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9498" w:type="dxa"/>
        <w:tblLook w:val="0000"/>
      </w:tblPr>
      <w:tblGrid>
        <w:gridCol w:w="9498"/>
      </w:tblGrid>
      <w:tr w:rsidR="007B3DB3" w:rsidTr="00646490">
        <w:trPr>
          <w:cnfStyle w:val="000000100000"/>
          <w:trHeight w:val="972"/>
        </w:trPr>
        <w:tc>
          <w:tcPr>
            <w:cnfStyle w:val="000010000000"/>
            <w:tcW w:w="9498" w:type="dxa"/>
          </w:tcPr>
          <w:p w:rsidR="007B3DB3" w:rsidRPr="007B3DB3" w:rsidRDefault="007B3DB3" w:rsidP="007B3D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DB3">
              <w:rPr>
                <w:rFonts w:ascii="Times New Roman" w:hAnsi="Times New Roman" w:cs="Times New Roman"/>
                <w:b/>
                <w:sz w:val="24"/>
              </w:rPr>
              <w:t>Вакантные места для приема (перевода)</w:t>
            </w:r>
          </w:p>
          <w:p w:rsidR="007B3DB3" w:rsidRPr="007B3DB3" w:rsidRDefault="007B3DB3" w:rsidP="007B3D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DB3">
              <w:rPr>
                <w:rFonts w:ascii="Times New Roman" w:hAnsi="Times New Roman" w:cs="Times New Roman"/>
                <w:b/>
                <w:sz w:val="24"/>
              </w:rPr>
              <w:t>Сведения об обучающихся (воспитанниках)</w:t>
            </w:r>
          </w:p>
          <w:p w:rsidR="007B3DB3" w:rsidRDefault="007B3DB3" w:rsidP="007B3DB3">
            <w:pPr>
              <w:jc w:val="center"/>
            </w:pPr>
            <w:bookmarkStart w:id="0" w:name="_GoBack"/>
            <w:bookmarkEnd w:id="0"/>
            <w:r w:rsidRPr="007B3DB3">
              <w:rPr>
                <w:rFonts w:ascii="Times New Roman" w:hAnsi="Times New Roman" w:cs="Times New Roman"/>
                <w:b/>
                <w:sz w:val="24"/>
              </w:rPr>
              <w:t>на 01.09.2023 г.</w:t>
            </w:r>
          </w:p>
        </w:tc>
      </w:tr>
    </w:tbl>
    <w:p w:rsidR="008C4F87" w:rsidRPr="007B3DB3" w:rsidRDefault="008C4F87" w:rsidP="007B3DB3">
      <w:r w:rsidRPr="007B3DB3">
        <w:t> </w:t>
      </w:r>
    </w:p>
    <w:p w:rsidR="007B3DB3" w:rsidRDefault="007B3DB3" w:rsidP="00AC0D8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4F87" w:rsidRPr="00AC0D8C" w:rsidRDefault="008C4F87" w:rsidP="00AC0D8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мест в детском саду – 18</w:t>
      </w:r>
    </w:p>
    <w:p w:rsidR="008C4F87" w:rsidRDefault="008C4F87" w:rsidP="00AC0D8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воспитанников – </w:t>
      </w:r>
      <w:r w:rsidR="00982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E02029" w:rsidRPr="00AC0D8C" w:rsidRDefault="00E02029" w:rsidP="00AC0D8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-2"/>
        <w:tblW w:w="9618" w:type="dxa"/>
        <w:tblLook w:val="04A0"/>
      </w:tblPr>
      <w:tblGrid>
        <w:gridCol w:w="1215"/>
        <w:gridCol w:w="1173"/>
        <w:gridCol w:w="709"/>
        <w:gridCol w:w="851"/>
        <w:gridCol w:w="992"/>
        <w:gridCol w:w="1701"/>
        <w:gridCol w:w="1559"/>
        <w:gridCol w:w="1418"/>
      </w:tblGrid>
      <w:tr w:rsidR="008C4F87" w:rsidRPr="00AC0D8C" w:rsidTr="00646490">
        <w:trPr>
          <w:cnfStyle w:val="100000000000"/>
          <w:trHeight w:val="630"/>
        </w:trPr>
        <w:tc>
          <w:tcPr>
            <w:cnfStyle w:val="001000000000"/>
            <w:tcW w:w="1215" w:type="dxa"/>
            <w:hideMark/>
          </w:tcPr>
          <w:p w:rsidR="008C4F87" w:rsidRPr="00AC0D8C" w:rsidRDefault="008C4F87" w:rsidP="00AC0D8C">
            <w:pPr>
              <w:jc w:val="center"/>
              <w:outlineLvl w:val="4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3" w:type="dxa"/>
            <w:hideMark/>
          </w:tcPr>
          <w:p w:rsidR="008C4F87" w:rsidRPr="00AC0D8C" w:rsidRDefault="008C4F87" w:rsidP="00AC0D8C">
            <w:pPr>
              <w:jc w:val="center"/>
              <w:outlineLvl w:val="4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1-года</w:t>
            </w:r>
          </w:p>
        </w:tc>
        <w:tc>
          <w:tcPr>
            <w:tcW w:w="709" w:type="dxa"/>
            <w:hideMark/>
          </w:tcPr>
          <w:p w:rsidR="008C4F87" w:rsidRPr="00AC0D8C" w:rsidRDefault="008C4F87" w:rsidP="00AC0D8C">
            <w:pPr>
              <w:jc w:val="center"/>
              <w:outlineLvl w:val="4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 лет</w:t>
            </w:r>
          </w:p>
        </w:tc>
        <w:tc>
          <w:tcPr>
            <w:tcW w:w="851" w:type="dxa"/>
            <w:hideMark/>
          </w:tcPr>
          <w:p w:rsidR="008C4F87" w:rsidRPr="00AC0D8C" w:rsidRDefault="008C4F87" w:rsidP="00AC0D8C">
            <w:pPr>
              <w:jc w:val="center"/>
              <w:outlineLvl w:val="4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 лет</w:t>
            </w:r>
          </w:p>
        </w:tc>
        <w:tc>
          <w:tcPr>
            <w:tcW w:w="992" w:type="dxa"/>
            <w:hideMark/>
          </w:tcPr>
          <w:p w:rsidR="008C4F87" w:rsidRPr="00AC0D8C" w:rsidRDefault="008C4F87" w:rsidP="00AC0D8C">
            <w:pPr>
              <w:jc w:val="center"/>
              <w:outlineLvl w:val="4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 лет</w:t>
            </w:r>
          </w:p>
        </w:tc>
        <w:tc>
          <w:tcPr>
            <w:tcW w:w="1701" w:type="dxa"/>
            <w:hideMark/>
          </w:tcPr>
          <w:p w:rsidR="008C4F87" w:rsidRPr="00AC0D8C" w:rsidRDefault="008C4F87" w:rsidP="00AC0D8C">
            <w:pPr>
              <w:jc w:val="center"/>
              <w:outlineLvl w:val="4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5-лет</w:t>
            </w:r>
          </w:p>
        </w:tc>
        <w:tc>
          <w:tcPr>
            <w:tcW w:w="1559" w:type="dxa"/>
            <w:hideMark/>
          </w:tcPr>
          <w:p w:rsidR="008C4F87" w:rsidRPr="00AC0D8C" w:rsidRDefault="008C4F87" w:rsidP="00AC0D8C">
            <w:pPr>
              <w:jc w:val="center"/>
              <w:outlineLvl w:val="4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 лет</w:t>
            </w:r>
          </w:p>
        </w:tc>
        <w:tc>
          <w:tcPr>
            <w:tcW w:w="1418" w:type="dxa"/>
            <w:hideMark/>
          </w:tcPr>
          <w:p w:rsidR="008C4F87" w:rsidRPr="00AC0D8C" w:rsidRDefault="008C4F87" w:rsidP="00AC0D8C">
            <w:pPr>
              <w:jc w:val="center"/>
              <w:outlineLvl w:val="4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7-лет</w:t>
            </w:r>
          </w:p>
        </w:tc>
      </w:tr>
      <w:tr w:rsidR="008C4F87" w:rsidRPr="00AC0D8C" w:rsidTr="00646490">
        <w:trPr>
          <w:cnfStyle w:val="000000100000"/>
          <w:trHeight w:val="375"/>
        </w:trPr>
        <w:tc>
          <w:tcPr>
            <w:cnfStyle w:val="001000000000"/>
            <w:tcW w:w="1215" w:type="dxa"/>
            <w:hideMark/>
          </w:tcPr>
          <w:p w:rsidR="008C4F87" w:rsidRPr="00AC0D8C" w:rsidRDefault="00657BA1" w:rsidP="00AC0D8C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3" w:type="dxa"/>
          </w:tcPr>
          <w:p w:rsidR="008C4F87" w:rsidRPr="00AC0D8C" w:rsidRDefault="00657BA1" w:rsidP="00AC0D8C">
            <w:pPr>
              <w:jc w:val="center"/>
              <w:outlineLvl w:val="4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8C4F87" w:rsidRPr="00AC0D8C" w:rsidRDefault="00982CD7" w:rsidP="00AC0D8C">
            <w:pPr>
              <w:jc w:val="center"/>
              <w:outlineLvl w:val="4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8C4F87" w:rsidRPr="00AC0D8C" w:rsidRDefault="00982CD7" w:rsidP="00AC0D8C">
            <w:pPr>
              <w:jc w:val="center"/>
              <w:outlineLvl w:val="4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8C4F87" w:rsidRPr="00AC0D8C" w:rsidRDefault="00327966" w:rsidP="00AC0D8C">
            <w:pPr>
              <w:jc w:val="center"/>
              <w:outlineLvl w:val="4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8C4F87" w:rsidRPr="00AC0D8C" w:rsidRDefault="00982CD7" w:rsidP="00AC0D8C">
            <w:pPr>
              <w:jc w:val="center"/>
              <w:outlineLvl w:val="4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8C4F87" w:rsidRPr="00AC0D8C" w:rsidRDefault="006F1661" w:rsidP="00AC0D8C">
            <w:pPr>
              <w:jc w:val="center"/>
              <w:outlineLvl w:val="4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8C4F87" w:rsidRPr="00AC0D8C" w:rsidRDefault="008C4F87" w:rsidP="00AC0D8C">
            <w:pPr>
              <w:jc w:val="center"/>
              <w:outlineLvl w:val="4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C4F87" w:rsidRPr="00AC0D8C" w:rsidRDefault="008C4F87" w:rsidP="00AC0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4F87" w:rsidRPr="00AC0D8C" w:rsidRDefault="008C4F87" w:rsidP="00AC0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-2"/>
        <w:tblW w:w="9631" w:type="dxa"/>
        <w:tblLook w:val="0000"/>
      </w:tblPr>
      <w:tblGrid>
        <w:gridCol w:w="9631"/>
      </w:tblGrid>
      <w:tr w:rsidR="007B3DB3" w:rsidTr="00646490">
        <w:trPr>
          <w:cnfStyle w:val="000000100000"/>
          <w:trHeight w:val="837"/>
        </w:trPr>
        <w:tc>
          <w:tcPr>
            <w:cnfStyle w:val="000010000000"/>
            <w:tcW w:w="9631" w:type="dxa"/>
          </w:tcPr>
          <w:p w:rsidR="007B3DB3" w:rsidRPr="007B3DB3" w:rsidRDefault="007B3DB3" w:rsidP="007B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B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вакантных местах</w:t>
            </w:r>
          </w:p>
          <w:p w:rsidR="007B3DB3" w:rsidRDefault="007B3DB3" w:rsidP="006464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DB3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7D54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464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3DB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7D54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3DB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7B3DB3" w:rsidRDefault="008C4F87" w:rsidP="00646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6490" w:rsidRPr="00AC0D8C" w:rsidRDefault="00646490" w:rsidP="00646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-2"/>
        <w:tblW w:w="9618" w:type="dxa"/>
        <w:tblLook w:val="04A0"/>
      </w:tblPr>
      <w:tblGrid>
        <w:gridCol w:w="2805"/>
        <w:gridCol w:w="1851"/>
        <w:gridCol w:w="2410"/>
        <w:gridCol w:w="2552"/>
      </w:tblGrid>
      <w:tr w:rsidR="008C4F87" w:rsidRPr="00AC0D8C" w:rsidTr="00646490">
        <w:trPr>
          <w:cnfStyle w:val="100000000000"/>
        </w:trPr>
        <w:tc>
          <w:tcPr>
            <w:cnfStyle w:val="001000000000"/>
            <w:tcW w:w="2805" w:type="dxa"/>
            <w:hideMark/>
          </w:tcPr>
          <w:p w:rsidR="008C4F87" w:rsidRPr="00AC0D8C" w:rsidRDefault="008C4F87" w:rsidP="00AC0D8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 общеразвивающей направленности</w:t>
            </w:r>
          </w:p>
        </w:tc>
        <w:tc>
          <w:tcPr>
            <w:tcW w:w="1851" w:type="dxa"/>
            <w:hideMark/>
          </w:tcPr>
          <w:p w:rsidR="008C4F87" w:rsidRPr="00AC0D8C" w:rsidRDefault="008C4F87" w:rsidP="00AC0D8C">
            <w:pPr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8C4F87" w:rsidRPr="00AC0D8C" w:rsidRDefault="008C4F87" w:rsidP="00AC0D8C">
            <w:pPr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410" w:type="dxa"/>
            <w:hideMark/>
          </w:tcPr>
          <w:p w:rsidR="008C4F87" w:rsidRPr="00AC0D8C" w:rsidRDefault="008C4F87" w:rsidP="00AC0D8C">
            <w:pPr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8C4F87" w:rsidRPr="00AC0D8C" w:rsidRDefault="008C4F87" w:rsidP="00AC0D8C">
            <w:pPr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552" w:type="dxa"/>
            <w:hideMark/>
          </w:tcPr>
          <w:p w:rsidR="008C4F87" w:rsidRPr="00AC0D8C" w:rsidRDefault="008C4F87" w:rsidP="00AC0D8C">
            <w:pPr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8C4F87" w:rsidRPr="00AC0D8C" w:rsidRDefault="008C4F87" w:rsidP="00AC0D8C">
            <w:pPr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вакантных мест</w:t>
            </w:r>
          </w:p>
        </w:tc>
      </w:tr>
      <w:tr w:rsidR="008C4F87" w:rsidRPr="00AC0D8C" w:rsidTr="00646490">
        <w:trPr>
          <w:cnfStyle w:val="000000100000"/>
        </w:trPr>
        <w:tc>
          <w:tcPr>
            <w:cnfStyle w:val="001000000000"/>
            <w:tcW w:w="2805" w:type="dxa"/>
            <w:hideMark/>
          </w:tcPr>
          <w:p w:rsidR="008C4F87" w:rsidRPr="00AC0D8C" w:rsidRDefault="00BB04B0" w:rsidP="00AC0D8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</w:t>
            </w:r>
            <w:r w:rsidR="00D75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(1-3) лет</w:t>
            </w:r>
          </w:p>
        </w:tc>
        <w:tc>
          <w:tcPr>
            <w:tcW w:w="1851" w:type="dxa"/>
            <w:hideMark/>
          </w:tcPr>
          <w:p w:rsidR="008C4F87" w:rsidRPr="00AC0D8C" w:rsidRDefault="00D757D1" w:rsidP="00AC0D8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8C4F87" w:rsidRPr="00AC0D8C" w:rsidRDefault="00646490" w:rsidP="00AC0D8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hideMark/>
          </w:tcPr>
          <w:p w:rsidR="008C4F87" w:rsidRPr="00AC0D8C" w:rsidRDefault="00646490" w:rsidP="00AC0D8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F87" w:rsidRPr="00AC0D8C" w:rsidTr="00646490">
        <w:tc>
          <w:tcPr>
            <w:cnfStyle w:val="001000000000"/>
            <w:tcW w:w="2805" w:type="dxa"/>
            <w:hideMark/>
          </w:tcPr>
          <w:p w:rsidR="008C4F87" w:rsidRPr="00AC0D8C" w:rsidRDefault="008C4F87" w:rsidP="00AC0D8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разновозрастная группа</w:t>
            </w:r>
          </w:p>
          <w:p w:rsidR="008C4F87" w:rsidRPr="00AC0D8C" w:rsidRDefault="008C4F87" w:rsidP="00AC0D8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(3-7</w:t>
            </w:r>
            <w:r w:rsidR="00D757D1">
              <w:rPr>
                <w:rFonts w:ascii="Times New Roman" w:eastAsia="Times New Roman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1851" w:type="dxa"/>
            <w:hideMark/>
          </w:tcPr>
          <w:p w:rsidR="008C4F87" w:rsidRPr="00AC0D8C" w:rsidRDefault="00D757D1" w:rsidP="00AC0D8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8C4F87" w:rsidRPr="00AC0D8C" w:rsidRDefault="00E02029" w:rsidP="00AC0D8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hideMark/>
          </w:tcPr>
          <w:p w:rsidR="008C4F87" w:rsidRPr="00AC0D8C" w:rsidRDefault="008C4F87" w:rsidP="00AC0D8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87" w:rsidRPr="00AC0D8C" w:rsidTr="00646490">
        <w:trPr>
          <w:cnfStyle w:val="000000100000"/>
        </w:trPr>
        <w:tc>
          <w:tcPr>
            <w:cnfStyle w:val="001000000000"/>
            <w:tcW w:w="2805" w:type="dxa"/>
            <w:hideMark/>
          </w:tcPr>
          <w:p w:rsidR="008C4F87" w:rsidRPr="00AC0D8C" w:rsidRDefault="008C4F87" w:rsidP="00AC0D8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51" w:type="dxa"/>
            <w:hideMark/>
          </w:tcPr>
          <w:p w:rsidR="008C4F87" w:rsidRPr="00AC0D8C" w:rsidRDefault="008C4F87" w:rsidP="00AC0D8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8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hideMark/>
          </w:tcPr>
          <w:p w:rsidR="008C4F87" w:rsidRPr="00AC0D8C" w:rsidRDefault="00646490" w:rsidP="00AC0D8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hideMark/>
          </w:tcPr>
          <w:p w:rsidR="008C4F87" w:rsidRPr="00AC0D8C" w:rsidRDefault="00646490" w:rsidP="00AC0D8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7FE7" w:rsidRPr="00AC0D8C" w:rsidRDefault="008C4F87" w:rsidP="00AC0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877FE7" w:rsidRPr="00AC0D8C" w:rsidSect="0067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F87"/>
    <w:rsid w:val="00003FDF"/>
    <w:rsid w:val="00047F52"/>
    <w:rsid w:val="000751EB"/>
    <w:rsid w:val="0008022B"/>
    <w:rsid w:val="000943CA"/>
    <w:rsid w:val="000B1741"/>
    <w:rsid w:val="000C3C38"/>
    <w:rsid w:val="000D72D7"/>
    <w:rsid w:val="000F76FA"/>
    <w:rsid w:val="00101CD2"/>
    <w:rsid w:val="00114304"/>
    <w:rsid w:val="00140BF7"/>
    <w:rsid w:val="00166C33"/>
    <w:rsid w:val="00187F30"/>
    <w:rsid w:val="001944D7"/>
    <w:rsid w:val="001B24D5"/>
    <w:rsid w:val="001C536A"/>
    <w:rsid w:val="001D7546"/>
    <w:rsid w:val="001D7FFA"/>
    <w:rsid w:val="00214EE8"/>
    <w:rsid w:val="0021713F"/>
    <w:rsid w:val="0023121D"/>
    <w:rsid w:val="00243792"/>
    <w:rsid w:val="00263A51"/>
    <w:rsid w:val="002879BB"/>
    <w:rsid w:val="002B4E0C"/>
    <w:rsid w:val="002B6A82"/>
    <w:rsid w:val="002D26C8"/>
    <w:rsid w:val="002F3A54"/>
    <w:rsid w:val="003015DC"/>
    <w:rsid w:val="00327966"/>
    <w:rsid w:val="00345E98"/>
    <w:rsid w:val="0035055E"/>
    <w:rsid w:val="00397469"/>
    <w:rsid w:val="003C050B"/>
    <w:rsid w:val="003C3685"/>
    <w:rsid w:val="003D2032"/>
    <w:rsid w:val="00421CC6"/>
    <w:rsid w:val="004374CC"/>
    <w:rsid w:val="0047368B"/>
    <w:rsid w:val="004911C2"/>
    <w:rsid w:val="004B0E08"/>
    <w:rsid w:val="004E1BD1"/>
    <w:rsid w:val="004E79BE"/>
    <w:rsid w:val="00501CFF"/>
    <w:rsid w:val="005526FE"/>
    <w:rsid w:val="00597278"/>
    <w:rsid w:val="005A6DE1"/>
    <w:rsid w:val="005C5797"/>
    <w:rsid w:val="005D525C"/>
    <w:rsid w:val="006352D1"/>
    <w:rsid w:val="00646490"/>
    <w:rsid w:val="00657BA1"/>
    <w:rsid w:val="00664D4B"/>
    <w:rsid w:val="00671CED"/>
    <w:rsid w:val="00672CC0"/>
    <w:rsid w:val="00685A9D"/>
    <w:rsid w:val="00695ACE"/>
    <w:rsid w:val="006A1BB3"/>
    <w:rsid w:val="006C1EE3"/>
    <w:rsid w:val="006E6A91"/>
    <w:rsid w:val="006F1661"/>
    <w:rsid w:val="006F6544"/>
    <w:rsid w:val="00700FDE"/>
    <w:rsid w:val="007206EA"/>
    <w:rsid w:val="00726DFD"/>
    <w:rsid w:val="00745441"/>
    <w:rsid w:val="007540E1"/>
    <w:rsid w:val="00754D68"/>
    <w:rsid w:val="0078467A"/>
    <w:rsid w:val="007B3A51"/>
    <w:rsid w:val="007B3DB3"/>
    <w:rsid w:val="007C7722"/>
    <w:rsid w:val="007D54BF"/>
    <w:rsid w:val="007F316A"/>
    <w:rsid w:val="008138C0"/>
    <w:rsid w:val="008239B7"/>
    <w:rsid w:val="0083595B"/>
    <w:rsid w:val="00877FE7"/>
    <w:rsid w:val="008C4F87"/>
    <w:rsid w:val="008D2687"/>
    <w:rsid w:val="008D490C"/>
    <w:rsid w:val="008D71E4"/>
    <w:rsid w:val="008F5B9A"/>
    <w:rsid w:val="009258E7"/>
    <w:rsid w:val="00941104"/>
    <w:rsid w:val="0094645E"/>
    <w:rsid w:val="00982CD7"/>
    <w:rsid w:val="00984D8E"/>
    <w:rsid w:val="0099056D"/>
    <w:rsid w:val="009B7115"/>
    <w:rsid w:val="009F58D2"/>
    <w:rsid w:val="00A34515"/>
    <w:rsid w:val="00A500ED"/>
    <w:rsid w:val="00A661AB"/>
    <w:rsid w:val="00AA7860"/>
    <w:rsid w:val="00AB4208"/>
    <w:rsid w:val="00AC0D8C"/>
    <w:rsid w:val="00B30FB2"/>
    <w:rsid w:val="00B43B4F"/>
    <w:rsid w:val="00B646DE"/>
    <w:rsid w:val="00B93521"/>
    <w:rsid w:val="00B958B2"/>
    <w:rsid w:val="00BB04B0"/>
    <w:rsid w:val="00BC57D3"/>
    <w:rsid w:val="00BE6595"/>
    <w:rsid w:val="00BF4837"/>
    <w:rsid w:val="00BF75DB"/>
    <w:rsid w:val="00C00053"/>
    <w:rsid w:val="00C324AA"/>
    <w:rsid w:val="00C34C53"/>
    <w:rsid w:val="00C50D1D"/>
    <w:rsid w:val="00C76E5A"/>
    <w:rsid w:val="00C80481"/>
    <w:rsid w:val="00CA4831"/>
    <w:rsid w:val="00CC6E25"/>
    <w:rsid w:val="00CD0B8A"/>
    <w:rsid w:val="00CE2AA4"/>
    <w:rsid w:val="00D00238"/>
    <w:rsid w:val="00D1068D"/>
    <w:rsid w:val="00D463DB"/>
    <w:rsid w:val="00D753B1"/>
    <w:rsid w:val="00D757D1"/>
    <w:rsid w:val="00D92CE6"/>
    <w:rsid w:val="00DC2DE9"/>
    <w:rsid w:val="00DD0652"/>
    <w:rsid w:val="00DF3C52"/>
    <w:rsid w:val="00DF49C1"/>
    <w:rsid w:val="00DF6969"/>
    <w:rsid w:val="00E01BA8"/>
    <w:rsid w:val="00E02029"/>
    <w:rsid w:val="00E25012"/>
    <w:rsid w:val="00E44DC5"/>
    <w:rsid w:val="00E548BF"/>
    <w:rsid w:val="00E84429"/>
    <w:rsid w:val="00E920AE"/>
    <w:rsid w:val="00EB3F5F"/>
    <w:rsid w:val="00EB7C08"/>
    <w:rsid w:val="00EC57D5"/>
    <w:rsid w:val="00ED37DE"/>
    <w:rsid w:val="00EF1A16"/>
    <w:rsid w:val="00EF446A"/>
    <w:rsid w:val="00F00D98"/>
    <w:rsid w:val="00F058EB"/>
    <w:rsid w:val="00F31075"/>
    <w:rsid w:val="00F33D92"/>
    <w:rsid w:val="00FC2EE7"/>
    <w:rsid w:val="00FF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E020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">
    <w:name w:val="Светлая заливка1"/>
    <w:basedOn w:val="a1"/>
    <w:uiPriority w:val="60"/>
    <w:rsid w:val="007B3D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6464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a9-9425</cp:lastModifiedBy>
  <cp:revision>2</cp:revision>
  <dcterms:created xsi:type="dcterms:W3CDTF">2024-02-29T09:15:00Z</dcterms:created>
  <dcterms:modified xsi:type="dcterms:W3CDTF">2024-02-29T09:15:00Z</dcterms:modified>
</cp:coreProperties>
</file>