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37" w:rsidRDefault="00751D37" w:rsidP="00751D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noProof w:val="0"/>
          <w:color w:val="FF0000"/>
          <w:sz w:val="48"/>
          <w:lang w:eastAsia="ru-RU"/>
        </w:rPr>
      </w:pPr>
      <w:r w:rsidRPr="00751D37">
        <w:rPr>
          <w:rFonts w:ascii="Arial" w:eastAsia="Times New Roman" w:hAnsi="Arial" w:cs="Arial"/>
          <w:b/>
          <w:bCs/>
          <w:noProof w:val="0"/>
          <w:color w:val="FF0000"/>
          <w:sz w:val="48"/>
          <w:lang w:eastAsia="ru-RU"/>
        </w:rPr>
        <w:t>Артикуляционная гимнастика</w:t>
      </w:r>
    </w:p>
    <w:p w:rsidR="00751D37" w:rsidRPr="00751D37" w:rsidRDefault="00751D37" w:rsidP="00751D37">
      <w:pPr>
        <w:spacing w:after="0" w:line="240" w:lineRule="auto"/>
        <w:ind w:firstLine="709"/>
        <w:jc w:val="center"/>
        <w:rPr>
          <w:rFonts w:ascii="Arial" w:eastAsia="Times New Roman" w:hAnsi="Arial" w:cs="Arial"/>
          <w:noProof w:val="0"/>
          <w:color w:val="FF0000"/>
          <w:sz w:val="48"/>
          <w:szCs w:val="36"/>
          <w:lang w:eastAsia="ru-RU"/>
        </w:rPr>
      </w:pPr>
    </w:p>
    <w:p w:rsidR="00751D37" w:rsidRPr="00751D37" w:rsidRDefault="00751D37" w:rsidP="00751D37">
      <w:pPr>
        <w:spacing w:after="0" w:line="240" w:lineRule="auto"/>
        <w:ind w:firstLine="709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Чтобы научить ребенка хорошему, качественному  произношению, стоит обратить внимание на артикуляционную гимнастику.</w:t>
      </w:r>
    </w:p>
    <w:p w:rsidR="00751D37" w:rsidRPr="00751D37" w:rsidRDefault="00751D37" w:rsidP="00751D37">
      <w:pPr>
        <w:spacing w:after="0" w:line="240" w:lineRule="auto"/>
        <w:ind w:firstLine="709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Артикуляционная гимнастика</w:t>
      </w:r>
      <w:r w:rsidRPr="00751D37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 - это специальные упражнения для развития подвижности, ловкости органов артикуляционного аппарата –  языка, губ, щек.</w:t>
      </w:r>
    </w:p>
    <w:p w:rsidR="00751D37" w:rsidRPr="00751D37" w:rsidRDefault="00751D37" w:rsidP="00751D37">
      <w:pPr>
        <w:spacing w:after="0" w:line="240" w:lineRule="auto"/>
        <w:ind w:firstLine="709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Цель артикуляционной гимнастики</w:t>
      </w:r>
      <w:r w:rsidRPr="00751D37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 - выработка полноценных движений и определенных положений органов артикуляционного аппарата, необходимых для правильного произношения звуков.</w:t>
      </w:r>
    </w:p>
    <w:p w:rsidR="00751D37" w:rsidRPr="00751D37" w:rsidRDefault="00751D37" w:rsidP="00751D37">
      <w:pPr>
        <w:spacing w:after="0" w:line="240" w:lineRule="auto"/>
        <w:ind w:firstLine="709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Для того, чтобы родители могли закреплять артикуляционные упражнения дома, была создана </w:t>
      </w:r>
    </w:p>
    <w:p w:rsidR="00751D37" w:rsidRPr="00751D37" w:rsidRDefault="00751D37" w:rsidP="00751D37">
      <w:pPr>
        <w:spacing w:after="0" w:line="240" w:lineRule="auto"/>
        <w:ind w:firstLine="709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книга "Артикуляционная гимнастика". </w:t>
      </w:r>
    </w:p>
    <w:p w:rsidR="00751D37" w:rsidRPr="00751D37" w:rsidRDefault="00751D37" w:rsidP="00751D37">
      <w:pPr>
        <w:spacing w:after="0" w:line="240" w:lineRule="auto"/>
        <w:ind w:firstLine="709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На первых страничках книги описаны звукоподражания, с которыми сравнивается произношение звуков: С - водичка льется, З - комарик звенит, Ц - кузнечик стрекочет, Р - собака рычит, Л - пароход гудит, Ш - змея шипит, Ж - жук жужжит, Ч - поезд, Щ - звук метлы дворника, также описано правильное положение органов артикуляции для этих звуков. Представлены нужные упражнения для подготовки язычка к произношению «трудных»</w:t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 звуков. На следующих страницах подробно описано каждое артикуляционное упражнение. Для наглядности к описанию упражнения есть фото с детскими артикуляционными позами. Так, при выполнении артикуляционного упражнения,  дети, видя на фото детские артикуляционные уклады, понимают, что и им эти упражнения под силу, тем самым  повышается чувство уверенности, повышается интерес к артикуляционной гимнастике.</w:t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lastRenderedPageBreak/>
        <w:t>Вся книга "Артикуляционная гимнастика" ниже в pdf-файле.</w:t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Arial" w:eastAsia="Times New Roman" w:hAnsi="Arial" w:cs="Arial"/>
          <w:noProof w:val="0"/>
          <w:color w:val="17365D"/>
          <w:sz w:val="27"/>
          <w:szCs w:val="27"/>
          <w:lang w:eastAsia="ru-RU"/>
        </w:rPr>
        <w:t>Для создании книги использовались следующие источники:</w:t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Arial" w:eastAsia="Times New Roman" w:hAnsi="Arial" w:cs="Arial"/>
          <w:noProof w:val="0"/>
          <w:color w:val="17365D"/>
          <w:sz w:val="27"/>
          <w:szCs w:val="27"/>
          <w:lang w:eastAsia="ru-RU"/>
        </w:rPr>
        <w:t>1. Репина З.А. Буйко В.И. Уроки логопедии;</w:t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Arial" w:eastAsia="Times New Roman" w:hAnsi="Arial" w:cs="Arial"/>
          <w:noProof w:val="0"/>
          <w:color w:val="17365D"/>
          <w:sz w:val="27"/>
          <w:szCs w:val="27"/>
          <w:lang w:eastAsia="ru-RU"/>
        </w:rPr>
        <w:t>2. Нищева Н.В. Веселая артикуляционная гимнастика;</w:t>
      </w:r>
    </w:p>
    <w:p w:rsidR="00751D37" w:rsidRPr="00751D37" w:rsidRDefault="00751D37" w:rsidP="00751D37">
      <w:pPr>
        <w:spacing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Arial" w:eastAsia="Times New Roman" w:hAnsi="Arial" w:cs="Arial"/>
          <w:noProof w:val="0"/>
          <w:color w:val="17365D"/>
          <w:sz w:val="27"/>
          <w:szCs w:val="27"/>
          <w:lang w:eastAsia="ru-RU"/>
        </w:rPr>
        <w:t>3. Косинова Е. Уроки логопеда.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3" name="Рисунок 3" descr="2a0aa0ca88d8920de30e1b24061fb69a.jpg">
              <a:hlinkClick xmlns:a="http://schemas.openxmlformats.org/drawingml/2006/main" r:id="rId7" tooltip="&quot;2a0aa0ca88d8920de30e1b24061fb69a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a0aa0ca88d8920de30e1b24061fb69a.jpg">
                      <a:hlinkClick r:id="rId7" tooltip="&quot;2a0aa0ca88d8920de30e1b24061fb69a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4" name="Рисунок 4" descr="2b7d6598b95491f8dab9cc5fc4f95edc.jpg">
              <a:hlinkClick xmlns:a="http://schemas.openxmlformats.org/drawingml/2006/main" r:id="rId9" tooltip="&quot;2b7d6598b95491f8dab9cc5fc4f95edc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b7d6598b95491f8dab9cc5fc4f95edc.jpg">
                      <a:hlinkClick r:id="rId9" tooltip="&quot;2b7d6598b95491f8dab9cc5fc4f95edc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5" name="Рисунок 5" descr="4aeafb7139e17f6a70af2057d8bef10b.jpg">
              <a:hlinkClick xmlns:a="http://schemas.openxmlformats.org/drawingml/2006/main" r:id="rId11" tooltip="&quot;4aeafb7139e17f6a70af2057d8bef10b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aeafb7139e17f6a70af2057d8bef10b.jpg">
                      <a:hlinkClick r:id="rId11" tooltip="&quot;4aeafb7139e17f6a70af2057d8bef10b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6" name="Рисунок 6" descr="5ba2c59ae6e8147fcad9899ad65ed45f.jpg">
              <a:hlinkClick xmlns:a="http://schemas.openxmlformats.org/drawingml/2006/main" r:id="rId13" tooltip="&quot;5ba2c59ae6e8147fcad9899ad65ed45f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ba2c59ae6e8147fcad9899ad65ed45f.jpg">
                      <a:hlinkClick r:id="rId13" tooltip="&quot;5ba2c59ae6e8147fcad9899ad65ed45f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7" name="Рисунок 7" descr="9c1f81840a6b3f0cd54156cb399d573e.jpg">
              <a:hlinkClick xmlns:a="http://schemas.openxmlformats.org/drawingml/2006/main" r:id="rId15" tooltip="&quot;9c1f81840a6b3f0cd54156cb399d573e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c1f81840a6b3f0cd54156cb399d573e.jpg">
                      <a:hlinkClick r:id="rId15" tooltip="&quot;9c1f81840a6b3f0cd54156cb399d573e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lastRenderedPageBreak/>
        <w:drawing>
          <wp:inline distT="0" distB="0" distL="0" distR="0">
            <wp:extent cx="1333500" cy="1333500"/>
            <wp:effectExtent l="19050" t="0" r="0" b="0"/>
            <wp:docPr id="8" name="Рисунок 8" descr="51a4621ce24e9d85646cc9a890a2644c.jpg">
              <a:hlinkClick xmlns:a="http://schemas.openxmlformats.org/drawingml/2006/main" r:id="rId17" tooltip="&quot;51a4621ce24e9d85646cc9a890a2644c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1a4621ce24e9d85646cc9a890a2644c.jpg">
                      <a:hlinkClick r:id="rId17" tooltip="&quot;51a4621ce24e9d85646cc9a890a2644c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9" name="Рисунок 9" descr="55bc1a86ceb3c28101777ba80a5a0c57.jpg">
              <a:hlinkClick xmlns:a="http://schemas.openxmlformats.org/drawingml/2006/main" r:id="rId19" tooltip="&quot;55bc1a86ceb3c28101777ba80a5a0c57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5bc1a86ceb3c28101777ba80a5a0c57.jpg">
                      <a:hlinkClick r:id="rId19" tooltip="&quot;55bc1a86ceb3c28101777ba80a5a0c57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0" name="Рисунок 10" descr="70c47d58aca263b281ab72a7923e6971.jpg">
              <a:hlinkClick xmlns:a="http://schemas.openxmlformats.org/drawingml/2006/main" r:id="rId21" tooltip="&quot;70c47d58aca263b281ab72a7923e697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0c47d58aca263b281ab72a7923e6971.jpg">
                      <a:hlinkClick r:id="rId21" tooltip="&quot;70c47d58aca263b281ab72a7923e697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1" name="Рисунок 11" descr="105cc175128033aee4a7b9fdcbc7c613.jpg">
              <a:hlinkClick xmlns:a="http://schemas.openxmlformats.org/drawingml/2006/main" r:id="rId23" tooltip="&quot;105cc175128033aee4a7b9fdcbc7c61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5cc175128033aee4a7b9fdcbc7c613.jpg">
                      <a:hlinkClick r:id="rId23" tooltip="&quot;105cc175128033aee4a7b9fdcbc7c61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2" name="Рисунок 12" descr="382c7d4d4a144859ab37d7b8f0254b72.jpg">
              <a:hlinkClick xmlns:a="http://schemas.openxmlformats.org/drawingml/2006/main" r:id="rId25" tooltip="&quot;382c7d4d4a144859ab37d7b8f0254b7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82c7d4d4a144859ab37d7b8f0254b72.jpg">
                      <a:hlinkClick r:id="rId25" tooltip="&quot;382c7d4d4a144859ab37d7b8f0254b7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3" name="Рисунок 13" descr="459ea797f2b81ccb819feead5e737c90.jpg">
              <a:hlinkClick xmlns:a="http://schemas.openxmlformats.org/drawingml/2006/main" r:id="rId27" tooltip="&quot;459ea797f2b81ccb819feead5e737c90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59ea797f2b81ccb819feead5e737c90.jpg">
                      <a:hlinkClick r:id="rId27" tooltip="&quot;459ea797f2b81ccb819feead5e737c90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lastRenderedPageBreak/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4" name="Рисунок 14" descr="605cb84857f456f868fb2b32b7169706.jpg">
              <a:hlinkClick xmlns:a="http://schemas.openxmlformats.org/drawingml/2006/main" r:id="rId29" tooltip="&quot;605cb84857f456f868fb2b32b716970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05cb84857f456f868fb2b32b7169706.jpg">
                      <a:hlinkClick r:id="rId29" tooltip="&quot;605cb84857f456f868fb2b32b716970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5" name="Рисунок 15" descr="944d278a077fd80ec62a18f2e6fc6a23.jpg">
              <a:hlinkClick xmlns:a="http://schemas.openxmlformats.org/drawingml/2006/main" r:id="rId31" tooltip="&quot;944d278a077fd80ec62a18f2e6fc6a2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44d278a077fd80ec62a18f2e6fc6a23.jpg">
                      <a:hlinkClick r:id="rId31" tooltip="&quot;944d278a077fd80ec62a18f2e6fc6a2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6" name="Рисунок 16" descr="972db0b54916e057a22e75e44ed89f83.jpg">
              <a:hlinkClick xmlns:a="http://schemas.openxmlformats.org/drawingml/2006/main" r:id="rId33" tooltip="&quot;972db0b54916e057a22e75e44ed89f8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72db0b54916e057a22e75e44ed89f83.jpg">
                      <a:hlinkClick r:id="rId33" tooltip="&quot;972db0b54916e057a22e75e44ed89f8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7" name="Рисунок 17" descr="9408b2eaa9bfe0320f7110b2fe6f1abc.jpg">
              <a:hlinkClick xmlns:a="http://schemas.openxmlformats.org/drawingml/2006/main" r:id="rId35" tooltip="&quot;9408b2eaa9bfe0320f7110b2fe6f1abc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408b2eaa9bfe0320f7110b2fe6f1abc.jpg">
                      <a:hlinkClick r:id="rId35" tooltip="&quot;9408b2eaa9bfe0320f7110b2fe6f1abc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8" name="Рисунок 18" descr="68420d37e572f55732a3f7fca7d46362.jpg">
              <a:hlinkClick xmlns:a="http://schemas.openxmlformats.org/drawingml/2006/main" r:id="rId37" tooltip="&quot;68420d37e572f55732a3f7fca7d4636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68420d37e572f55732a3f7fca7d46362.jpg">
                      <a:hlinkClick r:id="rId37" tooltip="&quot;68420d37e572f55732a3f7fca7d4636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lastRenderedPageBreak/>
        <w:drawing>
          <wp:inline distT="0" distB="0" distL="0" distR="0">
            <wp:extent cx="1333500" cy="1333500"/>
            <wp:effectExtent l="19050" t="0" r="0" b="0"/>
            <wp:docPr id="19" name="Рисунок 19" descr="89184efd3c2fd7ad0eb3ec5a2cc42d39.jpg">
              <a:hlinkClick xmlns:a="http://schemas.openxmlformats.org/drawingml/2006/main" r:id="rId39" tooltip="&quot;89184efd3c2fd7ad0eb3ec5a2cc42d39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89184efd3c2fd7ad0eb3ec5a2cc42d39.jpg">
                      <a:hlinkClick r:id="rId39" tooltip="&quot;89184efd3c2fd7ad0eb3ec5a2cc42d39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20" name="Рисунок 20" descr="8281653aa0be6522cf6c593a01f40c89.jpg">
              <a:hlinkClick xmlns:a="http://schemas.openxmlformats.org/drawingml/2006/main" r:id="rId41" tooltip="&quot;8281653aa0be6522cf6c593a01f40c89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281653aa0be6522cf6c593a01f40c89.jpg">
                      <a:hlinkClick r:id="rId41" tooltip="&quot;8281653aa0be6522cf6c593a01f40c89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21" name="Рисунок 21" descr="aa59e8603ae2aa9f989f2016af8a3354.jpg">
              <a:hlinkClick xmlns:a="http://schemas.openxmlformats.org/drawingml/2006/main" r:id="rId43" tooltip="&quot;aa59e8603ae2aa9f989f2016af8a335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a59e8603ae2aa9f989f2016af8a3354.jpg">
                      <a:hlinkClick r:id="rId43" tooltip="&quot;aa59e8603ae2aa9f989f2016af8a335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22" name="Рисунок 22" descr="ab7423a5731f904ed70f99d43f471823.jpg">
              <a:hlinkClick xmlns:a="http://schemas.openxmlformats.org/drawingml/2006/main" r:id="rId45" tooltip="&quot;ab7423a5731f904ed70f99d43f47182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b7423a5731f904ed70f99d43f471823.jpg">
                      <a:hlinkClick r:id="rId45" tooltip="&quot;ab7423a5731f904ed70f99d43f47182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23" name="Рисунок 23" descr="d44a70037651f07a9710239d45966e24.jpg">
              <a:hlinkClick xmlns:a="http://schemas.openxmlformats.org/drawingml/2006/main" r:id="rId47" tooltip="&quot;d44a70037651f07a9710239d45966e2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44a70037651f07a9710239d45966e24.jpg">
                      <a:hlinkClick r:id="rId47" tooltip="&quot;d44a70037651f07a9710239d45966e2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24" name="Рисунок 24" descr="d92665b532985ef4ccd9c3999bf411c5.jpg">
              <a:hlinkClick xmlns:a="http://schemas.openxmlformats.org/drawingml/2006/main" r:id="rId49" tooltip="&quot;d92665b532985ef4ccd9c3999bf411c5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92665b532985ef4ccd9c3999bf411c5.jpg">
                      <a:hlinkClick r:id="rId49" tooltip="&quot;d92665b532985ef4ccd9c3999bf411c5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lastRenderedPageBreak/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25" name="Рисунок 25" descr="df31428c6c9cf4d6543e8175232e8f09.jpg">
              <a:hlinkClick xmlns:a="http://schemas.openxmlformats.org/drawingml/2006/main" r:id="rId51" tooltip="&quot;df31428c6c9cf4d6543e8175232e8f09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f31428c6c9cf4d6543e8175232e8f09.jpg">
                      <a:hlinkClick r:id="rId51" tooltip="&quot;df31428c6c9cf4d6543e8175232e8f09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26" name="Рисунок 26" descr="e005175ebf0d9b8cdb60c25924f398d0.jpg">
              <a:hlinkClick xmlns:a="http://schemas.openxmlformats.org/drawingml/2006/main" r:id="rId53" tooltip="&quot;e005175ebf0d9b8cdb60c25924f398d0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005175ebf0d9b8cdb60c25924f398d0.jpg">
                      <a:hlinkClick r:id="rId53" tooltip="&quot;e005175ebf0d9b8cdb60c25924f398d0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27" name="Рисунок 27" descr="edf6fce5b70522547930ffbb24449a5e.jpg">
              <a:hlinkClick xmlns:a="http://schemas.openxmlformats.org/drawingml/2006/main" r:id="rId55" tooltip="&quot;edf6fce5b70522547930ffbb24449a5e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df6fce5b70522547930ffbb24449a5e.jpg">
                      <a:hlinkClick r:id="rId55" tooltip="&quot;edf6fce5b70522547930ffbb24449a5e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28" name="Рисунок 28" descr="f34e7cd8d92e43b74a69fc0b16bb9f06.jpg">
              <a:hlinkClick xmlns:a="http://schemas.openxmlformats.org/drawingml/2006/main" r:id="rId57" tooltip="&quot;f34e7cd8d92e43b74a69fc0b16bb9f0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34e7cd8d92e43b74a69fc0b16bb9f06.jpg">
                      <a:hlinkClick r:id="rId57" tooltip="&quot;f34e7cd8d92e43b74a69fc0b16bb9f0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29" name="Рисунок 29" descr="ff788b165581a954c23043505ebf910d.jpg">
              <a:hlinkClick xmlns:a="http://schemas.openxmlformats.org/drawingml/2006/main" r:id="rId59" tooltip="&quot;ff788b165581a954c23043505ebf910d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f788b165581a954c23043505ebf910d.jpg">
                      <a:hlinkClick r:id="rId59" tooltip="&quot;ff788b165581a954c23043505ebf910d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lastRenderedPageBreak/>
        <w:drawing>
          <wp:inline distT="0" distB="0" distL="0" distR="0">
            <wp:extent cx="1333500" cy="1333500"/>
            <wp:effectExtent l="19050" t="0" r="0" b="0"/>
            <wp:docPr id="30" name="Рисунок 30" descr="467241681dc3846ab971b3a98f9f7716.jpg">
              <a:hlinkClick xmlns:a="http://schemas.openxmlformats.org/drawingml/2006/main" r:id="rId61" tooltip="&quot;467241681dc3846ab971b3a98f9f771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467241681dc3846ab971b3a98f9f7716.jpg">
                      <a:hlinkClick r:id="rId61" tooltip="&quot;467241681dc3846ab971b3a98f9f771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31" name="Рисунок 31" descr="aa13ba003ea6a52acd3bf630e9202139.jpg">
              <a:hlinkClick xmlns:a="http://schemas.openxmlformats.org/drawingml/2006/main" r:id="rId63" tooltip="&quot;aa13ba003ea6a52acd3bf630e9202139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a13ba003ea6a52acd3bf630e9202139.jpg">
                      <a:hlinkClick r:id="rId63" tooltip="&quot;aa13ba003ea6a52acd3bf630e9202139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751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751D37" w:rsidRPr="00751D37" w:rsidRDefault="00751D37" w:rsidP="00751D37">
      <w:pPr>
        <w:numPr>
          <w:ilvl w:val="0"/>
          <w:numId w:val="1"/>
        </w:numPr>
        <w:spacing w:after="0" w:line="330" w:lineRule="atLeast"/>
        <w:ind w:left="105" w:right="4815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32" name="Рисунок 32" descr="ad88231a07d1abed40d70dce57a4c1ba.jpg">
              <a:hlinkClick xmlns:a="http://schemas.openxmlformats.org/drawingml/2006/main" r:id="rId65" tooltip="&quot;ad88231a07d1abed40d70dce57a4c1ba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d88231a07d1abed40d70dce57a4c1ba.jpg">
                      <a:hlinkClick r:id="rId65" tooltip="&quot;ad88231a07d1abed40d70dce57a4c1ba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37" w:rsidRPr="00751D37" w:rsidRDefault="00751D37" w:rsidP="00751D3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noProof w:val="0"/>
          <w:vanish/>
          <w:sz w:val="16"/>
          <w:szCs w:val="16"/>
          <w:lang w:eastAsia="ru-RU"/>
        </w:rPr>
      </w:pPr>
      <w:r w:rsidRPr="00751D37">
        <w:rPr>
          <w:rFonts w:ascii="Arial" w:eastAsia="Times New Roman" w:hAnsi="Arial" w:cs="Arial"/>
          <w:noProof w:val="0"/>
          <w:vanish/>
          <w:sz w:val="16"/>
          <w:szCs w:val="16"/>
          <w:lang w:eastAsia="ru-RU"/>
        </w:rPr>
        <w:t>Начало формы</w:t>
      </w:r>
    </w:p>
    <w:p w:rsidR="00751D37" w:rsidRPr="00751D37" w:rsidRDefault="00751D37" w:rsidP="00751D3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 w:val="0"/>
          <w:vanish/>
          <w:sz w:val="16"/>
          <w:szCs w:val="16"/>
          <w:lang w:eastAsia="ru-RU"/>
        </w:rPr>
      </w:pPr>
      <w:r w:rsidRPr="00751D37">
        <w:rPr>
          <w:rFonts w:ascii="Arial" w:eastAsia="Times New Roman" w:hAnsi="Arial" w:cs="Arial"/>
          <w:noProof w:val="0"/>
          <w:vanish/>
          <w:sz w:val="16"/>
          <w:szCs w:val="16"/>
          <w:lang w:eastAsia="ru-RU"/>
        </w:rPr>
        <w:t>Конец формы</w:t>
      </w:r>
    </w:p>
    <w:p w:rsidR="00044D53" w:rsidRDefault="00044D53"/>
    <w:sectPr w:rsidR="00044D53" w:rsidSect="0004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2321"/>
    <w:multiLevelType w:val="multilevel"/>
    <w:tmpl w:val="19E4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50349"/>
    <w:multiLevelType w:val="multilevel"/>
    <w:tmpl w:val="53C8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1D37"/>
    <w:rsid w:val="00044D53"/>
    <w:rsid w:val="0075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53"/>
    <w:rPr>
      <w:noProof/>
    </w:rPr>
  </w:style>
  <w:style w:type="paragraph" w:styleId="1">
    <w:name w:val="heading 1"/>
    <w:basedOn w:val="a"/>
    <w:link w:val="10"/>
    <w:uiPriority w:val="9"/>
    <w:qFormat/>
    <w:rsid w:val="00751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D37"/>
    <w:rPr>
      <w:b/>
      <w:bCs/>
    </w:rPr>
  </w:style>
  <w:style w:type="character" w:styleId="a5">
    <w:name w:val="Hyperlink"/>
    <w:basedOn w:val="a0"/>
    <w:uiPriority w:val="99"/>
    <w:semiHidden/>
    <w:unhideWhenUsed/>
    <w:rsid w:val="00751D37"/>
    <w:rPr>
      <w:color w:val="0000FF"/>
      <w:u w:val="single"/>
    </w:rPr>
  </w:style>
  <w:style w:type="paragraph" w:customStyle="1" w:styleId="numb">
    <w:name w:val="numb"/>
    <w:basedOn w:val="a"/>
    <w:rsid w:val="007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1D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1D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1D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1D3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440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4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33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92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989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951743687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800660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243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235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537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322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5092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469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2639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3590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2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951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0019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116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900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506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58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65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342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36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096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16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74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125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699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53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653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7361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1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162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64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88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533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5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49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13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188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417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15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151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076986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241521685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219784897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tstvo.tvoysadik.ru/upload/tsdetstvo_new/images/big/37/57/375770b6a3d6ee105b024650da8a97f9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detstvo.tvoysadik.ru/upload/tsdetstvo_new/images/big/56/3c/563cedc25161dfef7aaab78ebdab8a2b.jpg" TargetMode="External"/><Relationship Id="rId21" Type="http://schemas.openxmlformats.org/officeDocument/2006/relationships/hyperlink" Target="https://detstvo.tvoysadik.ru/upload/tsdetstvo_new/images/big/de/11/de11d2abfb438004137036cca9c0ad5a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detstvo.tvoysadik.ru/upload/tsdetstvo_new/images/big/50/30/503079374de9b9d892cbdabf1c916648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s://detstvo.tvoysadik.ru/upload/tsdetstvo_new/images/big/22/f8/22f827d944f223700594a1be937a62be.jpg" TargetMode="External"/><Relationship Id="rId63" Type="http://schemas.openxmlformats.org/officeDocument/2006/relationships/hyperlink" Target="https://detstvo.tvoysadik.ru/upload/tsdetstvo_new/images/big/06/e3/06e347772a18b7418e57da67bc4ff40a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detstvo.tvoysadik.ru/upload/tsdetstvo_new/images/big/21/b0/21b0ddaa74bd8553defd3ee9f89c3bfc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s://detstvo.tvoysadik.ru/upload/tsdetstvo_new/images/big/ad/89/ad896ebef472db875b202ad92d17161a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etstvo.tvoysadik.ru/upload/tsdetstvo_new/images/big/c5/5f/c55f63bcf9a76782b6321b99056baa81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detstvo.tvoysadik.ru/upload/tsdetstvo_new/images/big/b5/34/b534ee3528410828c514fec62e5729ea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detstvo.tvoysadik.ru/upload/tsdetstvo_new/images/big/e4/57/e457f19b4a58a12c1b5ab7dd44890a1f.jpg" TargetMode="External"/><Relationship Id="rId53" Type="http://schemas.openxmlformats.org/officeDocument/2006/relationships/hyperlink" Target="https://detstvo.tvoysadik.ru/upload/tsdetstvo_new/images/big/91/f6/91f603b6f3cdaaeb1992ac84ccf3956d.jpg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5" Type="http://schemas.openxmlformats.org/officeDocument/2006/relationships/hyperlink" Target="https://detstvo.tvoysadik.ru/upload/tsdetstvo_new/images/big/e6/f1/e6f147bd11bbc76ea531ba87a9b8da42.jpg" TargetMode="External"/><Relationship Id="rId23" Type="http://schemas.openxmlformats.org/officeDocument/2006/relationships/hyperlink" Target="https://detstvo.tvoysadik.ru/upload/tsdetstvo_new/images/big/4c/32/4c32e38f18ab0445fdb60197531c4cff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detstvo.tvoysadik.ru/upload/tsdetstvo_new/images/big/9d/f9/9df99ce82a9dbe2bd4541139bbad680a.jpg" TargetMode="External"/><Relationship Id="rId57" Type="http://schemas.openxmlformats.org/officeDocument/2006/relationships/hyperlink" Target="https://detstvo.tvoysadik.ru/upload/tsdetstvo_new/images/big/73/61/73615e6e5b6fc33d5524ca38fcfe691f.jpg" TargetMode="External"/><Relationship Id="rId61" Type="http://schemas.openxmlformats.org/officeDocument/2006/relationships/hyperlink" Target="https://detstvo.tvoysadik.ru/upload/tsdetstvo_new/images/big/5e/71/5e7146886b4b1f750240c525e7ba6490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detstvo.tvoysadik.ru/upload/tsdetstvo_new/images/big/56/39/56390ea6e69cd0bb476497825c094aff.jpg" TargetMode="External"/><Relationship Id="rId31" Type="http://schemas.openxmlformats.org/officeDocument/2006/relationships/hyperlink" Target="https://detstvo.tvoysadik.ru/upload/tsdetstvo_new/images/big/c8/25/c8256b3fe092e1f122f71ba4cc7467b5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s://detstvo.tvoysadik.ru/upload/tsdetstvo_new/images/big/97/b2/97b2c038686c638bf3def744d61625af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stvo.tvoysadik.ru/upload/tsdetstvo_new/images/big/d6/94/d69479cca16431b6de3efba4786a2246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detstvo.tvoysadik.ru/upload/tsdetstvo_new/images/big/7e/9e/7e9e753bc725a1ddf47c49caf05572db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detstvo.tvoysadik.ru/upload/tsdetstvo_new/images/big/94/dc/94dcee89a5cff32aa8f8fc1c0b6973a8.jpg" TargetMode="External"/><Relationship Id="rId43" Type="http://schemas.openxmlformats.org/officeDocument/2006/relationships/hyperlink" Target="https://detstvo.tvoysadik.ru/upload/tsdetstvo_new/images/big/cd/9d/cd9d47ed5518c22112a5b15eaf62fc38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8" Type="http://schemas.openxmlformats.org/officeDocument/2006/relationships/image" Target="media/image2.jpeg"/><Relationship Id="rId51" Type="http://schemas.openxmlformats.org/officeDocument/2006/relationships/hyperlink" Target="https://detstvo.tvoysadik.ru/upload/tsdetstvo_new/images/big/8e/f8/8ef85bc62947808fe80be44a5c4060db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detstvo.tvoysadik.ru/upload/tsdetstvo_new/images/big/78/30/7830401b63c891423959b6a157c5c1a6.jpg" TargetMode="External"/><Relationship Id="rId25" Type="http://schemas.openxmlformats.org/officeDocument/2006/relationships/hyperlink" Target="https://detstvo.tvoysadik.ru/upload/tsdetstvo_new/images/big/9a/a0/9aa0d0b7722dc808916eb9995f29b10d.jpg" TargetMode="External"/><Relationship Id="rId33" Type="http://schemas.openxmlformats.org/officeDocument/2006/relationships/hyperlink" Target="https://detstvo.tvoysadik.ru/upload/tsdetstvo_new/images/big/da/b2/dab2460c87d3b3094c988da90a2e7a30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s://detstvo.tvoysadik.ru/upload/tsdetstvo_new/images/big/8c/3e/8c3e706a60279b9b091367be160f1f68.jpg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8.jpeg"/><Relationship Id="rId41" Type="http://schemas.openxmlformats.org/officeDocument/2006/relationships/hyperlink" Target="https://detstvo.tvoysadik.ru/upload/tsdetstvo_new/images/big/5e/7e/5e7efdd529ec5751c989c3839c7b534e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2023-01-27T13:16:00Z</dcterms:created>
  <dcterms:modified xsi:type="dcterms:W3CDTF">2023-01-27T13:16:00Z</dcterms:modified>
</cp:coreProperties>
</file>