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D7" w:rsidRPr="00D95AD7" w:rsidRDefault="00D95AD7" w:rsidP="00D95AD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32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b/>
          <w:noProof w:val="0"/>
          <w:sz w:val="32"/>
          <w:szCs w:val="28"/>
          <w:lang w:eastAsia="ru-RU"/>
        </w:rPr>
        <w:t xml:space="preserve">Конспект НОД в подготовительной группе «По следам </w:t>
      </w:r>
      <w:proofErr w:type="spellStart"/>
      <w:r w:rsidRPr="00D95AD7">
        <w:rPr>
          <w:rFonts w:ascii="Times New Roman" w:eastAsia="Times New Roman" w:hAnsi="Times New Roman" w:cs="Times New Roman"/>
          <w:b/>
          <w:noProof w:val="0"/>
          <w:sz w:val="32"/>
          <w:szCs w:val="28"/>
          <w:lang w:eastAsia="ru-RU"/>
        </w:rPr>
        <w:t>Фиксиков</w:t>
      </w:r>
      <w:proofErr w:type="spellEnd"/>
      <w:r w:rsidRPr="00D95AD7">
        <w:rPr>
          <w:rFonts w:ascii="Times New Roman" w:eastAsia="Times New Roman" w:hAnsi="Times New Roman" w:cs="Times New Roman"/>
          <w:b/>
          <w:noProof w:val="0"/>
          <w:sz w:val="32"/>
          <w:szCs w:val="28"/>
          <w:lang w:eastAsia="ru-RU"/>
        </w:rPr>
        <w:t>» (Внедрение современного интегрированного подхода STEAM – образования в дошкольное воспитание)</w:t>
      </w:r>
    </w:p>
    <w:p w:rsidR="00D95AD7" w:rsidRPr="00D95AD7" w:rsidRDefault="00D95AD7" w:rsidP="00D95AD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95AD7" w:rsidRDefault="00D95AD7" w:rsidP="00D95AD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Воспитатель разновозрастной группы 3-7 лет : 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Шевчук Наталья Александровна </w:t>
      </w:r>
    </w:p>
    <w:p w:rsidR="00D95AD7" w:rsidRPr="00D95AD7" w:rsidRDefault="00D95AD7" w:rsidP="00D95AD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95AD7" w:rsidRPr="00D95AD7" w:rsidRDefault="00D95AD7" w:rsidP="00D95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Цель.</w:t>
      </w: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 Внедрение </w:t>
      </w:r>
      <w:proofErr w:type="spellStart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учебно</w:t>
      </w:r>
      <w:proofErr w:type="spellEnd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– методического пособия «Детская универсальная STEAM – лаборатория» в образовательный процесс дошкольников.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Задачи.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 </w:t>
      </w:r>
    </w:p>
    <w:p w:rsidR="00D95AD7" w:rsidRPr="00D95AD7" w:rsidRDefault="00D95AD7" w:rsidP="00D95A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Учить детей целенаправленно отыскивать ответы на вопросы - делать предположения, средства и способы для их проверки, осуществлять эту проверку и делать адекватные выводы.</w:t>
      </w:r>
    </w:p>
    <w:p w:rsidR="00D95AD7" w:rsidRPr="00D95AD7" w:rsidRDefault="00D95AD7" w:rsidP="00D95A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Знакомство детей с ключевыми понятиями криптографии - умение пользоваться алгоритмом шифрования с зеркалом, «Пляшущие человечки», «Азбука Морзе».</w:t>
      </w:r>
    </w:p>
    <w:p w:rsidR="00D95AD7" w:rsidRPr="00D95AD7" w:rsidRDefault="00D95AD7" w:rsidP="00D95A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Развитие целенаправленности и </w:t>
      </w:r>
      <w:proofErr w:type="spellStart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саморегуляции</w:t>
      </w:r>
      <w:proofErr w:type="spellEnd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собственных действий дошкольника, развитие интересов детей, любознательности, познавательной мотивации.</w:t>
      </w:r>
    </w:p>
    <w:p w:rsidR="00D95AD7" w:rsidRPr="00D95AD7" w:rsidRDefault="00D95AD7" w:rsidP="00D95A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Формирование позитивно-конструктивного подхода к анализу ребенком ситуации и исправлению ошибок на основе STEAM-технологий.</w:t>
      </w:r>
    </w:p>
    <w:p w:rsidR="00D95AD7" w:rsidRPr="00D95AD7" w:rsidRDefault="00D95AD7" w:rsidP="00D95A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Развивать связную речь дошкольников, активизировать словарный запас детей, мелкую моторику рук; развивать познавательную активность детей в процессе экспериментирования.</w:t>
      </w:r>
    </w:p>
    <w:p w:rsidR="00D95AD7" w:rsidRPr="00D95AD7" w:rsidRDefault="00D95AD7" w:rsidP="00D95A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Вызвать у детей положительные впечатления от проделанной деятельности.</w:t>
      </w:r>
    </w:p>
    <w:p w:rsidR="00D95AD7" w:rsidRPr="00D95AD7" w:rsidRDefault="00D95AD7" w:rsidP="00D95A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Формировать у детей представление о профессии детектива.</w:t>
      </w:r>
    </w:p>
    <w:p w:rsidR="00D95AD7" w:rsidRPr="00D95AD7" w:rsidRDefault="00D95AD7" w:rsidP="00D95A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Развивать у детей творческое воображение и мыслительные процессы: внимание, восприятие, логическое мышление;</w:t>
      </w:r>
    </w:p>
    <w:p w:rsidR="00D95AD7" w:rsidRPr="00D95AD7" w:rsidRDefault="00D95AD7" w:rsidP="00D95A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Воспитывать интерес к экспериментированию.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Предварительная работа: беседа о детективах, о Шерлоке Холмсе, просмотр м/</w:t>
      </w:r>
      <w:proofErr w:type="spellStart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ф</w:t>
      </w:r>
      <w:proofErr w:type="spellEnd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 «Шерлок Холмс», знакомство с криптограммами: Азбука Морзе, «Пляшущие человечки». Программирование </w:t>
      </w:r>
      <w:proofErr w:type="spellStart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микибота</w:t>
      </w:r>
      <w:proofErr w:type="spellEnd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95AD7" w:rsidRPr="00D95AD7" w:rsidRDefault="00D95AD7" w:rsidP="00D95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Ход НОД.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Организационный момент.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В группу к детям приносят посылку, в которой находятся такие предметы как: шляпа, очки, шарф, лупы. Дети вместе с воспитателем рассматривают содержимое коробки, рассуждают о том, кому могут принадлежать эти вещи и для чего они нужны.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Вопросы: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Кому могут пригодиться эти предметы? Детективу!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lastRenderedPageBreak/>
        <w:t>А кто такие </w:t>
      </w: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детективы</w:t>
      </w: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? </w:t>
      </w: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Детективы - это сыщики</w:t>
      </w: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, это специалисты по расследованию, которые раскрывают разные запутанные дела. </w:t>
      </w: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Детективы </w:t>
      </w: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помогают найти пропажу.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Дети вместе с воспитателем достают предметы из коробки рассуждают о том, для чего нужны</w:t>
      </w: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 </w:t>
      </w:r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эти вещи детективу. Останавливаются на таком предмете как лупа.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Воспитатель обращает внимание детей на следы на полу в группе и предлагает с помощью луп посмотреть, куда они ведут.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Дети достают из коробки лупы и идут по следам, которые приводят их в зал. Там где заканчиваются следы, стоит коробка, а на ней записка.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Воспитатель</w:t>
      </w: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: Ну вот, ребята, здесь следы кажется, заканчиваются. Посмотрите, они нас привели к какой-то коробке. Наверное, она для нас. Здесь и записка есть: </w:t>
      </w:r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Ребятам подготовительной группы.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Посмотрим что в ней написано?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Воспитатель читает записку: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«Ребята, вы скоро пойдете в школу, но школы бывают разные</w:t>
      </w: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 (</w:t>
      </w: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школа</w:t>
      </w: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 </w:t>
      </w: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танцев</w:t>
      </w: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,</w:t>
      </w: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 там учат танцевать; школа рисования, там учат рисовать, лепить; музыкальная школы, в ней учат детей петь</w:t>
      </w: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,</w:t>
      </w: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 играть на музыкальных инструментах; спортивная школа</w:t>
      </w: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; </w:t>
      </w: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школа милиции</w:t>
      </w: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; </w:t>
      </w: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автошкола). Но есть еще одна школа - это школа детективов. И я хочу предложить вам вступить в такую школу. Это школа не простая, и чтобы стать ее учениками, а в последствии и детективами нужно пройти испытания. Я думаю, если вы будете внимательными, сообразительными, смекалистыми, то вы легко с ними справитесь. Удачи.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shd w:val="clear" w:color="auto" w:fill="FFFFFF"/>
          <w:lang w:eastAsia="ru-RU"/>
        </w:rPr>
      </w:pPr>
      <w:r w:rsidRPr="00D95AD7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shd w:val="clear" w:color="auto" w:fill="FFFFFF"/>
          <w:lang w:eastAsia="ru-RU"/>
        </w:rPr>
        <w:t>С уважением мистер Шерлок Холмс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Воспитатель:</w:t>
      </w: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 Ребята, а кто это такой мистер Шерлок Холмс? (ответы детей). А хотели бы вы учиться в его школе «Детективов» и стать настоящими детективами? (ответы детей).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Раздается звонок.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Воспитател</w:t>
      </w: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ь: Ой, ребята, кажется у нас </w:t>
      </w:r>
      <w:proofErr w:type="spellStart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видеозвонок</w:t>
      </w:r>
      <w:proofErr w:type="spellEnd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На экране появляется Профессор Чудаков из мультфильма «</w:t>
      </w:r>
      <w:proofErr w:type="spellStart"/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Фиксики</w:t>
      </w:r>
      <w:proofErr w:type="spellEnd"/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».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Профессор. </w:t>
      </w: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Здравствуйте, ребята!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Воспитатель.</w:t>
      </w: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 Здравствуйте, профессор! Слушаем вас!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Профессор.</w:t>
      </w: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 </w:t>
      </w:r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Я слышал, что вас пригласили в школу детективов. ПОМОГИТЕ мне!!!!</w:t>
      </w: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 </w:t>
      </w:r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 xml:space="preserve">Пропали мои друзья </w:t>
      </w:r>
      <w:proofErr w:type="spellStart"/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Фиксики</w:t>
      </w:r>
      <w:proofErr w:type="spellEnd"/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 xml:space="preserve">!!! К нам с другой планеты прилетел робот </w:t>
      </w:r>
      <w:proofErr w:type="spellStart"/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Микибот</w:t>
      </w:r>
      <w:proofErr w:type="spellEnd"/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 xml:space="preserve">. А </w:t>
      </w:r>
      <w:proofErr w:type="spellStart"/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Фиксиков</w:t>
      </w:r>
      <w:proofErr w:type="spellEnd"/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 xml:space="preserve"> нигде нет. Только вы можете их найти…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Воспитатель.</w:t>
      </w:r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 </w:t>
      </w: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Но как?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Профессор</w:t>
      </w:r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. </w:t>
      </w: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Наш друг </w:t>
      </w:r>
      <w:proofErr w:type="spellStart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Микибот</w:t>
      </w:r>
      <w:proofErr w:type="spellEnd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 вам поможет.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Воспитатель</w:t>
      </w: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. Ну, что ребята, поможем профессору </w:t>
      </w:r>
      <w:proofErr w:type="spellStart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Чудакову</w:t>
      </w:r>
      <w:proofErr w:type="spellEnd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? Найдем </w:t>
      </w:r>
      <w:proofErr w:type="spellStart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Фиксиков</w:t>
      </w:r>
      <w:proofErr w:type="spellEnd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? Но предупреждаю, это будет не просто.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Воспитатель</w:t>
      </w: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. Так, а где же </w:t>
      </w:r>
      <w:proofErr w:type="spellStart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Микибот</w:t>
      </w:r>
      <w:proofErr w:type="spellEnd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? Ребята, мы совсем забыли про коробку. Давайте все-таки посмотрим, что в ней (</w:t>
      </w:r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 xml:space="preserve">воспитатель открывает коробку, в которой находится </w:t>
      </w:r>
      <w:proofErr w:type="spellStart"/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Микибот</w:t>
      </w:r>
      <w:proofErr w:type="spellEnd"/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, зеркало, картинки с пляшущими человечками, Азбука Морзе и план - подсказка).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lastRenderedPageBreak/>
        <w:t>Воспитатель.</w:t>
      </w: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 А вот и сам </w:t>
      </w:r>
      <w:proofErr w:type="spellStart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Микибот</w:t>
      </w:r>
      <w:proofErr w:type="spellEnd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. А вот это что такое? (</w:t>
      </w:r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показывает на содержимое коробки). Кому и где это может пригодится? </w:t>
      </w: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Ответы детей.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А как называется наука, которая изучает шифры?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Ребята, а кто самый мудрый у </w:t>
      </w:r>
      <w:proofErr w:type="spellStart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фиксиков</w:t>
      </w:r>
      <w:proofErr w:type="spellEnd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? Правильно, </w:t>
      </w:r>
      <w:proofErr w:type="spellStart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Дедус</w:t>
      </w:r>
      <w:proofErr w:type="spellEnd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! Вот он то нам и расскажет как называется эта наука.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Показ мультфильма «</w:t>
      </w:r>
      <w:proofErr w:type="spellStart"/>
      <w:r w:rsidRPr="00D95AD7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Фиксики</w:t>
      </w:r>
      <w:proofErr w:type="spellEnd"/>
      <w:r w:rsidRPr="00D95AD7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», серия «Шифр»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(отрывок про шифровки и криптограмму)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Воспитатель.</w:t>
      </w: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 Ну, что с чего начнем? Ребята, профессор сказал, что </w:t>
      </w:r>
      <w:proofErr w:type="spellStart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Микибот</w:t>
      </w:r>
      <w:proofErr w:type="spellEnd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 нам поможет, а где он может нам помочь? На определенных полях. Вот они перед нами. С какого поля начнем? Выбирайте….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 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План:</w:t>
      </w:r>
    </w:p>
    <w:p w:rsidR="00D95AD7" w:rsidRPr="00D95AD7" w:rsidRDefault="00D95AD7" w:rsidP="00D95A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Поле с цифрами </w:t>
      </w:r>
      <w:r w:rsidRPr="00D95AD7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170940" cy="410845"/>
            <wp:effectExtent l="19050" t="0" r="0" b="0"/>
            <wp:docPr id="1" name="Рисунок 1" descr="https://files.1urok.ru/images/ab6662de4dc2b86d3731576dd33432bebf0cb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1urok.ru/images/ab6662de4dc2b86d3731576dd33432bebf0cb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AD7" w:rsidRPr="00D95AD7" w:rsidRDefault="00D95AD7" w:rsidP="00D95A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Поле с картинками «Питание» </w:t>
      </w:r>
      <w:r w:rsidRPr="00D95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294765" cy="472440"/>
            <wp:effectExtent l="19050" t="0" r="635" b="0"/>
            <wp:docPr id="2" name="Рисунок 2" descr="https://files.1urok.ru/images/2724a3ed92dbbbf9387d591646f74ba0eb3be4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les.1urok.ru/images/2724a3ed92dbbbf9387d591646f74ba0eb3be49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Дети выбирают любое поле, на каждом поле находится подсказка, но до нее надо дойти.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Поле с цифрами: детям предлагается маршрут в виде стрелочек, они программируют </w:t>
      </w:r>
      <w:proofErr w:type="spellStart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Микибота</w:t>
      </w:r>
      <w:proofErr w:type="spellEnd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 и запускают его. </w:t>
      </w:r>
      <w:proofErr w:type="spellStart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Микибот</w:t>
      </w:r>
      <w:proofErr w:type="spellEnd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 останавливается на цифре 8!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Воспитатель предлагает детям обратить внимание на доску, на которой висит план – подсказка. Ребятам нужно выбрать конверты с красными полосками. На каждом конверте написаны примеры: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2+3 =; 4+1 =; 3+5=;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Ищут подсказку с цифрой 8, т.е. дети должны выбрать конверт, на котором написан пример, сумма которого равна 8! В этом конверте находится изображение с «Плещущими человечками». Это шифр замены.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Цель:</w:t>
      </w:r>
    </w:p>
    <w:p w:rsidR="00D95AD7" w:rsidRPr="00D95AD7" w:rsidRDefault="00D95AD7" w:rsidP="00D95A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Закрепить с детьми понятие шифр замены.</w:t>
      </w:r>
    </w:p>
    <w:p w:rsidR="00D95AD7" w:rsidRPr="00D95AD7" w:rsidRDefault="00D95AD7" w:rsidP="00D95A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Способствовать развитию </w:t>
      </w:r>
      <w:proofErr w:type="spellStart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креативности</w:t>
      </w:r>
      <w:proofErr w:type="spellEnd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творческого подхода.</w:t>
      </w:r>
    </w:p>
    <w:p w:rsidR="00D95AD7" w:rsidRPr="00D95AD7" w:rsidRDefault="00D95AD7" w:rsidP="00D95A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развивать аналитические способности.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Воспитатель:</w:t>
      </w: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 Ребята, здесь нам предстоит разгадать тайну пляшущих человечков, как настоящим детективам. Что нам нужно, прежде всего? Ключ к шифру. И здесь нам поможет сам Шерлок Холмс! Именно он составил из пляшущих человечков алфавит. Этот алфавит и есть ключ к расшифровке!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Дети вместе с воспитателем расшифровывают шифр из пляшущих человечков слово СОДА.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Следующее поле, поле с картинками «Питание». Рядом лежит карточка с изображением обезьяны. Дети вместе с воспитателем смотрят на поле, чем питается обезьяна (бананы), строят с помощью стрелочек путь для </w:t>
      </w:r>
      <w:proofErr w:type="spellStart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Микибота</w:t>
      </w:r>
      <w:proofErr w:type="spellEnd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, программируют его, запускают.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Дети выбирают конверты с желтыми полосками, как показано на плане, на этих конвертах написаны слова </w:t>
      </w: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банан</w:t>
      </w: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 и </w:t>
      </w: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рыба</w:t>
      </w: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, но в зеркальном изображении. </w:t>
      </w: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lastRenderedPageBreak/>
        <w:t>Воспитатель спрашивает детей с помощью чего можно прочитать эти слова. С помощью зеркала. Дети выбирают конверт, читают слова. Открывают конверт со словом банан.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В конверте находится шифр Азбука Морзе.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Цель:</w:t>
      </w:r>
    </w:p>
    <w:p w:rsidR="00D95AD7" w:rsidRPr="00D95AD7" w:rsidRDefault="00D95AD7" w:rsidP="00D95A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Закрепить знаки Азбуки Морзе.</w:t>
      </w:r>
    </w:p>
    <w:p w:rsidR="00D95AD7" w:rsidRPr="00D95AD7" w:rsidRDefault="00D95AD7" w:rsidP="00D95A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Способствовать развитию навыков инженерного мышления.</w:t>
      </w:r>
    </w:p>
    <w:p w:rsidR="00D95AD7" w:rsidRPr="00D95AD7" w:rsidRDefault="00D95AD7" w:rsidP="00D95A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Развивать навыки коммуникации и позитивно-конструктивного отношения.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Воспитатель.</w:t>
      </w: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 Ребята, каждую букву алфавита можно представить в виде разных сочетаний двух сигналов: длинных и коротких. Такая система называется «Азбука Морзе». Самое важное в этом изобретении – двоичный код, то есть использование для кодирования только двух символов.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С Т О Л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… _ _ _ _ . _ ..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Воспитатель</w:t>
      </w: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. Ребята, пока ничего не понятно. Что значат эти слова? СТОЛ и СОДА. Давайте подумаем… Так, так, так…. Посмотрите, ребята, вот стол, а вот и сода. А еще, здесь есть лимонная кислота и простая вода. Ребята, я знаю один интересный эксперимент. Давайте его и проведем.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Проводится опыт.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Берём стакан с обыкновенной водой. Из половинки лимона выдавливаем сок в стакан с водой. Размешиваем ложечкой. Как вы думаете, что получилось? </w:t>
      </w:r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(кислая водичка).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А сейчас я волшебными словами заставлю кипеть эту водичку. Верите?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Хотите, вас научу делать такой фокус, дома родителей удивите. Возьмите себе по стакану воды. Выдавливаете из лимона сок. Если нет лимона, можно использовать лимонную кислоту (предложить детям насыпать в свои стаканы по ложечке лимонной кислоты и размешать). Что получается? </w:t>
      </w:r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(кислая вода).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В каждом доме есть такой чудесный порошок – пищевая сода. Возьмите по щепотке соды ( на столе стоят блюдечки с содой, бросьте в свои стаканы. Что происходит? </w:t>
      </w:r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(идут пузырьки, как при кипении).</w:t>
      </w: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 Правильно, создаётся видимость кипения, а на самом деле вода остаётся холодной. Потрогайте посуду с водой </w:t>
      </w:r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(Она холодная).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-А теперь скажите, как мы заставили кипеть воду?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Вывод: при соединении лимонной </w:t>
      </w:r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(кислой)</w:t>
      </w: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 воды и пищевой соды происходит реакция, которая создаёт видимость кипения.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 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Во время проведения эксперимента воспитатель находит в банке с содой винтики.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Ребята, посмотрите, что я нашла! Как вы думаете что это?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 xml:space="preserve">(Винтики! </w:t>
      </w:r>
      <w:proofErr w:type="spellStart"/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Фиксики</w:t>
      </w:r>
      <w:proofErr w:type="spellEnd"/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!).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Да, я тоже считаю, что это </w:t>
      </w:r>
      <w:proofErr w:type="spellStart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Фиксики</w:t>
      </w:r>
      <w:proofErr w:type="spellEnd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!!! А почему они превратились в винтики, как вы думаете?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Закончилась зарядка. А чтобы их зарядить, что нужно сделать? Положить их на какой-нибудь электроприбор. Воспитатель отправляет </w:t>
      </w:r>
      <w:proofErr w:type="spellStart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Фиксиков</w:t>
      </w:r>
      <w:proofErr w:type="spellEnd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 на музыкальный центр.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lastRenderedPageBreak/>
        <w:t>Воспитатель</w:t>
      </w: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. А пока </w:t>
      </w:r>
      <w:proofErr w:type="spellStart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Фиксики</w:t>
      </w:r>
      <w:proofErr w:type="spellEnd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 заряжаются, мы с вами отдохнем и потанцуем.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 xml:space="preserve">Проводится </w:t>
      </w:r>
      <w:proofErr w:type="spellStart"/>
      <w:r w:rsidRPr="00D95AD7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физминутка</w:t>
      </w:r>
      <w:proofErr w:type="spellEnd"/>
      <w:r w:rsidRPr="00D95AD7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 xml:space="preserve"> под музыку «Винтик» из м/</w:t>
      </w:r>
      <w:proofErr w:type="spellStart"/>
      <w:r w:rsidRPr="00D95AD7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ф</w:t>
      </w:r>
      <w:proofErr w:type="spellEnd"/>
      <w:r w:rsidRPr="00D95AD7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 xml:space="preserve"> «</w:t>
      </w:r>
      <w:proofErr w:type="spellStart"/>
      <w:r w:rsidRPr="00D95AD7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Фиксики</w:t>
      </w:r>
      <w:proofErr w:type="spellEnd"/>
      <w:r w:rsidRPr="00D95AD7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»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 xml:space="preserve">На экране появляются </w:t>
      </w:r>
      <w:proofErr w:type="spellStart"/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Фиксики</w:t>
      </w:r>
      <w:proofErr w:type="spellEnd"/>
      <w:r w:rsidRPr="00D95AD7">
        <w:rPr>
          <w:rFonts w:ascii="Times New Roman" w:eastAsia="Times New Roman" w:hAnsi="Times New Roman" w:cs="Times New Roman"/>
          <w:i/>
          <w:iCs/>
          <w:noProof w:val="0"/>
          <w:sz w:val="28"/>
          <w:szCs w:val="28"/>
          <w:lang w:eastAsia="ru-RU"/>
        </w:rPr>
        <w:t>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отрывок из мультфильма «</w:t>
      </w:r>
      <w:proofErr w:type="spellStart"/>
      <w:r w:rsidRPr="00D95AD7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Фиксики</w:t>
      </w:r>
      <w:proofErr w:type="spellEnd"/>
      <w:r w:rsidRPr="00D95AD7">
        <w:rPr>
          <w:rFonts w:ascii="Times New Roman" w:eastAsia="Times New Roman" w:hAnsi="Times New Roman" w:cs="Times New Roman"/>
          <w:b/>
          <w:bCs/>
          <w:i/>
          <w:iCs/>
          <w:noProof w:val="0"/>
          <w:sz w:val="28"/>
          <w:szCs w:val="28"/>
          <w:lang w:eastAsia="ru-RU"/>
        </w:rPr>
        <w:t>» серия «Подушка безопасности»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Воспитатель.</w:t>
      </w: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 Ой, ребята смотрите, </w:t>
      </w:r>
      <w:proofErr w:type="spellStart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Фиксики</w:t>
      </w:r>
      <w:proofErr w:type="spellEnd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 ожили!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Профессор</w:t>
      </w: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 (на экране). Ребята, спасибо вам, что помогли найти </w:t>
      </w:r>
      <w:proofErr w:type="spellStart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Фиксиков</w:t>
      </w:r>
      <w:proofErr w:type="spellEnd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! Оказывается, они играли и не заметили, как у них закончилась зарядка. Вы настоящие детективы!!!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Профессор прощается.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Воспитатель</w:t>
      </w: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. Молодцы, ребята! Вы прошли все испытания. Справились со всеми шифровками. И нашли </w:t>
      </w:r>
      <w:proofErr w:type="spellStart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Фиксиков</w:t>
      </w:r>
      <w:proofErr w:type="spellEnd"/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. Сложно было ребята? А что для вас было самое сложное? А что больше всего вам сегодня понравилось? Ответы детей.</w:t>
      </w:r>
    </w:p>
    <w:p w:rsidR="00D95AD7" w:rsidRPr="00D95AD7" w:rsidRDefault="00D95AD7" w:rsidP="00D95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95AD7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Воспитатель. </w:t>
      </w:r>
      <w:r w:rsidRPr="00D95AD7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Шерлок Холмс верил, что вы справитесь со всеми препятствиями и не ошибся. И он прислал для вас дипломы, в которых говорится о том, что вы с отличаем прошли обучение в школе «Детективов».</w:t>
      </w:r>
    </w:p>
    <w:p w:rsidR="00794F6B" w:rsidRPr="00D95AD7" w:rsidRDefault="00794F6B" w:rsidP="00D95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4F6B" w:rsidRPr="00D95AD7" w:rsidSect="0079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EFD"/>
    <w:multiLevelType w:val="multilevel"/>
    <w:tmpl w:val="8E22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F7574"/>
    <w:multiLevelType w:val="multilevel"/>
    <w:tmpl w:val="71240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F8325A"/>
    <w:multiLevelType w:val="multilevel"/>
    <w:tmpl w:val="CBC2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ED11E9"/>
    <w:multiLevelType w:val="multilevel"/>
    <w:tmpl w:val="8DF4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D95AD7"/>
    <w:rsid w:val="00794F6B"/>
    <w:rsid w:val="00D9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6B"/>
    <w:rPr>
      <w:noProof/>
    </w:rPr>
  </w:style>
  <w:style w:type="paragraph" w:styleId="2">
    <w:name w:val="heading 2"/>
    <w:basedOn w:val="a"/>
    <w:link w:val="20"/>
    <w:uiPriority w:val="9"/>
    <w:qFormat/>
    <w:rsid w:val="00D95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5A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AD7"/>
    <w:rPr>
      <w:b/>
      <w:bCs/>
    </w:rPr>
  </w:style>
  <w:style w:type="character" w:styleId="a5">
    <w:name w:val="Emphasis"/>
    <w:basedOn w:val="a0"/>
    <w:uiPriority w:val="20"/>
    <w:qFormat/>
    <w:rsid w:val="00D95A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1448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2023-02-05T12:46:00Z</dcterms:created>
  <dcterms:modified xsi:type="dcterms:W3CDTF">2023-02-05T12:46:00Z</dcterms:modified>
</cp:coreProperties>
</file>