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5" w:rsidRPr="00D90355" w:rsidRDefault="00D90355" w:rsidP="00D9035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0355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Договор  об образовании  № ________</w:t>
      </w:r>
    </w:p>
    <w:p w:rsidR="00E67B85" w:rsidRPr="00C242CF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 xml:space="preserve">между МКДОУ </w:t>
      </w:r>
      <w:r w:rsidR="00AA051C">
        <w:rPr>
          <w:rFonts w:ascii="Times New Roman" w:hAnsi="Times New Roman" w:cs="Times New Roman"/>
        </w:rPr>
        <w:t>Средне-Агинским</w:t>
      </w:r>
      <w:r w:rsidR="00986292">
        <w:rPr>
          <w:rFonts w:ascii="Times New Roman" w:hAnsi="Times New Roman" w:cs="Times New Roman"/>
        </w:rPr>
        <w:t xml:space="preserve"> детским садом </w:t>
      </w:r>
      <w:r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E67B85" w:rsidRPr="00283422" w:rsidRDefault="00E67B85" w:rsidP="000C4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B85" w:rsidRPr="00EA1CBA" w:rsidRDefault="00E67B85" w:rsidP="0098629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 xml:space="preserve">«____» ________ 20 __ г.                                                                       </w:t>
      </w:r>
      <w:r w:rsidR="00037D2A">
        <w:rPr>
          <w:rFonts w:ascii="Times New Roman" w:hAnsi="Times New Roman" w:cs="Times New Roman"/>
        </w:rPr>
        <w:t xml:space="preserve">         </w:t>
      </w:r>
      <w:r w:rsidRPr="004961F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051C">
        <w:rPr>
          <w:rFonts w:ascii="Times New Roman" w:hAnsi="Times New Roman" w:cs="Times New Roman"/>
          <w:u w:val="single"/>
        </w:rPr>
        <w:t xml:space="preserve">Средняя </w:t>
      </w:r>
      <w:proofErr w:type="spellStart"/>
      <w:r w:rsidR="00AA051C">
        <w:rPr>
          <w:rFonts w:ascii="Times New Roman" w:hAnsi="Times New Roman" w:cs="Times New Roman"/>
          <w:u w:val="single"/>
        </w:rPr>
        <w:t>Агинка</w:t>
      </w:r>
      <w:proofErr w:type="spellEnd"/>
      <w:r w:rsidRPr="004961FA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  <w:b/>
          <w:bCs/>
          <w:u w:val="single"/>
        </w:rPr>
        <w:t xml:space="preserve">Муниципальное казенное дошкольное образовательное учреждение </w:t>
      </w:r>
      <w:r w:rsidR="00AA051C">
        <w:rPr>
          <w:rFonts w:ascii="Times New Roman" w:hAnsi="Times New Roman" w:cs="Times New Roman"/>
          <w:b/>
          <w:bCs/>
          <w:u w:val="single"/>
        </w:rPr>
        <w:t xml:space="preserve">Средне-Агинский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детский сад</w:t>
      </w:r>
      <w:proofErr w:type="gramStart"/>
      <w:r w:rsidR="00A9220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4961FA"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187789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___</w:t>
      </w:r>
      <w:r w:rsidR="00A92203"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>_______________________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4961FA">
        <w:rPr>
          <w:rFonts w:ascii="Times New Roman" w:hAnsi="Times New Roman" w:cs="Times New Roman"/>
          <w:u w:val="single"/>
        </w:rPr>
        <w:t>_________</w:t>
      </w:r>
      <w:r w:rsidR="00025594">
        <w:rPr>
          <w:rFonts w:ascii="Times New Roman" w:hAnsi="Times New Roman" w:cs="Times New Roman"/>
          <w:u w:val="single"/>
        </w:rPr>
        <w:t>____</w:t>
      </w:r>
      <w:r w:rsidRPr="004961FA">
        <w:rPr>
          <w:rFonts w:ascii="Times New Roman" w:hAnsi="Times New Roman" w:cs="Times New Roman"/>
          <w:u w:val="single"/>
        </w:rPr>
        <w:t>_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 w:rsidR="00025594">
        <w:rPr>
          <w:rFonts w:ascii="Times New Roman" w:hAnsi="Times New Roman" w:cs="Times New Roman"/>
          <w:u w:val="single"/>
        </w:rPr>
        <w:t xml:space="preserve"> ________________________________________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срок ____</w:t>
      </w:r>
      <w:r w:rsidR="00A92203">
        <w:rPr>
          <w:rFonts w:ascii="Times New Roman" w:hAnsi="Times New Roman" w:cs="Times New Roman"/>
          <w:u w:val="single"/>
        </w:rPr>
        <w:t xml:space="preserve">                  </w:t>
      </w:r>
      <w:r w:rsidRPr="004961FA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  <w:r w:rsidRPr="004961FA">
        <w:rPr>
          <w:rFonts w:ascii="Times New Roman" w:hAnsi="Times New Roman" w:cs="Times New Roman"/>
        </w:rPr>
        <w:t xml:space="preserve">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</w:t>
      </w:r>
      <w:proofErr w:type="spellStart"/>
      <w:r w:rsidRPr="004961FA">
        <w:rPr>
          <w:rFonts w:ascii="Times New Roman" w:hAnsi="Times New Roman" w:cs="Times New Roman"/>
        </w:rPr>
        <w:t>лице___</w:t>
      </w:r>
      <w:r w:rsidRPr="004961FA">
        <w:rPr>
          <w:rFonts w:ascii="Times New Roman" w:hAnsi="Times New Roman" w:cs="Times New Roman"/>
          <w:u w:val="single"/>
        </w:rPr>
        <w:t>заведующего</w:t>
      </w:r>
      <w:proofErr w:type="spellEnd"/>
      <w:r w:rsidRPr="004961F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МКДОУ 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 w:rsidRPr="004961FA">
        <w:rPr>
          <w:rFonts w:ascii="Times New Roman" w:hAnsi="Times New Roman" w:cs="Times New Roman"/>
          <w:b/>
          <w:bCs/>
          <w:u w:val="single"/>
        </w:rPr>
        <w:t>____________________</w:t>
      </w:r>
      <w:r w:rsidRPr="004961FA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4961FA">
        <w:rPr>
          <w:rFonts w:ascii="Times New Roman" w:hAnsi="Times New Roman" w:cs="Times New Roman"/>
        </w:rPr>
        <w:t xml:space="preserve">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E67B85" w:rsidRPr="004961FA" w:rsidRDefault="00E67B85" w:rsidP="00986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E67B85" w:rsidRPr="00390BBE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адресу:__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</w:t>
      </w:r>
      <w:proofErr w:type="gramStart"/>
      <w:r w:rsidRPr="00390B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E67B85" w:rsidRPr="004961FA" w:rsidRDefault="00E67B85" w:rsidP="000C4A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proofErr w:type="gramEnd"/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соответствии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: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 w:rsidR="00A92203">
        <w:rPr>
          <w:rFonts w:ascii="Times New Roman" w:hAnsi="Times New Roman" w:cs="Times New Roman"/>
        </w:rPr>
        <w:t xml:space="preserve"> ___________ </w:t>
      </w:r>
      <w:r w:rsidRPr="004961FA">
        <w:rPr>
          <w:rFonts w:ascii="Times New Roman" w:hAnsi="Times New Roman" w:cs="Times New Roman"/>
        </w:rPr>
        <w:t xml:space="preserve"> </w:t>
      </w:r>
      <w:proofErr w:type="gramStart"/>
      <w:r w:rsidR="00A92203">
        <w:rPr>
          <w:rFonts w:ascii="Times New Roman" w:hAnsi="Times New Roman" w:cs="Times New Roman"/>
        </w:rPr>
        <w:t>ч</w:t>
      </w:r>
      <w:proofErr w:type="gramEnd"/>
      <w:r w:rsidRPr="004961FA">
        <w:rPr>
          <w:rFonts w:ascii="Times New Roman" w:hAnsi="Times New Roman" w:cs="Times New Roman"/>
        </w:rPr>
        <w:t xml:space="preserve">, с </w:t>
      </w:r>
      <w:r w:rsidR="00A92203">
        <w:rPr>
          <w:rFonts w:ascii="Times New Roman" w:hAnsi="Times New Roman" w:cs="Times New Roman"/>
        </w:rPr>
        <w:t>___________________</w:t>
      </w:r>
      <w:r w:rsidRPr="004961FA">
        <w:rPr>
          <w:rFonts w:ascii="Times New Roman" w:hAnsi="Times New Roman" w:cs="Times New Roman"/>
        </w:rPr>
        <w:t xml:space="preserve"> часов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ab/>
        <w:t>Лицензией на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</w:t>
      </w:r>
    </w:p>
    <w:p w:rsidR="00E67B85" w:rsidRPr="005560ED" w:rsidRDefault="00E67B85" w:rsidP="000C4A76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560ED">
        <w:rPr>
          <w:rFonts w:ascii="Times New Roman" w:hAnsi="Times New Roman" w:cs="Times New Roman"/>
        </w:rPr>
        <w:t xml:space="preserve"> (наименование)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на основании  направления управления образования № ____________________, от _____________  заявления о приеме и документов, удостоверяющих личность одного из родителей (законного представителя)), свидетельства о рождении ребенка</w:t>
      </w:r>
      <w:r w:rsidR="00266682">
        <w:rPr>
          <w:rFonts w:ascii="Times New Roman" w:hAnsi="Times New Roman" w:cs="Times New Roman"/>
          <w:sz w:val="22"/>
          <w:szCs w:val="22"/>
        </w:rPr>
        <w:t xml:space="preserve"> и свидетельства о регистрации по месту жительства, медицинского заключения</w:t>
      </w:r>
      <w:r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  сбалансированным  </w:t>
      </w:r>
      <w:r w:rsidR="00A92203">
        <w:rPr>
          <w:rFonts w:ascii="Times New Roman" w:hAnsi="Times New Roman" w:cs="Times New Roman"/>
          <w:sz w:val="22"/>
          <w:szCs w:val="22"/>
        </w:rPr>
        <w:t>________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пребывания) в режиме  5-ти дневной рабочей недели), выходные  суббота, воскресенье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  дни__________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E67B85" w:rsidRPr="005560ED" w:rsidRDefault="00E67B85" w:rsidP="000C4A76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 w:rsidR="00A92203"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</w:t>
      </w:r>
      <w:r w:rsidR="00A92203"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группы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 xml:space="preserve">- закрытия МКДОУ  </w:t>
      </w:r>
      <w:r w:rsidR="00A92203">
        <w:t xml:space="preserve"> </w:t>
      </w:r>
      <w:r w:rsidRPr="004961FA">
        <w:t>на</w:t>
      </w:r>
      <w:r>
        <w:t xml:space="preserve"> </w:t>
      </w:r>
      <w:r w:rsidRPr="004961FA">
        <w:t xml:space="preserve"> ремонтные и (или) аварийные работы.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C11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 w:rsidR="00687C11"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 xml:space="preserve">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6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 w:rsidR="00A92203"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67B85" w:rsidRPr="00C076F3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C076F3">
        <w:rPr>
          <w:rFonts w:ascii="Times New Roman" w:hAnsi="Times New Roman" w:cs="Times New Roman"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C076F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C076F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2.2.9. Предоставлять письменные заявления о сохранении места в МКДОУ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  <w:r w:rsidR="00C076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2.2.12. Оказывать Исполнителю  посильную помощь в реализации уставных задач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(охрана жизни ребенка; оздоровление; гигиеническое; культурно - эстетическое; экологическое воспитание; коррекционная работа в условиях семьи)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2.2.13. Принимать участие в работе Совета педагогов образовательной  организации с правом совещательного голоса.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2.2.16. Выбирать виды дополнительных услуг Исполнителя.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2.2.20.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 третьего ребенка и последующих  детей.________________________________________</w:t>
      </w:r>
      <w:proofErr w:type="gramEnd"/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2.2.21. Оказывать учреждению добровольные благотворительные пожертвования.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2.2.22. В целях безопасности не давать ребенку в детский сад опасные предметы, игрушки, жевательную резинку и лекарства.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2.2.23. Самостоятельно или через своих представителей:</w:t>
      </w:r>
    </w:p>
    <w:p w:rsidR="00E67B85" w:rsidRPr="004961FA" w:rsidRDefault="00E67B85" w:rsidP="00A92203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lastRenderedPageBreak/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67B85" w:rsidRPr="004961FA" w:rsidRDefault="00E67B85" w:rsidP="00161DBF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2.2.24. Соблюдать условия настоящего договора, режим дня и правила внутреннего трудового распорядка.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 Исполнитель не несет ответственности: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за качество коррекционной работы в случае отказа Родителей (законных представителей) принимать участие в данном виде работ,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обследования ребенка специалистами психолого-медико-педагогической комиссии.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</w:t>
      </w:r>
      <w:r w:rsidR="00025594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 xml:space="preserve"> ____________ по __________ _ г.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48"/>
        <w:gridCol w:w="4229"/>
      </w:tblGrid>
      <w:tr w:rsidR="00E67B85" w:rsidRPr="004961FA">
        <w:tc>
          <w:tcPr>
            <w:tcW w:w="5637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</w:p>
          <w:p w:rsidR="00E67B85" w:rsidRPr="004961FA" w:rsidRDefault="00AA051C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Средне-Агинский</w:t>
            </w:r>
            <w:r w:rsidR="00037D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66359</w:t>
            </w:r>
            <w:r w:rsidR="00AA0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AA0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Средняя </w:t>
            </w:r>
            <w:proofErr w:type="spellStart"/>
            <w:r w:rsidR="00AA0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Агинка</w:t>
            </w:r>
            <w:proofErr w:type="spellEnd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 w:rsidR="00AA0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Советская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AA05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45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21798" w:rsidRPr="004961FA" w:rsidRDefault="00621798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51C">
              <w:rPr>
                <w:rFonts w:ascii="Times New Roman" w:hAnsi="Times New Roman" w:cs="Times New Roman"/>
                <w:sz w:val="22"/>
                <w:szCs w:val="22"/>
              </w:rPr>
              <w:t>0569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Заведующ</w:t>
            </w:r>
            <w:r w:rsidR="00037D2A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МКДОУ </w:t>
            </w:r>
          </w:p>
          <w:p w:rsidR="00621798" w:rsidRPr="004961FA" w:rsidRDefault="00025594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51C">
              <w:rPr>
                <w:rFonts w:ascii="Times New Roman" w:hAnsi="Times New Roman" w:cs="Times New Roman"/>
                <w:sz w:val="22"/>
                <w:szCs w:val="22"/>
              </w:rPr>
              <w:t xml:space="preserve">Средне-Агинский </w:t>
            </w:r>
            <w:bookmarkStart w:id="0" w:name="_GoBack"/>
            <w:bookmarkEnd w:id="0"/>
            <w:r w:rsidR="00037D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етский сад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67B85" w:rsidRPr="004961FA" w:rsidRDefault="00E67B85" w:rsidP="000C4A76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E67B85" w:rsidRPr="004961FA" w:rsidSect="000255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D2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682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92F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6D18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51C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2016-04-08T08:42:00Z</cp:lastPrinted>
  <dcterms:created xsi:type="dcterms:W3CDTF">2017-05-22T04:46:00Z</dcterms:created>
  <dcterms:modified xsi:type="dcterms:W3CDTF">2017-05-22T04:46:00Z</dcterms:modified>
</cp:coreProperties>
</file>