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Pr="00BB23E8" w:rsidRDefault="00D84A9A" w:rsidP="00D84A9A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2060"/>
          <w:sz w:val="23"/>
          <w:szCs w:val="23"/>
        </w:rPr>
      </w:pPr>
    </w:p>
    <w:p w:rsidR="00D84A9A" w:rsidRPr="00BB23E8" w:rsidRDefault="00D84A9A" w:rsidP="00D84A9A">
      <w:pPr>
        <w:pStyle w:val="a4"/>
        <w:shd w:val="clear" w:color="auto" w:fill="FFFFFF"/>
        <w:ind w:firstLine="708"/>
        <w:jc w:val="center"/>
        <w:rPr>
          <w:color w:val="002060"/>
          <w:spacing w:val="-15"/>
          <w:sz w:val="44"/>
          <w:szCs w:val="44"/>
        </w:rPr>
      </w:pPr>
      <w:r w:rsidRPr="00BB23E8">
        <w:rPr>
          <w:color w:val="002060"/>
          <w:spacing w:val="-15"/>
          <w:sz w:val="44"/>
          <w:szCs w:val="44"/>
        </w:rPr>
        <w:t>Консультация для родителей</w:t>
      </w:r>
    </w:p>
    <w:p w:rsidR="00D84A9A" w:rsidRPr="00BB23E8" w:rsidRDefault="00D84A9A" w:rsidP="00D84A9A">
      <w:pPr>
        <w:pStyle w:val="a4"/>
        <w:shd w:val="clear" w:color="auto" w:fill="FFFFFF"/>
        <w:ind w:firstLine="708"/>
        <w:jc w:val="center"/>
        <w:rPr>
          <w:color w:val="002060"/>
          <w:spacing w:val="-15"/>
          <w:sz w:val="44"/>
          <w:szCs w:val="44"/>
        </w:rPr>
      </w:pPr>
      <w:r w:rsidRPr="00BB23E8">
        <w:rPr>
          <w:color w:val="002060"/>
          <w:spacing w:val="-15"/>
          <w:sz w:val="44"/>
          <w:szCs w:val="44"/>
        </w:rPr>
        <w:t xml:space="preserve">по использованию технологии </w:t>
      </w:r>
      <w:r w:rsidRPr="00BB23E8">
        <w:rPr>
          <w:color w:val="002060"/>
          <w:spacing w:val="-15"/>
          <w:sz w:val="44"/>
          <w:szCs w:val="44"/>
          <w:lang w:val="en-US"/>
        </w:rPr>
        <w:t>STEAM</w:t>
      </w:r>
    </w:p>
    <w:p w:rsidR="00D84A9A" w:rsidRDefault="00D84A9A" w:rsidP="00D84A9A">
      <w:pPr>
        <w:shd w:val="clear" w:color="auto" w:fill="FFFFFF"/>
        <w:spacing w:after="0" w:line="240" w:lineRule="auto"/>
        <w:ind w:left="4248" w:firstLine="708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BB23E8" w:rsidRDefault="00BB23E8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Pr="00BB23E8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BB23E8" w:rsidRPr="00E55076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50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разновозрастной группы 3-7 лет : </w:t>
      </w: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50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Шевчук Наталья Александровна </w:t>
      </w: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Pr="00E55076" w:rsidRDefault="00BB23E8" w:rsidP="00BB23E8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B23E8" w:rsidRPr="00585E60" w:rsidRDefault="00BB23E8" w:rsidP="00BB23E8">
      <w:pPr>
        <w:shd w:val="clear" w:color="auto" w:fill="FFFFFF"/>
        <w:spacing w:after="167" w:line="352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84A9A" w:rsidRPr="00BB23E8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Default="00D84A9A" w:rsidP="00D84A9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84A9A" w:rsidRPr="00BB23E8" w:rsidRDefault="00D84A9A" w:rsidP="00D84A9A">
      <w:pPr>
        <w:shd w:val="clear" w:color="auto" w:fill="FFFFFF"/>
        <w:spacing w:after="0" w:line="240" w:lineRule="auto"/>
        <w:ind w:left="3540" w:firstLine="708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D84A9A" w:rsidRPr="00BB23E8" w:rsidRDefault="00D84A9A" w:rsidP="0085258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  <w:lang w:eastAsia="ru-RU"/>
        </w:rPr>
      </w:pPr>
    </w:p>
    <w:p w:rsidR="00D84A9A" w:rsidRPr="00BB23E8" w:rsidRDefault="00D84A9A" w:rsidP="0085258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  <w:lang w:eastAsia="ru-RU"/>
        </w:rPr>
      </w:pPr>
    </w:p>
    <w:p w:rsidR="0085258A" w:rsidRDefault="0085258A" w:rsidP="0085258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  <w:lang w:eastAsia="ru-RU"/>
        </w:rPr>
      </w:pPr>
      <w:r w:rsidRPr="0085258A">
        <w:rPr>
          <w:rFonts w:ascii="Times New Roman" w:hAnsi="Times New Roman" w:cs="Times New Roman"/>
          <w:b/>
          <w:sz w:val="40"/>
          <w:szCs w:val="40"/>
          <w:shd w:val="clear" w:color="auto" w:fill="FFFFFF"/>
          <w:lang w:eastAsia="ru-RU"/>
        </w:rPr>
        <w:lastRenderedPageBreak/>
        <w:t>Что такое STEAM образование?</w:t>
      </w:r>
    </w:p>
    <w:p w:rsidR="006D7975" w:rsidRPr="0085258A" w:rsidRDefault="006D7975" w:rsidP="0085258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85258A" w:rsidRPr="0085258A" w:rsidRDefault="0085258A" w:rsidP="0085258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258A" w:rsidRDefault="0085258A" w:rsidP="0085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258A">
        <w:rPr>
          <w:rFonts w:ascii="Times New Roman" w:hAnsi="Times New Roman" w:cs="Times New Roman"/>
          <w:sz w:val="28"/>
          <w:szCs w:val="28"/>
          <w:lang w:eastAsia="ru-RU"/>
        </w:rPr>
        <w:t>Началось все с термина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STEM, который появился в США и </w:t>
      </w:r>
      <w:r w:rsidRPr="0085258A">
        <w:rPr>
          <w:rFonts w:ascii="Times New Roman" w:hAnsi="Times New Roman" w:cs="Times New Roman"/>
          <w:sz w:val="28"/>
          <w:szCs w:val="28"/>
          <w:lang w:eastAsia="ru-RU"/>
        </w:rPr>
        <w:t>расшифровывается как:</w:t>
      </w:r>
    </w:p>
    <w:p w:rsidR="006D7975" w:rsidRPr="0085258A" w:rsidRDefault="006D7975" w:rsidP="008525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258A" w:rsidRPr="006D7975" w:rsidRDefault="0085258A" w:rsidP="0085258A">
      <w:pPr>
        <w:pStyle w:val="a3"/>
        <w:rPr>
          <w:rFonts w:ascii="Times New Roman" w:hAnsi="Times New Roman" w:cs="Times New Roman"/>
          <w:sz w:val="44"/>
          <w:szCs w:val="44"/>
        </w:rPr>
      </w:pPr>
      <w:r w:rsidRPr="006D7975">
        <w:rPr>
          <w:rFonts w:ascii="Times New Roman" w:hAnsi="Times New Roman" w:cs="Times New Roman"/>
          <w:sz w:val="72"/>
          <w:szCs w:val="72"/>
        </w:rPr>
        <w:t xml:space="preserve">S </w:t>
      </w:r>
      <w:r w:rsidRPr="006D7975">
        <w:rPr>
          <w:rFonts w:ascii="Times New Roman" w:hAnsi="Times New Roman" w:cs="Times New Roman"/>
          <w:sz w:val="44"/>
          <w:szCs w:val="44"/>
        </w:rPr>
        <w:t xml:space="preserve">– </w:t>
      </w:r>
      <w:proofErr w:type="spellStart"/>
      <w:r w:rsidRPr="006D7975">
        <w:rPr>
          <w:rFonts w:ascii="Times New Roman" w:hAnsi="Times New Roman" w:cs="Times New Roman"/>
          <w:sz w:val="44"/>
          <w:szCs w:val="44"/>
        </w:rPr>
        <w:t>science</w:t>
      </w:r>
      <w:proofErr w:type="spellEnd"/>
      <w:r w:rsidRPr="006D7975">
        <w:rPr>
          <w:rFonts w:ascii="Times New Roman" w:hAnsi="Times New Roman" w:cs="Times New Roman"/>
          <w:sz w:val="44"/>
          <w:szCs w:val="44"/>
        </w:rPr>
        <w:t xml:space="preserve"> (естественные науки), </w:t>
      </w:r>
    </w:p>
    <w:p w:rsidR="0085258A" w:rsidRPr="006D7975" w:rsidRDefault="0085258A" w:rsidP="0085258A">
      <w:pPr>
        <w:pStyle w:val="a3"/>
        <w:rPr>
          <w:rFonts w:ascii="Times New Roman" w:hAnsi="Times New Roman" w:cs="Times New Roman"/>
          <w:sz w:val="44"/>
          <w:szCs w:val="44"/>
        </w:rPr>
      </w:pPr>
      <w:r w:rsidRPr="006D7975">
        <w:rPr>
          <w:rFonts w:ascii="Times New Roman" w:hAnsi="Times New Roman" w:cs="Times New Roman"/>
          <w:sz w:val="72"/>
          <w:szCs w:val="72"/>
        </w:rPr>
        <w:t xml:space="preserve">T </w:t>
      </w:r>
      <w:r w:rsidRPr="006D7975">
        <w:rPr>
          <w:rFonts w:ascii="Times New Roman" w:hAnsi="Times New Roman" w:cs="Times New Roman"/>
          <w:sz w:val="44"/>
          <w:szCs w:val="44"/>
        </w:rPr>
        <w:t xml:space="preserve">– </w:t>
      </w:r>
      <w:proofErr w:type="spellStart"/>
      <w:r w:rsidRPr="006D7975">
        <w:rPr>
          <w:rFonts w:ascii="Times New Roman" w:hAnsi="Times New Roman" w:cs="Times New Roman"/>
          <w:sz w:val="44"/>
          <w:szCs w:val="44"/>
        </w:rPr>
        <w:t>technology</w:t>
      </w:r>
      <w:proofErr w:type="spellEnd"/>
      <w:r w:rsidRPr="006D7975">
        <w:rPr>
          <w:rFonts w:ascii="Times New Roman" w:hAnsi="Times New Roman" w:cs="Times New Roman"/>
          <w:sz w:val="44"/>
          <w:szCs w:val="44"/>
        </w:rPr>
        <w:t xml:space="preserve"> (технологии), </w:t>
      </w:r>
    </w:p>
    <w:p w:rsidR="0085258A" w:rsidRPr="006D7975" w:rsidRDefault="0085258A" w:rsidP="0085258A">
      <w:pPr>
        <w:pStyle w:val="a3"/>
        <w:rPr>
          <w:rFonts w:ascii="Times New Roman" w:hAnsi="Times New Roman" w:cs="Times New Roman"/>
          <w:sz w:val="44"/>
          <w:szCs w:val="44"/>
        </w:rPr>
      </w:pPr>
      <w:r w:rsidRPr="006D7975">
        <w:rPr>
          <w:rFonts w:ascii="Times New Roman" w:hAnsi="Times New Roman" w:cs="Times New Roman"/>
          <w:sz w:val="72"/>
          <w:szCs w:val="72"/>
        </w:rPr>
        <w:t xml:space="preserve">E </w:t>
      </w:r>
      <w:r w:rsidRPr="006D7975">
        <w:rPr>
          <w:rFonts w:ascii="Times New Roman" w:hAnsi="Times New Roman" w:cs="Times New Roman"/>
          <w:sz w:val="44"/>
          <w:szCs w:val="44"/>
        </w:rPr>
        <w:t xml:space="preserve">– </w:t>
      </w:r>
      <w:proofErr w:type="spellStart"/>
      <w:r w:rsidRPr="006D7975">
        <w:rPr>
          <w:rFonts w:ascii="Times New Roman" w:hAnsi="Times New Roman" w:cs="Times New Roman"/>
          <w:sz w:val="44"/>
          <w:szCs w:val="44"/>
        </w:rPr>
        <w:t>engineering</w:t>
      </w:r>
      <w:proofErr w:type="spellEnd"/>
      <w:r w:rsidRPr="006D7975">
        <w:rPr>
          <w:rFonts w:ascii="Times New Roman" w:hAnsi="Times New Roman" w:cs="Times New Roman"/>
          <w:sz w:val="44"/>
          <w:szCs w:val="44"/>
        </w:rPr>
        <w:t xml:space="preserve"> (техническое творчество), </w:t>
      </w:r>
    </w:p>
    <w:p w:rsidR="0085258A" w:rsidRPr="006D7975" w:rsidRDefault="0085258A" w:rsidP="0085258A">
      <w:pPr>
        <w:pStyle w:val="a3"/>
        <w:rPr>
          <w:rFonts w:ascii="Times New Roman" w:hAnsi="Times New Roman" w:cs="Times New Roman"/>
          <w:sz w:val="44"/>
          <w:szCs w:val="44"/>
        </w:rPr>
      </w:pPr>
      <w:r w:rsidRPr="006D7975">
        <w:rPr>
          <w:rFonts w:ascii="Times New Roman" w:hAnsi="Times New Roman" w:cs="Times New Roman"/>
          <w:sz w:val="72"/>
          <w:szCs w:val="72"/>
        </w:rPr>
        <w:t>A</w:t>
      </w:r>
      <w:r w:rsidRPr="006D7975">
        <w:rPr>
          <w:rFonts w:ascii="Times New Roman" w:hAnsi="Times New Roman" w:cs="Times New Roman"/>
          <w:sz w:val="44"/>
          <w:szCs w:val="44"/>
        </w:rPr>
        <w:t xml:space="preserve"> – </w:t>
      </w:r>
      <w:proofErr w:type="spellStart"/>
      <w:r w:rsidRPr="006D7975">
        <w:rPr>
          <w:rFonts w:ascii="Times New Roman" w:hAnsi="Times New Roman" w:cs="Times New Roman"/>
          <w:sz w:val="44"/>
          <w:szCs w:val="44"/>
        </w:rPr>
        <w:t>art</w:t>
      </w:r>
      <w:proofErr w:type="spellEnd"/>
      <w:r w:rsidRPr="006D7975">
        <w:rPr>
          <w:rFonts w:ascii="Times New Roman" w:hAnsi="Times New Roman" w:cs="Times New Roman"/>
          <w:sz w:val="44"/>
          <w:szCs w:val="44"/>
        </w:rPr>
        <w:t xml:space="preserve"> (искусство), </w:t>
      </w:r>
    </w:p>
    <w:p w:rsidR="0085258A" w:rsidRPr="006D7975" w:rsidRDefault="0085258A" w:rsidP="0085258A">
      <w:pPr>
        <w:pStyle w:val="a3"/>
        <w:rPr>
          <w:rFonts w:ascii="Times New Roman" w:hAnsi="Times New Roman" w:cs="Times New Roman"/>
          <w:sz w:val="44"/>
          <w:szCs w:val="44"/>
        </w:rPr>
      </w:pPr>
      <w:r w:rsidRPr="006D7975">
        <w:rPr>
          <w:rFonts w:ascii="Times New Roman" w:hAnsi="Times New Roman" w:cs="Times New Roman"/>
          <w:sz w:val="72"/>
          <w:szCs w:val="72"/>
        </w:rPr>
        <w:t>M</w:t>
      </w:r>
      <w:r w:rsidRPr="006D7975">
        <w:rPr>
          <w:rFonts w:ascii="Times New Roman" w:hAnsi="Times New Roman" w:cs="Times New Roman"/>
          <w:sz w:val="44"/>
          <w:szCs w:val="44"/>
        </w:rPr>
        <w:t xml:space="preserve"> – </w:t>
      </w:r>
      <w:proofErr w:type="spellStart"/>
      <w:r w:rsidRPr="006D7975">
        <w:rPr>
          <w:rFonts w:ascii="Times New Roman" w:hAnsi="Times New Roman" w:cs="Times New Roman"/>
          <w:sz w:val="44"/>
          <w:szCs w:val="44"/>
        </w:rPr>
        <w:t>mathematics</w:t>
      </w:r>
      <w:proofErr w:type="spellEnd"/>
      <w:r w:rsidRPr="006D7975">
        <w:rPr>
          <w:rFonts w:ascii="Times New Roman" w:hAnsi="Times New Roman" w:cs="Times New Roman"/>
          <w:sz w:val="44"/>
          <w:szCs w:val="44"/>
        </w:rPr>
        <w:t xml:space="preserve"> (</w:t>
      </w:r>
      <w:hyperlink r:id="rId4" w:history="1">
        <w:r w:rsidRPr="006D7975">
          <w:rPr>
            <w:rStyle w:val="a5"/>
            <w:rFonts w:ascii="Times New Roman" w:hAnsi="Times New Roman" w:cs="Times New Roman"/>
            <w:color w:val="auto"/>
            <w:sz w:val="44"/>
            <w:szCs w:val="44"/>
            <w:u w:val="none"/>
            <w:bdr w:val="none" w:sz="0" w:space="0" w:color="auto" w:frame="1"/>
          </w:rPr>
          <w:t>математика</w:t>
        </w:r>
      </w:hyperlink>
      <w:r w:rsidRPr="006D7975">
        <w:rPr>
          <w:rFonts w:ascii="Times New Roman" w:hAnsi="Times New Roman" w:cs="Times New Roman"/>
          <w:sz w:val="44"/>
          <w:szCs w:val="44"/>
        </w:rPr>
        <w:t>).</w:t>
      </w:r>
    </w:p>
    <w:p w:rsidR="0085258A" w:rsidRDefault="0085258A" w:rsidP="008525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7975" w:rsidRDefault="006D7975" w:rsidP="008525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58A" w:rsidRDefault="0085258A" w:rsidP="006D797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игры, которые есть дома, станут прекрасным инструментом для развития творческого и инженерного мышления ребенка. А другие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>
        <w:rPr>
          <w:rFonts w:ascii="Times New Roman" w:hAnsi="Times New Roman" w:cs="Times New Roman"/>
          <w:sz w:val="28"/>
          <w:szCs w:val="28"/>
        </w:rPr>
        <w:t>-игры для детей очень просто сделать своими руками.</w:t>
      </w:r>
    </w:p>
    <w:p w:rsidR="0085258A" w:rsidRPr="005D5E14" w:rsidRDefault="0085258A" w:rsidP="005D5E1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– это самый быстрый способ вовлечь и развить воображение ребенка с 3-х лет. Поэтому мы сделали подборку 11 игрушек, которые представят ребенку все идеи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>
        <w:rPr>
          <w:rFonts w:ascii="Times New Roman" w:hAnsi="Times New Roman" w:cs="Times New Roman"/>
          <w:sz w:val="28"/>
          <w:szCs w:val="28"/>
        </w:rPr>
        <w:t>. Такие простые, но умные игрушки будут поощрять даже самых маленьких дизайнеров изобретать, создавать и мечтать.</w:t>
      </w:r>
    </w:p>
    <w:p w:rsidR="006E6F2D" w:rsidRDefault="005D5E14" w:rsidP="005D5E14">
      <w:pPr>
        <w:pStyle w:val="a3"/>
        <w:jc w:val="center"/>
        <w:rPr>
          <w:rFonts w:ascii="inherit" w:eastAsia="Times New Roman" w:hAnsi="inherit" w:cs="Arial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5200" cy="2628900"/>
            <wp:effectExtent l="0" t="0" r="0" b="0"/>
            <wp:docPr id="1" name="Рисунок 1" descr="https://letidor.ru/thumb/840x0/filters:quality(75)/imgs/2019/05/07/09/3250031/3bc0fd954da97e48eb1c1e5e620912e15e33a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tidor.ru/thumb/840x0/filters:quality(75)/imgs/2019/05/07/09/3250031/3bc0fd954da97e48eb1c1e5e620912e15e33a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51" cy="26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042681"/>
            <wp:effectExtent l="0" t="0" r="0" b="5715"/>
            <wp:docPr id="6" name="Рисунок 6" descr="https://edguru.ru/uploads/topics/preview/00/00/01/59/03a8219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guru.ru/uploads/topics/preview/00/00/01/59/03a82190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2D" w:rsidRDefault="006E6F2D" w:rsidP="0085258A">
      <w:pPr>
        <w:pStyle w:val="a3"/>
        <w:jc w:val="both"/>
        <w:rPr>
          <w:rFonts w:ascii="inherit" w:eastAsia="Times New Roman" w:hAnsi="inherit" w:cs="Arial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</w:p>
    <w:p w:rsidR="006E6F2D" w:rsidRDefault="006E6F2D" w:rsidP="0085258A">
      <w:pPr>
        <w:pStyle w:val="a3"/>
        <w:jc w:val="both"/>
        <w:rPr>
          <w:rFonts w:ascii="inherit" w:eastAsia="Times New Roman" w:hAnsi="inherit" w:cs="Arial"/>
          <w:b/>
          <w:bCs/>
          <w:color w:val="333333"/>
          <w:sz w:val="39"/>
          <w:szCs w:val="39"/>
          <w:bdr w:val="none" w:sz="0" w:space="0" w:color="auto" w:frame="1"/>
          <w:lang w:eastAsia="ru-RU"/>
        </w:rPr>
      </w:pPr>
      <w:bookmarkStart w:id="0" w:name="_GoBack"/>
      <w:bookmarkEnd w:id="0"/>
    </w:p>
    <w:p w:rsidR="00EE678F" w:rsidRPr="006E6F2D" w:rsidRDefault="0085258A" w:rsidP="0085258A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bdr w:val="none" w:sz="0" w:space="0" w:color="auto" w:frame="1"/>
          <w:lang w:eastAsia="ru-RU"/>
        </w:rPr>
      </w:pPr>
      <w:r w:rsidRPr="001242E1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bdr w:val="none" w:sz="0" w:space="0" w:color="auto" w:frame="1"/>
          <w:lang w:eastAsia="ru-RU"/>
        </w:rPr>
        <w:t>11 STEAM-игр для детей, чтобы развить инженерное мышление и творческое воображение</w:t>
      </w:r>
    </w:p>
    <w:p w:rsidR="0085258A" w:rsidRPr="001242E1" w:rsidRDefault="0085258A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85258A" w:rsidRPr="001242E1" w:rsidRDefault="0085258A" w:rsidP="0085258A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Соленое тесто</w:t>
      </w:r>
    </w:p>
    <w:p w:rsidR="0085258A" w:rsidRPr="001242E1" w:rsidRDefault="001A1435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23" o:spid="_x0000_s1026" style="position:absolute;margin-left:259.95pt;margin-top:.3pt;width:252pt;height:183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" fillcolor="yellow" strokecolor="windowText" strokeweight="2pt">
            <v:textbox>
              <w:txbxContent>
                <w:p w:rsidR="006E6F2D" w:rsidRPr="004157BE" w:rsidRDefault="006E6F2D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85258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Соленое тесто отлично подходит для детских игр уже с 3-х лет. </w:t>
                  </w:r>
                  <w:hyperlink r:id="rId7" w:history="1">
                    <w:r w:rsidRPr="0085258A">
                      <w:rPr>
                        <w:rFonts w:ascii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Поделки из соленого теста</w:t>
                    </w:r>
                  </w:hyperlink>
                  <w:r w:rsidRPr="0085258A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– это игрушки, создавая которые, ребенок впервые сталкивается с тремя измерениями: высотой, шириной и длиной. К тому же, сделать такой материал для веселого детского досуга можно в домашних условиях, исп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ользуя лишь муку, воду и соль.</w:t>
                  </w:r>
                </w:p>
              </w:txbxContent>
            </v:textbox>
          </v:rect>
        </w:pict>
      </w:r>
      <w:r w:rsidR="0085258A" w:rsidRPr="001242E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09875" cy="2381250"/>
            <wp:effectExtent l="0" t="0" r="9525" b="0"/>
            <wp:docPr id="2" name="Рисунок 2" descr="что такое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такое ste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71" cy="23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8A" w:rsidRPr="001242E1" w:rsidRDefault="001A1435" w:rsidP="0085258A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24" o:spid="_x0000_s1027" style="position:absolute;left:0;text-align:left;margin-left:263.55pt;margin-top:36.8pt;width:252pt;height:163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" fillcolor="yellow" strokecolor="windowText" strokeweight="2pt">
            <v:textbox>
              <w:txbxContent>
                <w:p w:rsidR="006E6F2D" w:rsidRPr="006E6F2D" w:rsidRDefault="001A1435" w:rsidP="006E6F2D">
                  <w:pPr>
                    <w:pStyle w:val="a3"/>
                    <w:jc w:val="center"/>
                    <w:rPr>
                      <w:lang w:eastAsia="ru-RU"/>
                    </w:rPr>
                  </w:pPr>
                  <w:hyperlink r:id="rId9" w:history="1">
                    <w:r w:rsidR="006E6F2D" w:rsidRPr="006E6F2D">
                      <w:rPr>
                        <w:rFonts w:ascii="Times New Roman" w:hAnsi="Times New Roman" w:cs="Times New Roman"/>
                        <w:sz w:val="28"/>
                        <w:szCs w:val="28"/>
                        <w:highlight w:val="yellow"/>
                        <w:bdr w:val="none" w:sz="0" w:space="0" w:color="auto" w:frame="1"/>
                        <w:lang w:eastAsia="ru-RU"/>
                      </w:rPr>
                      <w:t>Лепка с детьми из пластилина</w:t>
                    </w:r>
                  </w:hyperlink>
                  <w:r w:rsidR="006E6F2D"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  <w:t> развивает мелкую моторику детей и их фантазию, а также показывает, как искусство соединяется с моделированием. Чтобы обезопасить маленького ребенка, можно </w:t>
                  </w:r>
                  <w:hyperlink r:id="rId10" w:history="1">
                    <w:r w:rsidR="006E6F2D" w:rsidRPr="006E6F2D">
                      <w:rPr>
                        <w:rFonts w:ascii="Times New Roman" w:hAnsi="Times New Roman" w:cs="Times New Roman"/>
                        <w:sz w:val="28"/>
                        <w:szCs w:val="28"/>
                        <w:highlight w:val="yellow"/>
                        <w:bdr w:val="none" w:sz="0" w:space="0" w:color="auto" w:frame="1"/>
                        <w:lang w:eastAsia="ru-RU"/>
                      </w:rPr>
                      <w:t>сделать безопасный пластилин своими руками</w:t>
                    </w:r>
                  </w:hyperlink>
                  <w:r w:rsidR="006E6F2D" w:rsidRPr="001242E1">
                    <w:rPr>
                      <w:highlight w:val="yellow"/>
                      <w:lang w:eastAsia="ru-RU"/>
                    </w:rPr>
                    <w:t>.</w:t>
                  </w:r>
                </w:p>
              </w:txbxContent>
            </v:textbox>
          </v:rect>
        </w:pict>
      </w:r>
      <w:r w:rsidR="0085258A"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Пластилин для лепки</w:t>
      </w:r>
    </w:p>
    <w:p w:rsidR="006E6F2D" w:rsidRPr="006E6F2D" w:rsidRDefault="0085258A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242E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083306" cy="1895475"/>
            <wp:effectExtent l="0" t="0" r="3175" b="0"/>
            <wp:docPr id="4" name="Рисунок 4" descr="steam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eam иг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0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8A" w:rsidRPr="001242E1" w:rsidRDefault="0085258A" w:rsidP="0085258A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Конструктор из картона</w:t>
      </w:r>
    </w:p>
    <w:p w:rsidR="0085258A" w:rsidRPr="001242E1" w:rsidRDefault="001A1435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25" o:spid="_x0000_s1028" style="position:absolute;margin-left:271.05pt;margin-top:26.05pt;width:224.25pt;height:169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" fillcolor="yellow" strokecolor="windowText" strokeweight="2pt">
            <v:textbox>
              <w:txbxContent>
                <w:p w:rsidR="006E6F2D" w:rsidRPr="004157BE" w:rsidRDefault="001A1435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hyperlink r:id="rId12" w:history="1">
                    <w:r w:rsidR="006E6F2D" w:rsidRPr="006E6F2D">
                      <w:rPr>
                        <w:rFonts w:ascii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Конструктор из картона для ребенка</w:t>
                    </w:r>
                  </w:hyperlink>
                  <w:r w:rsidR="006E6F2D" w:rsidRPr="006E6F2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– прекрасная альтернатива покупному конструктору. Цветные геометрические фигурки из картона помогут ребенку научиться узнавать формы и цвета, а к тому же – еще и неплохо конструировать.</w:t>
                  </w:r>
                </w:p>
              </w:txbxContent>
            </v:textbox>
          </v:rect>
        </w:pict>
      </w:r>
      <w:r w:rsidR="0085258A" w:rsidRPr="001242E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238500" cy="2924175"/>
            <wp:effectExtent l="0" t="0" r="0" b="9525"/>
            <wp:docPr id="5" name="Рисунок 5" descr="steam что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am что э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03" cy="29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8A" w:rsidRPr="001242E1" w:rsidRDefault="0085258A" w:rsidP="0085258A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Развивающая доска «</w:t>
      </w:r>
      <w:proofErr w:type="spellStart"/>
      <w:r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Геометрик</w:t>
      </w:r>
      <w:proofErr w:type="spellEnd"/>
      <w:r w:rsidRPr="001242E1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»</w:t>
      </w:r>
    </w:p>
    <w:p w:rsidR="0085258A" w:rsidRPr="001242E1" w:rsidRDefault="001A1435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lastRenderedPageBreak/>
        <w:pict>
          <v:rect id="Прямоугольник 26" o:spid="_x0000_s1029" style="position:absolute;margin-left:275.55pt;margin-top:.3pt;width:221.25pt;height:193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" fillcolor="yellow" strokecolor="windowText" strokeweight="2pt">
            <v:textbox>
              <w:txbxContent>
                <w:p w:rsidR="006E6F2D" w:rsidRPr="004157BE" w:rsidRDefault="006E6F2D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Самым маленьким такая игра поможет </w:t>
                  </w:r>
                  <w:hyperlink r:id="rId14" w:tgtFrame="_self" w:history="1">
                    <w:r w:rsidRPr="006E6F2D">
                      <w:rPr>
                        <w:rFonts w:ascii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изучать геометрические фигуры,</w:t>
                    </w:r>
                  </w:hyperlink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 осваивать счет. Дети постарше могут выплетать резинками фигуры животных и предметов, буквы и цифры, разнообразные узоры. Такие игрушки стимулируют детскую фантазию и помогают малышам лучше ориентиров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аться в пространстве.</w:t>
                  </w:r>
                </w:p>
              </w:txbxContent>
            </v:textbox>
          </v:rect>
        </w:pict>
      </w:r>
      <w:r w:rsidR="0085258A" w:rsidRPr="001242E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102190" cy="2324100"/>
            <wp:effectExtent l="0" t="0" r="3175" b="0"/>
            <wp:docPr id="7" name="Рисунок 7" descr="игры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ste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13" cy="232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2D" w:rsidRDefault="006E6F2D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E6F2D" w:rsidRPr="006E6F2D" w:rsidRDefault="001A1435" w:rsidP="006E6F2D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28" o:spid="_x0000_s1030" style="position:absolute;left:0;text-align:left;margin-left:266.5pt;margin-top:45.6pt;width:230.25pt;height:18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" fillcolor="yellow" strokecolor="windowText" strokeweight="2pt">
            <v:textbox>
              <w:txbxContent>
                <w:p w:rsidR="006E6F2D" w:rsidRPr="006E6F2D" w:rsidRDefault="006E6F2D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Малыши с помощью </w:t>
                  </w:r>
                  <w:proofErr w:type="spellStart"/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геоборда</w:t>
                  </w:r>
                  <w:proofErr w:type="spellEnd"/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hyperlink r:id="rId16" w:history="1">
                    <w:r w:rsidRPr="006E6F2D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развивают мелкую моторику рук</w:t>
                    </w:r>
                  </w:hyperlink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старшие дети используют </w:t>
                  </w:r>
                  <w:proofErr w:type="spellStart"/>
                  <w:r w:rsidR="001A1435"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begin"/>
                  </w: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instrText xml:space="preserve"> HYPERLINK "https://www.uaua.info/ot-3-do-6/razvitie-ot-3-do-6/news-46673-kak-sdelat-geobord-svoimi-rukami-dlya-detey/" </w:instrText>
                  </w:r>
                  <w:r w:rsidR="001A1435"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separate"/>
                  </w:r>
                  <w:r w:rsidRPr="006E6F2D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>геоборд</w:t>
                  </w:r>
                  <w:proofErr w:type="spellEnd"/>
                  <w:r w:rsidR="001A1435"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end"/>
                  </w: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для изучения площади и периметра в практических упражнениях. А вот </w:t>
                  </w:r>
                  <w:proofErr w:type="spellStart"/>
                  <w:r w:rsidR="001A1435">
                    <w:fldChar w:fldCharType="begin"/>
                  </w:r>
                  <w:r w:rsidR="009138C9">
                    <w:instrText>HYPERLINK "https://www.uaua.info/ot-6-do-9/razvitie-ot-6-do-9/news-48925-astronomiya-dlya-detej-uchim-sozvezdiya-s-pomoschyu-geoborda/"</w:instrText>
                  </w:r>
                  <w:r w:rsidR="001A1435">
                    <w:fldChar w:fldCharType="separate"/>
                  </w:r>
                  <w:r w:rsidRPr="006E6F2D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  <w:t>астрономическийгеоборд</w:t>
                  </w:r>
                  <w:proofErr w:type="spellEnd"/>
                  <w:r w:rsidR="001A1435">
                    <w:fldChar w:fldCharType="end"/>
                  </w: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способен вдохновить детей любых </w:t>
                  </w:r>
                  <w:proofErr w:type="spellStart"/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возростов</w:t>
                  </w:r>
                  <w:proofErr w:type="spellEnd"/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изучение созвездий.</w:t>
                  </w:r>
                </w:p>
              </w:txbxContent>
            </v:textbox>
          </v:rect>
        </w:pict>
      </w:r>
      <w:r w:rsidR="006E6F2D" w:rsidRPr="006E6F2D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 xml:space="preserve">Астрономический </w:t>
      </w:r>
      <w:proofErr w:type="spellStart"/>
      <w:r w:rsidR="006E6F2D" w:rsidRPr="006E6F2D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геоборд</w:t>
      </w:r>
      <w:proofErr w:type="spellEnd"/>
    </w:p>
    <w:p w:rsidR="006E6F2D" w:rsidRDefault="006E6F2D" w:rsidP="0085258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E6F2D" w:rsidRDefault="006E6F2D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6269" cy="1952625"/>
            <wp:effectExtent l="0" t="0" r="5715" b="0"/>
            <wp:docPr id="27" name="Рисунок 27" descr="Ð¸Ð³ÑÑ steam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¸Ð³ÑÑ steam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41" cy="19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2D" w:rsidRDefault="006E6F2D" w:rsidP="0085258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E6F2D" w:rsidRPr="006E6F2D" w:rsidRDefault="006E6F2D" w:rsidP="006E6F2D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6E6F2D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Конструктор LEGO</w:t>
      </w:r>
    </w:p>
    <w:p w:rsidR="006E6F2D" w:rsidRDefault="001A1435" w:rsidP="006E6F2D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30" o:spid="_x0000_s1031" style="position:absolute;margin-left:282.3pt;margin-top:.15pt;width:226.5pt;height:191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" fillcolor="yellow" strokecolor="windowText" strokeweight="2pt">
            <v:textbox>
              <w:txbxContent>
                <w:p w:rsidR="006E6F2D" w:rsidRPr="006E6F2D" w:rsidRDefault="001A1435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8" w:history="1">
                    <w:r w:rsidR="006E6F2D" w:rsidRPr="006E6F2D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LEGO</w:t>
                    </w:r>
                  </w:hyperlink>
                  <w:r w:rsidR="006E6F2D"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 – самый известный в мире конструктор. Детям он нравится тем, что из одних и тех же блоков можно создавать совершенно разные конструкции. А если совместить монтаж </w:t>
                  </w:r>
                  <w:proofErr w:type="spellStart"/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fldChar w:fldCharType="begin"/>
                  </w:r>
                  <w:r w:rsidR="006E6F2D"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instrText xml:space="preserve"> HYPERLINK "https://www.uaua.info/ot-6-do-9/razvitie-ot-6-do-9/news-48955-izverzhenie-vulkana-himicheskij-eksperiment-s-konstruktorom-lego/" </w:instrText>
                  </w: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fldChar w:fldCharType="separate"/>
                  </w:r>
                  <w:r w:rsidR="006E6F2D" w:rsidRPr="006E6F2D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лего-конструкции</w:t>
                  </w:r>
                  <w:proofErr w:type="spellEnd"/>
                  <w:r w:rsidR="006E6F2D" w:rsidRPr="006E6F2D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 xml:space="preserve"> и проведение химического эксперимента</w:t>
                  </w:r>
                  <w:r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fldChar w:fldCharType="end"/>
                  </w:r>
                  <w:r w:rsidR="006E6F2D" w:rsidRPr="006E6F2D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 – получится отличный проект в рамках STEAM-образования.</w:t>
                  </w:r>
                </w:p>
              </w:txbxContent>
            </v:textbox>
          </v:rect>
        </w:pict>
      </w:r>
      <w:r w:rsidR="006E6F2D">
        <w:rPr>
          <w:noProof/>
          <w:lang w:eastAsia="ru-RU"/>
        </w:rPr>
        <w:drawing>
          <wp:inline distT="0" distB="0" distL="0" distR="0">
            <wp:extent cx="3257550" cy="2429811"/>
            <wp:effectExtent l="0" t="0" r="0" b="8890"/>
            <wp:docPr id="29" name="Рисунок 29" descr="ÑÑÐ¸Ð¼ Ð¸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ÑÐ¸Ð¼ Ð¸ LE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8A" w:rsidRDefault="0085258A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6F2D" w:rsidRDefault="006E6F2D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6F2D" w:rsidRPr="006E6F2D" w:rsidRDefault="006E6F2D" w:rsidP="006E6F2D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proofErr w:type="spellStart"/>
      <w:r w:rsidRPr="006E6F2D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Флексагон</w:t>
      </w:r>
      <w:proofErr w:type="spellEnd"/>
    </w:p>
    <w:p w:rsidR="006E6F2D" w:rsidRDefault="001A143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lastRenderedPageBreak/>
        <w:pict>
          <v:rect id="Прямоугольник 32" o:spid="_x0000_s1032" style="position:absolute;left:0;text-align:left;margin-left:301.05pt;margin-top:10.75pt;width:196.5pt;height:165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" fillcolor="yellow" strokecolor="windowText" strokeweight="2pt">
            <v:textbox>
              <w:txbxContent>
                <w:p w:rsidR="006E6F2D" w:rsidRPr="006D7975" w:rsidRDefault="001A1435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0" w:history="1">
                    <w:proofErr w:type="spellStart"/>
                    <w:r w:rsidR="006E6F2D" w:rsidRPr="006D7975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  <w:shd w:val="clear" w:color="auto" w:fill="FFFFFF"/>
                      </w:rPr>
                      <w:t>Флексагон</w:t>
                    </w:r>
                    <w:proofErr w:type="spellEnd"/>
                  </w:hyperlink>
                  <w:r w:rsidR="006E6F2D" w:rsidRPr="006D7975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 по праву считается уникальным симбиозом математики и </w:t>
                  </w:r>
                  <w:hyperlink r:id="rId21" w:history="1">
                    <w:r w:rsidR="006E6F2D" w:rsidRPr="006D7975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  <w:shd w:val="clear" w:color="auto" w:fill="FFFFFF"/>
                      </w:rPr>
                      <w:t>оригами</w:t>
                    </w:r>
                  </w:hyperlink>
                  <w:r w:rsidR="006E6F2D" w:rsidRPr="006D7975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. Дети как завороженные будут сидеть и выворачивать бумажную головоломку по несколько десятков раз.</w:t>
                  </w:r>
                </w:p>
              </w:txbxContent>
            </v:textbox>
          </v:rect>
        </w:pict>
      </w:r>
      <w:r w:rsidR="006E6F2D">
        <w:rPr>
          <w:noProof/>
          <w:lang w:eastAsia="ru-RU"/>
        </w:rPr>
        <w:drawing>
          <wp:inline distT="0" distB="0" distL="0" distR="0">
            <wp:extent cx="3457575" cy="2306697"/>
            <wp:effectExtent l="0" t="0" r="0" b="0"/>
            <wp:docPr id="31" name="Рисунок 31" descr="Ð¸Ð³ÑÑÑÐºÐ¸ Ð´Ð»Ñ STEAM-Ð¾Ð±ÑÐ°Ð·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¸Ð³ÑÑÑÐºÐ¸ Ð´Ð»Ñ STEAM-Ð¾Ð±ÑÐ°Ð·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47" cy="23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5" w:rsidRDefault="006D797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7975" w:rsidRPr="006D7975" w:rsidRDefault="006D7975" w:rsidP="006D7975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Деревянная игрушка «</w:t>
      </w:r>
      <w:proofErr w:type="spellStart"/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Дженга</w:t>
      </w:r>
      <w:proofErr w:type="spellEnd"/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»</w:t>
      </w:r>
    </w:p>
    <w:p w:rsidR="006D7975" w:rsidRDefault="001A143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33" o:spid="_x0000_s1033" style="position:absolute;left:0;text-align:left;margin-left:313.8pt;margin-top:17.7pt;width:193.5pt;height:164.2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" fillcolor="yellow" strokecolor="windowText" strokeweight="2pt">
            <v:textbox>
              <w:txbxContent>
                <w:p w:rsidR="006E6F2D" w:rsidRPr="006D7975" w:rsidRDefault="001A1435" w:rsidP="006E6F2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3" w:history="1">
                    <w:proofErr w:type="spellStart"/>
                    <w:r w:rsidR="006D7975" w:rsidRPr="006D7975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Дженга</w:t>
                    </w:r>
                    <w:proofErr w:type="spellEnd"/>
                  </w:hyperlink>
                  <w:r w:rsidR="006D7975" w:rsidRPr="006D7975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 – это не только веселая игра для всей семьи, но и отличный способ узнать больше о сооружениях и балансе.</w:t>
                  </w:r>
                </w:p>
              </w:txbxContent>
            </v:textbox>
          </v:rect>
        </w:pict>
      </w:r>
      <w:r w:rsidR="006D7975">
        <w:rPr>
          <w:noProof/>
          <w:lang w:eastAsia="ru-RU"/>
        </w:rPr>
        <w:drawing>
          <wp:inline distT="0" distB="0" distL="0" distR="0">
            <wp:extent cx="3714750" cy="3171825"/>
            <wp:effectExtent l="0" t="0" r="0" b="9525"/>
            <wp:docPr id="34" name="Рисунок 34" descr="Ð¸Ð³ÑÑ Ð´Ð»Ñ STEAM-Ð¾Ð±ÑÐ°Ð·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¸Ð³ÑÑ Ð´Ð»Ñ STEAM-Ð¾Ð±ÑÐ°Ð·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72" cy="31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5" w:rsidRPr="006D7975" w:rsidRDefault="006D7975" w:rsidP="006D7975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Спирограф</w:t>
      </w:r>
    </w:p>
    <w:p w:rsidR="006D7975" w:rsidRDefault="001A143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35" o:spid="_x0000_s1034" style="position:absolute;left:0;text-align:left;margin-left:280.05pt;margin-top:22.8pt;width:222.75pt;height:154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" fillcolor="yellow" strokecolor="windowText" strokeweight="2pt">
            <v:textbox>
              <w:txbxContent>
                <w:p w:rsidR="006D7975" w:rsidRPr="006D7975" w:rsidRDefault="006D7975" w:rsidP="006D797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7975">
                    <w:rPr>
                      <w:rFonts w:ascii="Arial" w:hAnsi="Arial" w:cs="Arial"/>
                      <w:sz w:val="26"/>
                      <w:szCs w:val="26"/>
                      <w:highlight w:val="yellow"/>
                      <w:shd w:val="clear" w:color="auto" w:fill="FFFFFF"/>
                    </w:rPr>
                    <w:t>Это тот случай, когда математика прекрасным образом соединилась с искусством. Спирографы стали популярными с самого начала их создания, с 1965 года, и не без оснований, ведь они делают создание сложных форм невероятно легким и увлекательным.</w:t>
                  </w:r>
                </w:p>
              </w:txbxContent>
            </v:textbox>
          </v:rect>
        </w:pict>
      </w:r>
      <w:r w:rsidR="006D7975">
        <w:rPr>
          <w:noProof/>
          <w:lang w:eastAsia="ru-RU"/>
        </w:rPr>
        <w:drawing>
          <wp:inline distT="0" distB="0" distL="0" distR="0">
            <wp:extent cx="2905125" cy="2419350"/>
            <wp:effectExtent l="0" t="0" r="9525" b="0"/>
            <wp:docPr id="36" name="Рисунок 36" descr="STEAM-Ð¾Ð±ÑÐ°Ð·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AM-Ð¾Ð±ÑÐ°Ð·Ð¾Ð²Ð°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6" cy="24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5" w:rsidRPr="006D7975" w:rsidRDefault="006D7975" w:rsidP="006D7975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Деревянный конструктор</w:t>
      </w:r>
    </w:p>
    <w:p w:rsidR="006D7975" w:rsidRDefault="001A143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lastRenderedPageBreak/>
        <w:pict>
          <v:rect id="Прямоугольник 37" o:spid="_x0000_s1035" style="position:absolute;left:0;text-align:left;margin-left:296.5pt;margin-top:8.55pt;width:224.25pt;height:162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" fillcolor="yellow" strokecolor="windowText" strokeweight="2pt">
            <v:textbox>
              <w:txbxContent>
                <w:p w:rsidR="006D7975" w:rsidRPr="006D7975" w:rsidRDefault="006D7975" w:rsidP="006D797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7975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Конструктор из деревянных блоков наверняка найдется практически у каждого второго. Такой конструктор можно использовать как игру-головоломку, складывая более сложные формы из маленьких блоков.</w:t>
                  </w:r>
                </w:p>
              </w:txbxContent>
            </v:textbox>
          </v:rect>
        </w:pict>
      </w:r>
      <w:r w:rsidR="006D7975">
        <w:rPr>
          <w:noProof/>
          <w:lang w:eastAsia="ru-RU"/>
        </w:rPr>
        <w:drawing>
          <wp:inline distT="0" distB="0" distL="0" distR="0">
            <wp:extent cx="3584423" cy="2656690"/>
            <wp:effectExtent l="0" t="0" r="0" b="0"/>
            <wp:docPr id="39" name="Рисунок 39" descr="ÑÑÐ¾ ÑÐ°ÐºÐ¾Ðµ steam Ð² ÑÐºÑÐ°Ð¸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ÑÐ¾ ÑÐ°ÐºÐ¾Ðµ steam Ð² ÑÐºÑÐ°Ð¸Ð½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54" cy="265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5" w:rsidRPr="006D7975" w:rsidRDefault="006D7975" w:rsidP="006D7975">
      <w:pPr>
        <w:shd w:val="clear" w:color="auto" w:fill="FFFFFF"/>
        <w:spacing w:before="330" w:after="330" w:line="46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6D7975"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  <w:t>Робототехника</w:t>
      </w:r>
    </w:p>
    <w:p w:rsidR="006D7975" w:rsidRDefault="001A143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1435">
        <w:rPr>
          <w:rFonts w:ascii="Times New Roman" w:hAnsi="Times New Roman" w:cs="Times New Roman"/>
          <w:b/>
          <w:bCs/>
          <w:noProof/>
          <w:color w:val="2E3034"/>
          <w:sz w:val="26"/>
          <w:szCs w:val="26"/>
          <w:lang w:eastAsia="ru-RU"/>
        </w:rPr>
        <w:pict>
          <v:rect id="Прямоугольник 38" o:spid="_x0000_s1036" style="position:absolute;left:0;text-align:left;margin-left:309.3pt;margin-top:3.25pt;width:211.5pt;height:156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" fillcolor="yellow" strokecolor="windowText" strokeweight="2pt">
            <v:textbox>
              <w:txbxContent>
                <w:p w:rsidR="006D7975" w:rsidRPr="006D7975" w:rsidRDefault="001A1435" w:rsidP="006D797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7" w:history="1">
                    <w:r w:rsidR="006D7975" w:rsidRPr="006D7975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  <w:shd w:val="clear" w:color="auto" w:fill="FFFFFF"/>
                      </w:rPr>
                      <w:t>Наборы робототехники</w:t>
                    </w:r>
                  </w:hyperlink>
                  <w:r w:rsidR="006D7975" w:rsidRPr="006D7975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shd w:val="clear" w:color="auto" w:fill="FFFFFF"/>
                    </w:rPr>
                    <w:t> позволят вам не только провести с пользой время со своими детьми, но и приобщить их к творчеству с использованием передовых технологий</w:t>
                  </w:r>
                </w:p>
              </w:txbxContent>
            </v:textbox>
          </v:rect>
        </w:pict>
      </w:r>
      <w:r w:rsidR="006D7975">
        <w:rPr>
          <w:noProof/>
          <w:lang w:eastAsia="ru-RU"/>
        </w:rPr>
        <w:drawing>
          <wp:inline distT="0" distB="0" distL="0" distR="0">
            <wp:extent cx="3533775" cy="2371724"/>
            <wp:effectExtent l="0" t="0" r="0" b="0"/>
            <wp:docPr id="40" name="Рисунок 40" descr="STEAM-Ð¾Ð±ÑÐ°Ð·Ð¾Ð²Ð°Ð½Ð¸Ðµ Ð² Ð£ÐºÑÐ°Ð¸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AM-Ð¾Ð±ÑÐ°Ð·Ð¾Ð²Ð°Ð½Ð¸Ðµ Ð² Ð£ÐºÑÐ°Ð¸Ð½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70" cy="23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5" w:rsidRDefault="006D797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7975" w:rsidRDefault="006D797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7975" w:rsidRDefault="006D7975" w:rsidP="008525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7975" w:rsidRPr="006D7975" w:rsidRDefault="006D7975" w:rsidP="006D797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97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Игрушки для STEAM-образования с самого раннего возраста должны давать детям возможность исследовать все возможные решения поставленных задач или даже помогать придумывать свои собственные. И кто знает, может они помогут вырастить следующее поколение уникальных архитекторов, дизайнеров или мыслителей.</w:t>
      </w:r>
    </w:p>
    <w:sectPr w:rsidR="006D7975" w:rsidRPr="006D7975" w:rsidSect="006E6F2D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0FCF"/>
    <w:rsid w:val="001A1435"/>
    <w:rsid w:val="00206097"/>
    <w:rsid w:val="005D5E14"/>
    <w:rsid w:val="0068332D"/>
    <w:rsid w:val="006D7975"/>
    <w:rsid w:val="006E6F2D"/>
    <w:rsid w:val="0085258A"/>
    <w:rsid w:val="009138C9"/>
    <w:rsid w:val="00A70DCE"/>
    <w:rsid w:val="00AB0FCF"/>
    <w:rsid w:val="00BB23E8"/>
    <w:rsid w:val="00D84A9A"/>
    <w:rsid w:val="00EE678F"/>
    <w:rsid w:val="00F216AF"/>
    <w:rsid w:val="00FE4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258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5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525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58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E6F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258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5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525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58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E6F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uaua.info/ot-6-do-9/razvitie-ot-6-do-9/news-48778-stop-motion-animaciya-delaem-film-iz-kartinok-v-stile-lego/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uaua.info/kw-origami/" TargetMode="External"/><Relationship Id="rId7" Type="http://schemas.openxmlformats.org/officeDocument/2006/relationships/hyperlink" Target="https://www.uaua.info/semya/detskiy-dosug/photos-31612-diy-solenoe-testo-dlya-lepki/" TargetMode="External"/><Relationship Id="rId12" Type="http://schemas.openxmlformats.org/officeDocument/2006/relationships/hyperlink" Target="https://www.uaua.info/ot-3-do-6/razvitie-ot-3-do-6/news-48259-igrushki-svoimi-rukami-delaem-detskiy-konstruktor-iz-kartonnyih-korobo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uaua.info/kw-razvitie-melkoy-motoriki-ruk/" TargetMode="External"/><Relationship Id="rId20" Type="http://schemas.openxmlformats.org/officeDocument/2006/relationships/hyperlink" Target="https://www.uaua.info/ot-6-do-9/razvitie-ot-6-do-9/news-49008-fleksagon-bumazhnaya-igrushka-kaleydoskop-svoimi-rukami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uaua.info/semya/life-style/news-34487-5-derevyannyh-igrushek-dlya-razvitiya-malysha/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s://www.uaua.info/ot-3-do-6/razvitie-ot-3-do-6/news-40660-diy-massa-dlya-detskoy-lepki-svoimi-rukami/" TargetMode="External"/><Relationship Id="rId19" Type="http://schemas.openxmlformats.org/officeDocument/2006/relationships/image" Target="media/image8.png"/><Relationship Id="rId31" Type="http://schemas.microsoft.com/office/2007/relationships/stylesWithEffects" Target="stylesWithEffects.xml"/><Relationship Id="rId4" Type="http://schemas.openxmlformats.org/officeDocument/2006/relationships/hyperlink" Target="https://www.uaua.info/ot-6-do-9/shkola-ot-6-do-9/news-48608-kak-ispolzovat-lego-dlya-izucheniya-matematiki/" TargetMode="External"/><Relationship Id="rId9" Type="http://schemas.openxmlformats.org/officeDocument/2006/relationships/hyperlink" Target="https://www.uaua.info/ot-3-do-6/razvitie-ot-3-do-6/photos-39714-lepka-s-detmi-3-5-let-podelki-iz-plastilina-foto/" TargetMode="External"/><Relationship Id="rId14" Type="http://schemas.openxmlformats.org/officeDocument/2006/relationships/hyperlink" Target="https://www.uaua.info/ot-3-do-6/razvitie-ot-3-do-6/article-27514-razvitie-rebenka-uchim-geometricheskie-figury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uaua.info/ot-9-do-16/shopping-9-16/news-46022-11-robotov-na-solnechnyh-batareyah-kotorye-mozhno-sobrat-vmeste-s-detm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Шнайдер</dc:creator>
  <cp:lastModifiedBy>a9-9425</cp:lastModifiedBy>
  <cp:revision>2</cp:revision>
  <cp:lastPrinted>2019-10-22T11:54:00Z</cp:lastPrinted>
  <dcterms:created xsi:type="dcterms:W3CDTF">2023-02-09T06:53:00Z</dcterms:created>
  <dcterms:modified xsi:type="dcterms:W3CDTF">2023-02-09T06:53:00Z</dcterms:modified>
</cp:coreProperties>
</file>