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5" w:rsidRDefault="009567E5" w:rsidP="009567E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B050"/>
          <w:kern w:val="36"/>
          <w:sz w:val="44"/>
          <w:szCs w:val="36"/>
          <w:lang w:eastAsia="ru-RU"/>
        </w:rPr>
      </w:pPr>
      <w:r w:rsidRPr="009567E5">
        <w:rPr>
          <w:rFonts w:ascii="Arial" w:eastAsia="Times New Roman" w:hAnsi="Arial" w:cs="Arial"/>
          <w:noProof w:val="0"/>
          <w:color w:val="00B050"/>
          <w:kern w:val="36"/>
          <w:sz w:val="44"/>
          <w:szCs w:val="36"/>
          <w:lang w:eastAsia="ru-RU"/>
        </w:rPr>
        <w:t>Рецепты для повышения иммунитет</w:t>
      </w:r>
    </w:p>
    <w:p w:rsidR="009567E5" w:rsidRPr="009567E5" w:rsidRDefault="009567E5" w:rsidP="009567E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B050"/>
          <w:kern w:val="36"/>
          <w:sz w:val="44"/>
          <w:szCs w:val="36"/>
          <w:lang w:eastAsia="ru-RU"/>
        </w:rPr>
      </w:pP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Очень часто, когда дети болеют, это резко сказывается на их аппетите. Ничего не хочется. И в эти непростые дни так хочется подсластить малышу «пилюлю». Мы, родители, частенько идем на поводу у маленьких капризуль и ублажаем их шоколадками и пирожными. А между тем, для ослабленного детского организма это не самая лучшая пища. Лучше побаловать детей вкусными и полезными народными рецептами от простуды. И сладко, и с болезнью отлично справится.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«Оранжевый» салатик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Натрите на терке свежую морковь, смешайте ее с медом в соотношении 2:1. Помимо общего витаминизирующего и противовоспалительного эффекта, этот салатик значительно облегчит боль в горле при ангине и уберет белый налет с миндалин. Можно добавить немного орехов и сухофруктов, чтобы салатик был более сытным.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Яблочко «Сюрприз»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Угостите малыша печеным яблоком. Приготовить его совсем не трудно, особенно, если у вас есть микроволновая печь. Достаточно лишь вырезать сердцевину (не насквозь), и наполнить отверстие медом, протертым ягодным «желе» (к примеру, из клюквы) или сладким творожком с изюмом.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Этот несложный десерт окажет большую помощь иммунной системе малыша. В яблоках много витаминов, железо и фитонциды. Причем, печеные яблоки считаются полезнее свежих, да и усваиваются организмом гораздо лучше. Клюква обеззараживает и обладает неплохим мочегонным эффектом, мед оказывает противовоспалительное действие, а творог заряжает энергией и насыщает организм.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«Инжирное молоко»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Проварите инжир на маленьком огне в течение 20 минут (после закипания) из расчета 3-4 штуки на стакан молока.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Это очень полезное и эффективное средство при кашле. Инжир издревле известен своими полезными свойствами, его даже используют в составе противоопухолевых препаратов, так что справиться с банальной простудой для него не составит особого труда.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 </w:t>
      </w:r>
      <w:r w:rsidRPr="009567E5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8" name="Рисунок 28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lastRenderedPageBreak/>
        <w:t>«Паренки» с изюмом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Сложите несколько небольших репок в глиняный горшок, залейте ½ стакана воды и поставьте в духовку потомиться под крышкой. Когда репа размягчится, всыпать 100-150 гр. изюма и пропарить еще 5 минут. Когда хорошо остынет, дать малышу. Можно «приправить» ложечкой меда.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Чай с шиповником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Залейте 1 ст.л. сухих плодов стаканом воды, всыпать 1-2 ч.л. сахара и варить под крышкой в течение 10 минут. Затем настоять 1-2 часа (под крышкой), процедить и пить в течение дня вместо воды или чая.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Шиповник – это известный природный иммунотоник. А вкусный чай, с приятной кислинкой, содержит </w:t>
      </w:r>
      <w:hyperlink r:id="rId6" w:tgtFrame="_blank" w:tooltip="Витамины в рационе ребенка" w:history="1">
        <w:r w:rsidRPr="009567E5">
          <w:rPr>
            <w:rFonts w:ascii="Tahoma" w:eastAsia="Times New Roman" w:hAnsi="Tahoma" w:cs="Tahoma"/>
            <w:noProof w:val="0"/>
            <w:color w:val="0D0D0D" w:themeColor="text1" w:themeTint="F2"/>
            <w:sz w:val="28"/>
            <w:u w:val="single"/>
            <w:lang w:eastAsia="ru-RU"/>
          </w:rPr>
          <w:t>суточную дозу витамина С</w:t>
        </w:r>
      </w:hyperlink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, который так необходим в период сопротивления инфекции.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 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8"/>
          <w:lang w:eastAsia="ru-RU"/>
        </w:rPr>
        <w:t>«Волшебное молочко»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Приготовьте медовый напиток из воды с медом. Смешайте сок черной редьки (можно заменить морковным) с напитком и молоком из расчета 1:0,5:0,5. Давайте малышу пить по 1 столовой ложке 6 раз в день. Это еще один вкусный рецепт от простуды. А так же эффективное средство от кашля.</w:t>
      </w:r>
    </w:p>
    <w:p w:rsidR="009567E5" w:rsidRPr="009567E5" w:rsidRDefault="009567E5" w:rsidP="009567E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И, конечно, не отказывайте ребенку в его любимых фруктах: винограде, апельсинах, грушах, дыне, бананах. Поите его свежевыжатыми соками. Только не переусердствуйте в деле витаминизации. Помните, что избыток витаминов тоже не слишком полезен. Все хорошо в меру, особенно в таком деликатном деле, как здоровье вашего малыша.</w:t>
      </w:r>
    </w:p>
    <w:p w:rsidR="009567E5" w:rsidRPr="009567E5" w:rsidRDefault="009567E5" w:rsidP="009567E5">
      <w:pPr>
        <w:shd w:val="clear" w:color="auto" w:fill="FFFFFF"/>
        <w:spacing w:line="330" w:lineRule="atLeast"/>
        <w:ind w:firstLine="708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9567E5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Надеемся, что эти вкусные рецепты от простуды помогут вашим детям справиться с заболеванием. Скорейшего выздоровления!</w:t>
      </w:r>
    </w:p>
    <w:p w:rsidR="001D6675" w:rsidRPr="009567E5" w:rsidRDefault="001D6675" w:rsidP="009567E5"/>
    <w:sectPr w:rsidR="001D6675" w:rsidRPr="009567E5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296215"/>
    <w:rsid w:val="003052B3"/>
    <w:rsid w:val="00427113"/>
    <w:rsid w:val="007B7338"/>
    <w:rsid w:val="008E4990"/>
    <w:rsid w:val="0094291F"/>
    <w:rsid w:val="009567E5"/>
    <w:rsid w:val="00975D0A"/>
    <w:rsid w:val="00AF5C7B"/>
    <w:rsid w:val="00C910BC"/>
    <w:rsid w:val="00C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benok16.ru/zdorove-i-gigiena/vitamini-v-ratsione-rebenka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2023-01-29T12:43:00Z</dcterms:created>
  <dcterms:modified xsi:type="dcterms:W3CDTF">2023-01-29T12:43:00Z</dcterms:modified>
</cp:coreProperties>
</file>