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52" w:rsidRPr="00882A79" w:rsidRDefault="00257152" w:rsidP="007F635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82A79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 учреждение</w:t>
      </w:r>
    </w:p>
    <w:p w:rsidR="00257152" w:rsidRPr="00882A79" w:rsidRDefault="00257152" w:rsidP="007F635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82A79">
        <w:rPr>
          <w:rFonts w:ascii="Times New Roman" w:hAnsi="Times New Roman"/>
          <w:b/>
          <w:sz w:val="28"/>
          <w:szCs w:val="28"/>
        </w:rPr>
        <w:t>Средне</w:t>
      </w:r>
      <w:r w:rsidR="007F6351">
        <w:rPr>
          <w:rFonts w:ascii="Times New Roman" w:hAnsi="Times New Roman"/>
          <w:b/>
          <w:sz w:val="28"/>
          <w:szCs w:val="28"/>
        </w:rPr>
        <w:t xml:space="preserve"> </w:t>
      </w:r>
      <w:r w:rsidRPr="00882A79">
        <w:rPr>
          <w:rFonts w:ascii="Times New Roman" w:hAnsi="Times New Roman"/>
          <w:b/>
          <w:sz w:val="28"/>
          <w:szCs w:val="28"/>
        </w:rPr>
        <w:t>- Агинский детский  сад</w:t>
      </w: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Конспект</w:t>
      </w:r>
      <w:r w:rsidRPr="00882A79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="00290871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О</w:t>
      </w:r>
      <w:r w:rsidRPr="00882A79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ОД по развитию речи </w:t>
      </w:r>
      <w:r w:rsidRPr="00C73EF1">
        <w:rPr>
          <w:rFonts w:ascii="Times New Roman" w:hAnsi="Times New Roman"/>
          <w:b/>
          <w:bCs/>
          <w:i/>
          <w:iCs/>
          <w:caps/>
          <w:color w:val="111111"/>
          <w:sz w:val="28"/>
          <w:szCs w:val="28"/>
          <w:lang w:eastAsia="ru-RU"/>
        </w:rPr>
        <w:t>«Осень</w:t>
      </w:r>
      <w:r w:rsidR="00257152" w:rsidRPr="00C73EF1">
        <w:rPr>
          <w:rFonts w:ascii="Times New Roman" w:hAnsi="Times New Roman"/>
          <w:b/>
          <w:bCs/>
          <w:i/>
          <w:iCs/>
          <w:caps/>
          <w:color w:val="111111"/>
          <w:sz w:val="28"/>
          <w:szCs w:val="28"/>
          <w:lang w:eastAsia="ru-RU"/>
        </w:rPr>
        <w:t xml:space="preserve"> золотая</w:t>
      </w:r>
      <w:r w:rsidRPr="00C73EF1">
        <w:rPr>
          <w:rFonts w:ascii="Times New Roman" w:hAnsi="Times New Roman"/>
          <w:b/>
          <w:bCs/>
          <w:i/>
          <w:iCs/>
          <w:caps/>
          <w:color w:val="111111"/>
          <w:sz w:val="28"/>
          <w:szCs w:val="28"/>
          <w:lang w:eastAsia="ru-RU"/>
        </w:rPr>
        <w:t>»</w:t>
      </w: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>(старшая группа)</w:t>
      </w: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</w:pPr>
    </w:p>
    <w:p w:rsidR="00257152" w:rsidRPr="00882A79" w:rsidRDefault="00257152" w:rsidP="007F6351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609C3" w:rsidRDefault="00257152" w:rsidP="007F6351">
      <w:pPr>
        <w:spacing w:after="0" w:line="36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882A79">
        <w:rPr>
          <w:rFonts w:ascii="Times New Roman" w:hAnsi="Times New Roman"/>
          <w:bCs/>
          <w:sz w:val="28"/>
          <w:szCs w:val="28"/>
        </w:rPr>
        <w:t>Воспитатель</w:t>
      </w:r>
    </w:p>
    <w:p w:rsidR="00257152" w:rsidRPr="00882A79" w:rsidRDefault="00257152" w:rsidP="007F6351">
      <w:pPr>
        <w:spacing w:after="0" w:line="36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882A79">
        <w:rPr>
          <w:rFonts w:ascii="Times New Roman" w:hAnsi="Times New Roman"/>
          <w:bCs/>
          <w:sz w:val="28"/>
          <w:szCs w:val="28"/>
        </w:rPr>
        <w:t xml:space="preserve"> </w:t>
      </w:r>
      <w:r w:rsidRPr="00882A79">
        <w:rPr>
          <w:rFonts w:ascii="Times New Roman" w:eastAsia="Times New Roman" w:hAnsi="Times New Roman"/>
          <w:color w:val="000000"/>
          <w:sz w:val="28"/>
          <w:szCs w:val="28"/>
        </w:rPr>
        <w:t>разновозрастной группы « Капельки»</w:t>
      </w:r>
    </w:p>
    <w:p w:rsidR="00257152" w:rsidRPr="00882A79" w:rsidRDefault="00257152" w:rsidP="007F6351">
      <w:pPr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sz w:val="28"/>
          <w:szCs w:val="28"/>
        </w:rPr>
        <w:t>Шевчук Наталья Александровна</w:t>
      </w: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</w:pP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</w:pPr>
    </w:p>
    <w:p w:rsidR="00257152" w:rsidRDefault="00257152" w:rsidP="007F6351">
      <w:pPr>
        <w:spacing w:after="0" w:line="360" w:lineRule="auto"/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</w:pPr>
    </w:p>
    <w:p w:rsidR="00C609C3" w:rsidRPr="00882A79" w:rsidRDefault="00C609C3" w:rsidP="007F6351">
      <w:pPr>
        <w:spacing w:after="0" w:line="360" w:lineRule="auto"/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</w:pPr>
    </w:p>
    <w:p w:rsid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>Конспект</w:t>
      </w: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290871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О</w:t>
      </w:r>
      <w:r w:rsidR="007F6351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ОД </w:t>
      </w:r>
      <w:r w:rsidRPr="00882A7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по развитию речи в старшей группе по теме</w:t>
      </w: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90129D" w:rsidRPr="00882A79" w:rsidRDefault="0090129D" w:rsidP="007F6351">
      <w:pPr>
        <w:spacing w:after="0" w:line="360" w:lineRule="auto"/>
        <w:ind w:firstLine="567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«ОСЕНЬ</w:t>
      </w:r>
      <w:r w:rsidR="00257152" w:rsidRPr="00882A7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ЗОЛОТАЯ</w:t>
      </w:r>
      <w:r w:rsidRPr="00882A7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».</w:t>
      </w:r>
    </w:p>
    <w:p w:rsidR="0090129D" w:rsidRPr="00882A79" w:rsidRDefault="0090129D" w:rsidP="007F6351">
      <w:pPr>
        <w:spacing w:after="0" w:line="360" w:lineRule="auto"/>
        <w:ind w:hanging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Цель:</w:t>
      </w:r>
      <w:r w:rsidR="007F6351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82A79" w:rsidRPr="00882A7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Закрепить представлени</w:t>
      </w:r>
      <w:r w:rsidR="007F635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 детей о характерных признаках </w:t>
      </w:r>
      <w:r w:rsidR="00882A79" w:rsidRPr="00882A79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осени и осенних явлениях</w:t>
      </w:r>
      <w:r w:rsidR="00882A79" w:rsidRPr="00882A79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образовательные:</w:t>
      </w:r>
    </w:p>
    <w:p w:rsidR="0090129D" w:rsidRPr="00882A79" w:rsidRDefault="0090129D" w:rsidP="007F6351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уточнить и расширить знания детей об осени и осенних явлениях;</w:t>
      </w:r>
    </w:p>
    <w:p w:rsidR="0090129D" w:rsidRPr="00882A79" w:rsidRDefault="0090129D" w:rsidP="007F6351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активизировать словарь детей по теме занятия;</w:t>
      </w:r>
    </w:p>
    <w:p w:rsidR="0090129D" w:rsidRPr="00882A79" w:rsidRDefault="0090129D" w:rsidP="007F6351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совершенствовать умения внимательно слушать, отвечать на вопросы;</w:t>
      </w:r>
    </w:p>
    <w:p w:rsidR="0090129D" w:rsidRPr="00882A79" w:rsidRDefault="0090129D" w:rsidP="007F6351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продолжать учить составлять предложения по картинкам.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развивающие:</w:t>
      </w:r>
    </w:p>
    <w:p w:rsidR="0090129D" w:rsidRPr="00882A79" w:rsidRDefault="0090129D" w:rsidP="007F6351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развивать познавательный интерес детей, их внимание и память;</w:t>
      </w:r>
    </w:p>
    <w:p w:rsidR="0090129D" w:rsidRPr="00882A79" w:rsidRDefault="0090129D" w:rsidP="007F6351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развивать интерес к выполнению заданий.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воспитательные:</w:t>
      </w:r>
    </w:p>
    <w:p w:rsidR="0090129D" w:rsidRPr="00882A79" w:rsidRDefault="0090129D" w:rsidP="007F6351">
      <w:pPr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воспитывать у детей бережное отношение к природе;</w:t>
      </w:r>
    </w:p>
    <w:p w:rsidR="0090129D" w:rsidRPr="00882A79" w:rsidRDefault="0090129D" w:rsidP="007F6351">
      <w:pPr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развивать культуру речевого общения детей друг с другом и педагогом.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Интеграция образовательных областей: 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социально-коммуникативное развитие, познавательное развитие, физическое развитие, </w:t>
      </w: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ab/>
        <w:t>речевое развитие.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color w:val="111111"/>
          <w:sz w:val="28"/>
          <w:szCs w:val="28"/>
          <w:lang w:eastAsia="ru-RU"/>
        </w:rPr>
        <w:t>Методические приемы:</w:t>
      </w:r>
    </w:p>
    <w:p w:rsidR="0090129D" w:rsidRPr="00882A79" w:rsidRDefault="007F6351" w:rsidP="007F6351">
      <w:pPr>
        <w:spacing w:after="0" w:line="360" w:lineRule="auto"/>
        <w:ind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1.</w:t>
      </w:r>
      <w:r w:rsidR="0090129D" w:rsidRPr="00882A7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Словесные – вопросы, объяснения, словесная игра, составление предложений, составление </w:t>
      </w:r>
      <w:r w:rsidR="0090129D" w:rsidRPr="00882A79">
        <w:rPr>
          <w:rFonts w:ascii="Times New Roman" w:hAnsi="Times New Roman"/>
          <w:color w:val="111111"/>
          <w:sz w:val="28"/>
          <w:szCs w:val="28"/>
          <w:lang w:eastAsia="ru-RU"/>
        </w:rPr>
        <w:tab/>
        <w:t>рассказов.</w:t>
      </w:r>
    </w:p>
    <w:p w:rsidR="0090129D" w:rsidRPr="00882A79" w:rsidRDefault="007F6351" w:rsidP="007F6351">
      <w:pPr>
        <w:spacing w:after="0" w:line="360" w:lineRule="auto"/>
        <w:ind w:firstLine="567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2.</w:t>
      </w:r>
      <w:proofErr w:type="gramStart"/>
      <w:r w:rsidR="0090129D" w:rsidRPr="00882A79">
        <w:rPr>
          <w:rFonts w:ascii="Times New Roman" w:hAnsi="Times New Roman"/>
          <w:color w:val="111111"/>
          <w:sz w:val="28"/>
          <w:szCs w:val="28"/>
          <w:lang w:eastAsia="ru-RU"/>
        </w:rPr>
        <w:t>Наглядные</w:t>
      </w:r>
      <w:proofErr w:type="gramEnd"/>
      <w:r w:rsidR="0090129D" w:rsidRPr="00882A7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– рассматривание иллюстраций, показ.</w:t>
      </w:r>
    </w:p>
    <w:p w:rsidR="0090129D" w:rsidRPr="00882A79" w:rsidRDefault="007F6351" w:rsidP="007F6351">
      <w:pPr>
        <w:spacing w:after="0" w:line="360" w:lineRule="auto"/>
        <w:ind w:firstLine="567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3.</w:t>
      </w:r>
      <w:r w:rsidR="0090129D" w:rsidRPr="00882A79">
        <w:rPr>
          <w:rFonts w:ascii="Times New Roman" w:hAnsi="Times New Roman"/>
          <w:color w:val="111111"/>
          <w:sz w:val="28"/>
          <w:szCs w:val="28"/>
          <w:lang w:eastAsia="ru-RU"/>
        </w:rPr>
        <w:t>Практические – дидактические игры и упражнения.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color w:val="111111"/>
          <w:sz w:val="28"/>
          <w:szCs w:val="28"/>
          <w:lang w:eastAsia="ru-RU"/>
        </w:rPr>
        <w:t>Словарная работа: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Формировать грамматически правильную речь и активизировать словарь детей.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color w:val="111111"/>
          <w:sz w:val="28"/>
          <w:szCs w:val="28"/>
          <w:lang w:eastAsia="ru-RU"/>
        </w:rPr>
        <w:t>Предварительная работа: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Чтение стихотворений</w:t>
      </w:r>
      <w:r w:rsidR="007F63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об </w:t>
      </w:r>
      <w:r w:rsidRPr="00882A79">
        <w:rPr>
          <w:rFonts w:ascii="Times New Roman" w:hAnsi="Times New Roman"/>
          <w:bCs/>
          <w:color w:val="111111"/>
          <w:sz w:val="28"/>
          <w:szCs w:val="28"/>
          <w:lang w:eastAsia="ru-RU"/>
        </w:rPr>
        <w:t>осени А</w:t>
      </w:r>
      <w:r w:rsidR="007F63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С. </w:t>
      </w: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Пушкина, Ф. И.</w:t>
      </w:r>
      <w:r w:rsidR="007F63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Тютчева, П. М. Плещеева. </w:t>
      </w:r>
      <w:r w:rsidR="007F6351">
        <w:rPr>
          <w:rFonts w:ascii="Times New Roman" w:hAnsi="Times New Roman"/>
          <w:color w:val="111111"/>
          <w:sz w:val="28"/>
          <w:szCs w:val="28"/>
          <w:lang w:eastAsia="ru-RU"/>
        </w:rPr>
        <w:tab/>
        <w:t xml:space="preserve">Игра </w:t>
      </w:r>
      <w:r w:rsidRPr="00882A79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«Подбери предмет к признакам»</w:t>
      </w:r>
      <w:r w:rsidR="007F63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разучивание стихотворений об </w:t>
      </w:r>
      <w:r w:rsidRPr="00882A79">
        <w:rPr>
          <w:rFonts w:ascii="Times New Roman" w:hAnsi="Times New Roman"/>
          <w:bCs/>
          <w:color w:val="111111"/>
          <w:sz w:val="28"/>
          <w:szCs w:val="28"/>
          <w:lang w:eastAsia="ru-RU"/>
        </w:rPr>
        <w:t>осени.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color w:val="111111"/>
          <w:sz w:val="28"/>
          <w:szCs w:val="28"/>
          <w:lang w:eastAsia="ru-RU"/>
        </w:rPr>
        <w:t>Организация детей:</w:t>
      </w:r>
    </w:p>
    <w:p w:rsidR="0090129D" w:rsidRPr="00882A79" w:rsidRDefault="007F6351" w:rsidP="007F6351">
      <w:pPr>
        <w:spacing w:after="0" w:line="360" w:lineRule="auto"/>
        <w:ind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Дети входят в </w:t>
      </w:r>
      <w:r w:rsidR="0090129D" w:rsidRPr="00882A79">
        <w:rPr>
          <w:rFonts w:ascii="Times New Roman" w:hAnsi="Times New Roman"/>
          <w:bCs/>
          <w:color w:val="111111"/>
          <w:sz w:val="28"/>
          <w:szCs w:val="28"/>
          <w:lang w:eastAsia="ru-RU"/>
        </w:rPr>
        <w:t>группу</w:t>
      </w:r>
      <w:r w:rsidR="0090129D" w:rsidRPr="00882A79">
        <w:rPr>
          <w:rFonts w:ascii="Times New Roman" w:hAnsi="Times New Roman"/>
          <w:color w:val="111111"/>
          <w:sz w:val="28"/>
          <w:szCs w:val="28"/>
          <w:lang w:eastAsia="ru-RU"/>
        </w:rPr>
        <w:t>, рассаживаются на стульчики.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Оборудование:</w:t>
      </w:r>
    </w:p>
    <w:p w:rsidR="0090129D" w:rsidRPr="00882A79" w:rsidRDefault="0090129D" w:rsidP="007F6351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мяч;</w:t>
      </w:r>
    </w:p>
    <w:p w:rsidR="0090129D" w:rsidRPr="00882A79" w:rsidRDefault="0090129D" w:rsidP="007F6351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3 осенние картины (золотая осень, дождливая и поздняя);</w:t>
      </w:r>
    </w:p>
    <w:p w:rsidR="0090129D" w:rsidRPr="00882A79" w:rsidRDefault="0090129D" w:rsidP="007F6351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осенние листочки из картона с </w:t>
      </w:r>
      <w:proofErr w:type="spellStart"/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мнемотаблицами</w:t>
      </w:r>
      <w:proofErr w:type="spellEnd"/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90129D" w:rsidRPr="00882A79" w:rsidRDefault="0090129D" w:rsidP="007F6351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папка скоросшиватель для создания книги;</w:t>
      </w:r>
    </w:p>
    <w:p w:rsidR="0090129D" w:rsidRPr="00882A79" w:rsidRDefault="0090129D" w:rsidP="007F6351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аудиозапись «Звуки осеннего леса».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color w:val="111111"/>
          <w:sz w:val="28"/>
          <w:szCs w:val="28"/>
          <w:lang w:eastAsia="ru-RU"/>
        </w:rPr>
        <w:t>Вводная часть: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Ребята, посмотрите, как много пришло к нам гостей! А как обычно </w:t>
      </w: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ab/>
        <w:t>приветствуют гостей</w:t>
      </w:r>
      <w:r w:rsidR="007F63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? </w:t>
      </w:r>
      <w:r w:rsidRPr="00882A7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здороваются)</w:t>
      </w: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>Давайте поприветствуем друг друга веселой улыбкой!</w:t>
      </w:r>
    </w:p>
    <w:p w:rsidR="00257152" w:rsidRPr="00882A79" w:rsidRDefault="00257152" w:rsidP="007F6351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color w:val="111111"/>
          <w:sz w:val="28"/>
          <w:szCs w:val="28"/>
          <w:lang w:eastAsia="ru-RU"/>
        </w:rPr>
        <w:t>Приветствие</w:t>
      </w:r>
    </w:p>
    <w:p w:rsidR="00257152" w:rsidRPr="00882A79" w:rsidRDefault="00257152" w:rsidP="007F6351">
      <w:pPr>
        <w:spacing w:after="0" w:line="360" w:lineRule="auto"/>
        <w:ind w:firstLine="567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i/>
          <w:color w:val="111111"/>
          <w:sz w:val="28"/>
          <w:szCs w:val="28"/>
          <w:lang w:eastAsia="ru-RU"/>
        </w:rPr>
        <w:t>Собрались все дети в круг,</w:t>
      </w:r>
    </w:p>
    <w:p w:rsidR="00257152" w:rsidRPr="00882A79" w:rsidRDefault="00257152" w:rsidP="007F6351">
      <w:pPr>
        <w:spacing w:after="0" w:line="360" w:lineRule="auto"/>
        <w:ind w:firstLine="567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i/>
          <w:color w:val="111111"/>
          <w:sz w:val="28"/>
          <w:szCs w:val="28"/>
          <w:lang w:eastAsia="ru-RU"/>
        </w:rPr>
        <w:t>Я – твой друг и ты – мой друг.</w:t>
      </w:r>
    </w:p>
    <w:p w:rsidR="00257152" w:rsidRPr="00882A79" w:rsidRDefault="00257152" w:rsidP="007F6351">
      <w:pPr>
        <w:spacing w:after="0" w:line="360" w:lineRule="auto"/>
        <w:ind w:firstLine="567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i/>
          <w:color w:val="111111"/>
          <w:sz w:val="28"/>
          <w:szCs w:val="28"/>
          <w:lang w:eastAsia="ru-RU"/>
        </w:rPr>
        <w:t>Вместе за руки возьмемся</w:t>
      </w:r>
    </w:p>
    <w:p w:rsidR="00257152" w:rsidRPr="00882A79" w:rsidRDefault="00257152" w:rsidP="007F6351">
      <w:pPr>
        <w:spacing w:after="0" w:line="360" w:lineRule="auto"/>
        <w:ind w:firstLine="567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i/>
          <w:color w:val="111111"/>
          <w:sz w:val="28"/>
          <w:szCs w:val="28"/>
          <w:lang w:eastAsia="ru-RU"/>
        </w:rPr>
        <w:t>И друг другу улыбнемся!</w:t>
      </w:r>
    </w:p>
    <w:p w:rsidR="0090129D" w:rsidRPr="00882A79" w:rsidRDefault="0090129D" w:rsidP="007F6351">
      <w:pPr>
        <w:spacing w:after="0" w:line="360" w:lineRule="auto"/>
        <w:ind w:firstLine="567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color w:val="111111"/>
          <w:sz w:val="28"/>
          <w:szCs w:val="28"/>
          <w:lang w:eastAsia="ru-RU"/>
        </w:rPr>
        <w:t>Присаживайтесь на стульчики.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Ребята, послушайте рассказ-загадку и попробуйте отгадать, о каком времени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года пойдет речь.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«В лесу шуршали листья, и, казалось, что будто кто-то ходит по кленам и березам, и там где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пройдет, листья краснеют и золотятся. Теперь и не узнать родного леса, родной полянки,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родного озера. Цветы увяли и зас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охли, трава потемнела. Все были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заняты, все готовились к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приходу зимы. Птицы снимались с мест и стаями летели к теплым синим морям».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Отрывок из рассказа О. Иваненко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«Спокойной ночи»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: Ребята, о како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 времени года здесь говорится? </w:t>
      </w:r>
      <w:r w:rsidR="007F6351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(Об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осени)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0129D" w:rsidRPr="00882A79" w:rsidRDefault="007F6351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А как вы догадались? </w:t>
      </w:r>
      <w:r w:rsidR="0090129D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(Трава пожелтела, птицы стали улетать.)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Ребята, а осень, она какая??? 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(Ответы детей</w:t>
      </w:r>
      <w:r w:rsidRPr="00882A7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 золотая, красивая, холодная)</w:t>
      </w:r>
    </w:p>
    <w:p w:rsid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: ребята, вы знае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 осенние месяцы? </w:t>
      </w:r>
    </w:p>
    <w:p w:rsidR="0090129D" w:rsidRPr="00882A79" w:rsidRDefault="007F6351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Назовите их: </w:t>
      </w:r>
      <w:r w:rsidR="0090129D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(сентябрь, октябрь, ноябрь)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в старину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СЕНТЯБРЬ месяц называли ХМУРЕНЬ.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: ребята, как вы думает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е, с чем связано такое название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хмурень</w:t>
      </w:r>
      <w:proofErr w:type="spellEnd"/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? (Небо 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часто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«хмурится»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погода бывает ненастной, часто идут дожди.)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ОКТЯБРЬ раньше называли ЛИСТОБОЙ или ЛИСТОПАД.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А вот интересное название, - </w:t>
      </w:r>
      <w:proofErr w:type="spellStart"/>
      <w:r w:rsidRPr="00882A7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листобой</w:t>
      </w:r>
      <w:proofErr w:type="spellEnd"/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какие 2 словечка сп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рятались в этом 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длинном слове?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(листья, бой)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0129D" w:rsidRPr="00882A79" w:rsidRDefault="007F6351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-И получилось, какое слово? </w:t>
      </w:r>
      <w:r w:rsidR="0090129D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90129D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листобой</w:t>
      </w:r>
      <w:proofErr w:type="spellEnd"/>
      <w:r w:rsidR="0090129D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90129D" w:rsidRPr="00882A79" w:rsidRDefault="007F6351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-Что значит </w:t>
      </w:r>
      <w:r w:rsidR="0090129D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90129D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листобой</w:t>
      </w:r>
      <w:proofErr w:type="spellEnd"/>
      <w:r w:rsidR="0090129D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="0090129D"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как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 понимаете? </w:t>
      </w:r>
      <w:r w:rsidR="0090129D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(листья о землю падают, бьются)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-А в наше </w:t>
      </w:r>
      <w:r w:rsidR="007F6351"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время,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каким словом мы заменяем слово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листобой</w:t>
      </w:r>
      <w:proofErr w:type="spellEnd"/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«листопад»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90129D" w:rsidRPr="00882A79" w:rsidRDefault="007F6351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НОЯБРЬ последний месяц </w:t>
      </w:r>
      <w:r w:rsidR="0090129D"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осени. Задумчивый, грустный месяц. Его называют воротами </w:t>
      </w:r>
      <w:r w:rsidR="0090129D"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зимы.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-Еще называли ноябрь - ПРЕДЗИМЬЕ.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-Какое знакомое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слово слышится?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(Зима)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-Как в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ы думаете, что обозначает слово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«предзимье»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?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(Это время перед зимой,</w:t>
      </w:r>
      <w:r w:rsidR="007F6351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в ноябре снег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ложиться и не тает больш</w:t>
      </w:r>
      <w:r w:rsidR="007F6351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е, дуют сильные ветры со снегом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)</w:t>
      </w:r>
      <w:r w:rsidR="007F6351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90129D" w:rsidRP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Вот и сегодня ветер дует с самого утра, я его встретила по дороге в де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тский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сад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он подарил мне волшебный мяч.</w:t>
      </w:r>
    </w:p>
    <w:p w:rsidR="0090129D" w:rsidRPr="00882A79" w:rsidRDefault="007F6351" w:rsidP="007F6351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="0090129D" w:rsidRPr="00882A7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«Осенний мячик»</w:t>
      </w:r>
      <w:r w:rsidR="0090129D"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0129D" w:rsidRPr="00882A79" w:rsidRDefault="007F6351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«Мяч осенний </w:t>
      </w:r>
      <w:r w:rsidR="0090129D"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волшебный будет в руки к нам скакать и вопросы задавать!»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Давайте встанем в кружок. Кому я брошу м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яч, тот должен ответить на мой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вопрос. За правильные ответы я 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буду дарить вам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осенние листики.</w:t>
      </w:r>
    </w:p>
    <w:p w:rsidR="0090129D" w:rsidRPr="00882A79" w:rsidRDefault="007F6351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Листья </w:t>
      </w:r>
      <w:r w:rsidR="0090129D"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осенью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0129D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(что делают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90129D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Листья </w:t>
      </w:r>
      <w:r w:rsidR="0090129D"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осенью </w:t>
      </w:r>
      <w:r w:rsidR="0090129D" w:rsidRPr="00882A7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желтеют и опадают.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Дождь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осенью</w:t>
      </w:r>
      <w:r w:rsidR="007F63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(что делает)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Дождь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осенью </w:t>
      </w:r>
      <w:r w:rsidRPr="00882A7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моросит, идет.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Урожай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осенью</w:t>
      </w:r>
      <w:r w:rsidR="007F6351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(что делают)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7F6351"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Урожай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осенью </w:t>
      </w:r>
      <w:r w:rsidRPr="00882A7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убирают, собирают.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Деревья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осенью</w:t>
      </w:r>
      <w:r w:rsidR="007F6351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(что делаю)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7F6351"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Деревья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осенью </w:t>
      </w:r>
      <w:r w:rsidRPr="00882A7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теряют, роняют листья.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Звери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осенью</w:t>
      </w:r>
      <w:r w:rsidR="007F6351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(что делают)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Звери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осенью </w:t>
      </w:r>
      <w:r w:rsidRPr="00882A7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готовятся к зиме, меняют шубки.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Птицы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осенью</w:t>
      </w:r>
      <w:r w:rsidR="007F6351"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(что делают)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7F6351"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Птицы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осенью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улетают в теплые края.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Вода в реке осенью </w:t>
      </w:r>
      <w:r w:rsidRPr="00882A7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(что делает)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Вода осенью </w:t>
      </w:r>
      <w:r w:rsidRPr="00882A7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замерзает.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Молодцы, ребята! Посмотрите, из листиков, которые я вам подарила можно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собрать настоящий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осенний букет!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Пальчиковая гимнастика: </w:t>
      </w:r>
      <w:r w:rsidRPr="00882A7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C67C17" w:rsidRPr="00882A7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"Собираем листочки"</w:t>
      </w:r>
      <w:r w:rsidRPr="00882A7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882A7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7F6351" w:rsidRDefault="0090129D" w:rsidP="007F6351">
      <w:pPr>
        <w:shd w:val="clear" w:color="auto" w:fill="FFFFFF"/>
        <w:tabs>
          <w:tab w:val="left" w:pos="448"/>
        </w:tabs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90129D" w:rsidRPr="007F6351" w:rsidRDefault="0090129D" w:rsidP="007F6351">
      <w:pPr>
        <w:shd w:val="clear" w:color="auto" w:fill="FFFFFF"/>
        <w:tabs>
          <w:tab w:val="left" w:pos="448"/>
        </w:tabs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Раз, два, три, четыре, пять-</w:t>
      </w:r>
    </w:p>
    <w:p w:rsidR="0090129D" w:rsidRPr="007F6351" w:rsidRDefault="0090129D" w:rsidP="007F6351">
      <w:pPr>
        <w:shd w:val="clear" w:color="auto" w:fill="FFFFFF"/>
        <w:tabs>
          <w:tab w:val="left" w:pos="448"/>
        </w:tabs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Будем листья собирать. </w:t>
      </w:r>
      <w:r w:rsidRPr="007F6351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(Сжимать и разжимать кулачки)</w:t>
      </w: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90129D" w:rsidRPr="007F6351" w:rsidRDefault="0090129D" w:rsidP="007F6351">
      <w:pPr>
        <w:shd w:val="clear" w:color="auto" w:fill="FFFFFF"/>
        <w:tabs>
          <w:tab w:val="left" w:pos="448"/>
        </w:tabs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Листья березы,</w:t>
      </w:r>
    </w:p>
    <w:p w:rsidR="0090129D" w:rsidRPr="007F6351" w:rsidRDefault="0090129D" w:rsidP="007F6351">
      <w:pPr>
        <w:shd w:val="clear" w:color="auto" w:fill="FFFFFF"/>
        <w:tabs>
          <w:tab w:val="left" w:pos="448"/>
        </w:tabs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Листья рябины,</w:t>
      </w:r>
    </w:p>
    <w:p w:rsidR="0090129D" w:rsidRPr="007F6351" w:rsidRDefault="0090129D" w:rsidP="007F6351">
      <w:pPr>
        <w:shd w:val="clear" w:color="auto" w:fill="FFFFFF"/>
        <w:tabs>
          <w:tab w:val="left" w:pos="448"/>
        </w:tabs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Листики тополя,</w:t>
      </w:r>
    </w:p>
    <w:p w:rsidR="0090129D" w:rsidRPr="007F6351" w:rsidRDefault="0090129D" w:rsidP="007F6351">
      <w:pPr>
        <w:shd w:val="clear" w:color="auto" w:fill="FFFFFF"/>
        <w:tabs>
          <w:tab w:val="left" w:pos="448"/>
        </w:tabs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Листья осины,</w:t>
      </w:r>
    </w:p>
    <w:p w:rsidR="0090129D" w:rsidRPr="007F6351" w:rsidRDefault="007F6351" w:rsidP="007F6351">
      <w:pPr>
        <w:shd w:val="clear" w:color="auto" w:fill="FFFFFF"/>
        <w:tabs>
          <w:tab w:val="left" w:pos="448"/>
        </w:tabs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Листики дуба </w:t>
      </w:r>
      <w:r w:rsidR="0090129D" w:rsidRPr="007F6351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(Загибать поочередно пальцы)</w:t>
      </w:r>
      <w:r w:rsidR="0090129D"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90129D" w:rsidRPr="007F6351" w:rsidRDefault="007F6351" w:rsidP="007F6351">
      <w:pPr>
        <w:shd w:val="clear" w:color="auto" w:fill="FFFFFF"/>
        <w:tabs>
          <w:tab w:val="left" w:pos="448"/>
        </w:tabs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Мы соберем, </w:t>
      </w:r>
      <w:r w:rsidR="0090129D" w:rsidRPr="007F6351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(Пальцы в замочек)</w:t>
      </w:r>
      <w:r w:rsidR="0090129D"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90129D" w:rsidRPr="007F6351" w:rsidRDefault="0090129D" w:rsidP="007F6351">
      <w:pPr>
        <w:shd w:val="clear" w:color="auto" w:fill="FFFFFF"/>
        <w:tabs>
          <w:tab w:val="left" w:pos="448"/>
        </w:tabs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 вазу</w:t>
      </w:r>
      <w:r w:rsidR="007F6351"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осенний букет отнесем.</w:t>
      </w:r>
      <w:r w:rsidR="007F6351"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F6351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(Размахивать руками из стороны в сторону)</w:t>
      </w: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90129D" w:rsidRPr="00882A79" w:rsidRDefault="0090129D" w:rsidP="007F6351">
      <w:pPr>
        <w:shd w:val="clear" w:color="auto" w:fill="FFFFFF"/>
        <w:tabs>
          <w:tab w:val="left" w:pos="448"/>
        </w:tabs>
        <w:spacing w:after="0" w:line="360" w:lineRule="auto"/>
        <w:ind w:firstLine="567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Составление рассказа с опорой на </w:t>
      </w:r>
      <w:proofErr w:type="spellStart"/>
      <w:r w:rsidRPr="00882A7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мнемотаблицы</w:t>
      </w:r>
      <w:proofErr w:type="spellEnd"/>
      <w:r w:rsidRPr="00882A7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Какой замечательный букет у нас получился,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ребята! Это осенний ветер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принес нам такие красивые листья! И попросил сделать осеннюю книгу.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Но листья эти не простые! На них что то нарисовано! (На ли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стьях </w:t>
      </w:r>
      <w:proofErr w:type="gramStart"/>
      <w:r w:rsidR="00FC4D5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приклеены</w:t>
      </w:r>
      <w:proofErr w:type="gramEnd"/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мнемотаблицы</w:t>
      </w:r>
      <w:proofErr w:type="spellEnd"/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осеннюю тему.) Давайте возьмем каждый по одному листочку. Придумайте к своей картинке короткий рассказ, а потом мы все листики </w:t>
      </w:r>
      <w:r w:rsidR="007F6351"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соединим,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у нас получится настоящая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осенняя книга из наших рассказов!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Пример:</w:t>
      </w:r>
    </w:p>
    <w:p w:rsidR="0090129D" w:rsidRPr="00882A79" w:rsidRDefault="0090129D" w:rsidP="007F635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Осенью листочки на деревьях становятся разноцветными, и только елочка остается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всегда зеленой.</w:t>
      </w:r>
    </w:p>
    <w:p w:rsidR="0090129D" w:rsidRPr="00882A79" w:rsidRDefault="0090129D" w:rsidP="007F635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Осенью солнце светит мало, часто идет дождь, дует ветер, падают листья.</w:t>
      </w:r>
    </w:p>
    <w:p w:rsidR="0090129D" w:rsidRPr="00882A79" w:rsidRDefault="0090129D" w:rsidP="007F635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Осенью часто идет дождь, дует холодный ветер, люди прячутся от дождя под зонтики.</w:t>
      </w:r>
    </w:p>
    <w:p w:rsidR="0090129D" w:rsidRPr="00882A79" w:rsidRDefault="0090129D" w:rsidP="007F635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Осенью небо покрыто тучами, из них часто идет дождь, а иногда и снег.</w:t>
      </w:r>
    </w:p>
    <w:p w:rsidR="0090129D" w:rsidRPr="00882A79" w:rsidRDefault="0090129D" w:rsidP="007F635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Осенью на небе появляются тучи, из которых идет дождь.</w:t>
      </w:r>
    </w:p>
    <w:p w:rsidR="0090129D" w:rsidRPr="00882A79" w:rsidRDefault="0090129D" w:rsidP="007F635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Осенью дует ветер, с деревьев летят листья.</w:t>
      </w:r>
    </w:p>
    <w:p w:rsidR="0090129D" w:rsidRPr="00882A79" w:rsidRDefault="0090129D" w:rsidP="007F635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Осенью птицы улетают в теплые края.</w:t>
      </w:r>
    </w:p>
    <w:p w:rsidR="0090129D" w:rsidRPr="00882A79" w:rsidRDefault="0090129D" w:rsidP="007F635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Осенью в лесу собирают грибы и кладут в корзинку.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Дети по</w:t>
      </w:r>
      <w:r w:rsidR="00FC4D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очереди составляют 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предложения об осени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 опорой на </w:t>
      </w:r>
      <w:proofErr w:type="spellStart"/>
      <w:r w:rsidR="00FC4D58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мнемотаблички</w:t>
      </w:r>
      <w:proofErr w:type="spellEnd"/>
      <w:r w:rsidR="00FC4D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листочках.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882A7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Посмотрите, ребята, какая большая и красивая книга у нас получилась! Мы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положим ее в уголок природы, а потом сделаем такие же книги о зиме, весне и лете!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Предлагаю поиграть в игру «Да или</w:t>
      </w:r>
      <w:proofErr w:type="gramStart"/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</w:t>
      </w:r>
      <w:proofErr w:type="gramEnd"/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ет», проверим, как вы знаете приметы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осени.</w:t>
      </w:r>
    </w:p>
    <w:p w:rsidR="003A5836" w:rsidRPr="00882A79" w:rsidRDefault="00882A79" w:rsidP="00FC4D58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Я буду читать вопросы, если ответ «да», надо хлопнуть в ладоши, а если ответ «нет», положить руки на пояс.</w:t>
      </w:r>
    </w:p>
    <w:p w:rsidR="0090129D" w:rsidRPr="00882A79" w:rsidRDefault="007F6351" w:rsidP="007F6351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="0090129D" w:rsidRPr="00882A7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«Да или</w:t>
      </w:r>
      <w:proofErr w:type="gramStart"/>
      <w:r w:rsidR="0090129D" w:rsidRPr="00882A7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9087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0129D" w:rsidRPr="00882A7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="0090129D" w:rsidRPr="00882A7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ет»</w:t>
      </w:r>
      <w:r w:rsidR="0090129D"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0129D" w:rsidRP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Осенью растут грибы?</w:t>
      </w:r>
    </w:p>
    <w:p w:rsidR="0090129D" w:rsidRP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Тучки солнце закрывают?</w:t>
      </w:r>
    </w:p>
    <w:p w:rsidR="0090129D" w:rsidRP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>Колючий ветер прилетает?</w:t>
      </w:r>
    </w:p>
    <w:p w:rsidR="0090129D" w:rsidRP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Цветочки осенью цветут?</w:t>
      </w:r>
    </w:p>
    <w:p w:rsidR="0090129D" w:rsidRP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Ну а птицы гнезда вьют?</w:t>
      </w:r>
    </w:p>
    <w:p w:rsidR="0090129D" w:rsidRP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А букашки прилетают?</w:t>
      </w:r>
    </w:p>
    <w:p w:rsidR="0090129D" w:rsidRP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Урожай все собирают?</w:t>
      </w:r>
    </w:p>
    <w:p w:rsidR="0090129D" w:rsidRP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Птичьи стаи улетают?</w:t>
      </w:r>
    </w:p>
    <w:p w:rsidR="0090129D" w:rsidRP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Часто-часто льют дожди?</w:t>
      </w:r>
    </w:p>
    <w:p w:rsidR="0090129D" w:rsidRP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Достаем ли сапоги?</w:t>
      </w:r>
    </w:p>
    <w:p w:rsidR="0090129D" w:rsidRP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Солнце светит очень жарко?</w:t>
      </w:r>
    </w:p>
    <w:p w:rsidR="0090129D" w:rsidRP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Можно детям загорать?</w:t>
      </w:r>
    </w:p>
    <w:p w:rsidR="0090129D" w:rsidRPr="007F6351" w:rsidRDefault="007F6351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Ну а что же надо делать–</w:t>
      </w:r>
    </w:p>
    <w:p w:rsidR="0090129D" w:rsidRPr="007F6351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F635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Куртки-шапки одевать?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Итог занятия:</w:t>
      </w:r>
    </w:p>
    <w:p w:rsidR="0090129D" w:rsidRPr="00882A79" w:rsidRDefault="0090129D" w:rsidP="00FC4D58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Молодцы, ребята! Все про осень знаете.</w:t>
      </w:r>
    </w:p>
    <w:p w:rsidR="0090129D" w:rsidRPr="00882A79" w:rsidRDefault="0090129D" w:rsidP="00FC4D58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Кто мне скажет, чем мы с вами сегодня занимались? ( Мы выполняли задания осеннего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ветра.)</w:t>
      </w:r>
    </w:p>
    <w:p w:rsidR="0090129D" w:rsidRPr="00882A79" w:rsidRDefault="0090129D" w:rsidP="00FC4D58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ещё мы вспомнили, что осень бывает разной.</w:t>
      </w:r>
    </w:p>
    <w:p w:rsidR="0090129D" w:rsidRPr="00882A79" w:rsidRDefault="0090129D" w:rsidP="00FC4D58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Сделали осеннюю книгу. И показали себя настоящими знатоками природы!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: Ребята, если вам понравилось занятие возьмите солнышко, а если нет – тучку.</w:t>
      </w:r>
    </w:p>
    <w:p w:rsidR="0090129D" w:rsidRPr="00882A79" w:rsidRDefault="0090129D" w:rsidP="007F635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Ребята, вы не только хорошо потрудились сегодня, но, наверное, и устали? Давайте немного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отдохнем, послушаем музыку, но сначала поблагодари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 наших гостей и попрощаемся с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ними.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(Дети говорят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«до свидания»</w:t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«до новых встреч»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). Звучит музыка </w:t>
      </w:r>
      <w:r w:rsidRPr="00882A7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7F63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П.И.Чайковского </w:t>
      </w:r>
      <w:r w:rsidRPr="00882A7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«Времена года»</w:t>
      </w:r>
    </w:p>
    <w:sectPr w:rsidR="0090129D" w:rsidRPr="00882A79" w:rsidSect="007F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F32"/>
    <w:multiLevelType w:val="multilevel"/>
    <w:tmpl w:val="CEF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C130A"/>
    <w:multiLevelType w:val="multilevel"/>
    <w:tmpl w:val="5274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47052"/>
    <w:multiLevelType w:val="multilevel"/>
    <w:tmpl w:val="864A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40BAB"/>
    <w:multiLevelType w:val="hybridMultilevel"/>
    <w:tmpl w:val="7CD6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EA6278"/>
    <w:multiLevelType w:val="multilevel"/>
    <w:tmpl w:val="9EE4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47C8E"/>
    <w:multiLevelType w:val="multilevel"/>
    <w:tmpl w:val="5818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232"/>
    <w:rsid w:val="000A090B"/>
    <w:rsid w:val="00257152"/>
    <w:rsid w:val="0026583E"/>
    <w:rsid w:val="002659CC"/>
    <w:rsid w:val="00290871"/>
    <w:rsid w:val="002C3033"/>
    <w:rsid w:val="00383A6C"/>
    <w:rsid w:val="003A5836"/>
    <w:rsid w:val="003E5245"/>
    <w:rsid w:val="00477B9D"/>
    <w:rsid w:val="004E5918"/>
    <w:rsid w:val="005C2443"/>
    <w:rsid w:val="005C3905"/>
    <w:rsid w:val="007F6351"/>
    <w:rsid w:val="00882A79"/>
    <w:rsid w:val="0090129D"/>
    <w:rsid w:val="00932BCF"/>
    <w:rsid w:val="00A22131"/>
    <w:rsid w:val="00A37A81"/>
    <w:rsid w:val="00A91664"/>
    <w:rsid w:val="00AF0F99"/>
    <w:rsid w:val="00B32B7A"/>
    <w:rsid w:val="00C609C3"/>
    <w:rsid w:val="00C67C17"/>
    <w:rsid w:val="00C73EF1"/>
    <w:rsid w:val="00C85472"/>
    <w:rsid w:val="00D65760"/>
    <w:rsid w:val="00D67D96"/>
    <w:rsid w:val="00D91232"/>
    <w:rsid w:val="00D95E03"/>
    <w:rsid w:val="00E002E7"/>
    <w:rsid w:val="00EA74A0"/>
    <w:rsid w:val="00EF0300"/>
    <w:rsid w:val="00EF7014"/>
    <w:rsid w:val="00F91160"/>
    <w:rsid w:val="00FA7502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90B"/>
    <w:pPr>
      <w:ind w:left="720"/>
      <w:contextualSpacing/>
    </w:pPr>
  </w:style>
  <w:style w:type="character" w:styleId="a4">
    <w:name w:val="Strong"/>
    <w:uiPriority w:val="22"/>
    <w:qFormat/>
    <w:locked/>
    <w:rsid w:val="00882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90B"/>
    <w:pPr>
      <w:ind w:left="720"/>
      <w:contextualSpacing/>
    </w:pPr>
  </w:style>
  <w:style w:type="character" w:styleId="a4">
    <w:name w:val="Strong"/>
    <w:uiPriority w:val="22"/>
    <w:qFormat/>
    <w:locked/>
    <w:rsid w:val="00882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Степан</cp:lastModifiedBy>
  <cp:revision>10</cp:revision>
  <dcterms:created xsi:type="dcterms:W3CDTF">2021-11-06T12:54:00Z</dcterms:created>
  <dcterms:modified xsi:type="dcterms:W3CDTF">2021-11-23T03:14:00Z</dcterms:modified>
</cp:coreProperties>
</file>