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2" w:rsidRPr="00FB5D8B" w:rsidRDefault="00520112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Анкета 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воспитанников </w:t>
      </w:r>
      <w:r w:rsidR="008E45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второй разновозрастной  группы (3-7)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8E4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группе – 22 ребенка</w:t>
      </w:r>
      <w:r w:rsidRPr="00FB5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20112" w:rsidRPr="00FB5D8B" w:rsidRDefault="008E45A2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приняло 20</w:t>
      </w:r>
      <w:r w:rsidR="00520112" w:rsidRPr="00FB5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чел.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90,9</w:t>
      </w:r>
      <w:r w:rsidR="00520112" w:rsidRPr="00FB5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от списочного состава.</w:t>
      </w:r>
    </w:p>
    <w:p w:rsidR="00520112" w:rsidRPr="00FB5D8B" w:rsidRDefault="00520112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Удовлетворенность родителей деятельностью воспитателя </w:t>
      </w:r>
      <w:r w:rsidR="008E45A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Кириленко Ларисы Петровны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Ответьте, пожалуйста, на вопросы: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1.Довольны ли Вы отношениями, сложившимися в данный момент у Вашего ребенка с воспитателем?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а) да – 20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100% 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б) нет - 0 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 - 0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2.Довольны ли Вы Вашими отношениями с воспитателем?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а) да 20 чел. – 10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б) нет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в) не знаю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0 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3.Внимателен ли воспитатель к детям?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 -20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100%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б) нет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 -0</w:t>
      </w:r>
    </w:p>
    <w:p w:rsidR="00520112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4.Доброжелателен ли воспитатель в обращении с родителями?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-  20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100%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б) нет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 -0</w:t>
      </w:r>
    </w:p>
    <w:p w:rsidR="00520112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5.Организует ли воспитатель работу по просвещению родителей в вопросах воспитания и развития детей?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20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– 100%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б) нет - 0 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знаю- 0</w:t>
      </w:r>
    </w:p>
    <w:p w:rsidR="00520112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6.Как вы считаете, образовательная работа, проводимая воспитателем, положительно  влияет на развитие и воспитание вашего ребенка?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 18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90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б) нет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в) не знаю 2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10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%</w:t>
      </w:r>
    </w:p>
    <w:p w:rsidR="00520112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7.Считаете ли вы, что воспитатель пользуется авторитетом 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1) у детей?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20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-100%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б) нет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 -0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2) у родителей воспитанников?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19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 -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95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б) нет - 0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в) не знаю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1 чел.- 5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%</w:t>
      </w:r>
    </w:p>
    <w:p w:rsidR="00520112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8.Уверены ли Вы, что Вашему ребенку нравится посещать группу, в которой работает воспитатель?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а) да 20 </w:t>
      </w: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чел.- 100%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б) нет- 0</w:t>
      </w:r>
    </w:p>
    <w:p w:rsidR="00520112" w:rsidRPr="00FB5D8B" w:rsidRDefault="00520112" w:rsidP="0052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B5D8B">
        <w:rPr>
          <w:rFonts w:ascii="Times New Roman" w:eastAsia="Times New Roman" w:hAnsi="Times New Roman" w:cs="Times New Roman"/>
          <w:color w:val="000000"/>
          <w:sz w:val="32"/>
          <w:szCs w:val="28"/>
        </w:rPr>
        <w:t>в) не знаю -0</w:t>
      </w:r>
    </w:p>
    <w:p w:rsidR="00121DC4" w:rsidRDefault="00121DC4" w:rsidP="0052011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28"/>
        </w:rPr>
      </w:pP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FB5D8B">
        <w:rPr>
          <w:rStyle w:val="c2"/>
          <w:bCs/>
          <w:color w:val="000000"/>
          <w:sz w:val="32"/>
          <w:szCs w:val="28"/>
        </w:rPr>
        <w:t>9.Воспитатель обсуждает с вами вопросы, касающиеся пребывания  ребенка в ДОО (развития, обучения, питания, закаливания,    гигиенических процедур и т.д.)?</w:t>
      </w:r>
    </w:p>
    <w:p w:rsidR="00520112" w:rsidRPr="00FB5D8B" w:rsidRDefault="00520112" w:rsidP="00121D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FB5D8B">
        <w:rPr>
          <w:rStyle w:val="c1"/>
          <w:color w:val="000000"/>
          <w:sz w:val="32"/>
          <w:szCs w:val="28"/>
        </w:rPr>
        <w:t xml:space="preserve"> а) да</w:t>
      </w:r>
      <w:r w:rsidR="00121DC4">
        <w:rPr>
          <w:rStyle w:val="c1"/>
          <w:color w:val="000000"/>
          <w:sz w:val="32"/>
          <w:szCs w:val="28"/>
        </w:rPr>
        <w:t xml:space="preserve"> </w:t>
      </w:r>
      <w:r w:rsidRPr="00FB5D8B">
        <w:rPr>
          <w:rStyle w:val="c1"/>
          <w:color w:val="000000"/>
          <w:sz w:val="32"/>
          <w:szCs w:val="28"/>
        </w:rPr>
        <w:t>-</w:t>
      </w:r>
      <w:r w:rsidR="00121DC4">
        <w:rPr>
          <w:rStyle w:val="c1"/>
          <w:color w:val="000000"/>
          <w:sz w:val="32"/>
          <w:szCs w:val="28"/>
        </w:rPr>
        <w:t xml:space="preserve"> 20 чел. - </w:t>
      </w:r>
      <w:r w:rsidRPr="00FB5D8B">
        <w:rPr>
          <w:rStyle w:val="c1"/>
          <w:color w:val="000000"/>
          <w:sz w:val="32"/>
          <w:szCs w:val="28"/>
        </w:rPr>
        <w:t>100%</w:t>
      </w:r>
    </w:p>
    <w:p w:rsidR="00520112" w:rsidRPr="00FB5D8B" w:rsidRDefault="00520112" w:rsidP="00121DC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</w:p>
    <w:p w:rsidR="00520112" w:rsidRPr="00FB5D8B" w:rsidRDefault="00520112" w:rsidP="00121D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FB5D8B">
        <w:rPr>
          <w:rStyle w:val="c1"/>
          <w:color w:val="000000"/>
          <w:sz w:val="32"/>
          <w:szCs w:val="28"/>
        </w:rPr>
        <w:t xml:space="preserve"> б) нет -0</w:t>
      </w: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28"/>
        </w:rPr>
      </w:pP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FB5D8B">
        <w:rPr>
          <w:rStyle w:val="c2"/>
          <w:bCs/>
          <w:color w:val="000000"/>
          <w:sz w:val="32"/>
          <w:szCs w:val="28"/>
        </w:rPr>
        <w:t>10. Имеете ли вы возможность присутствовать в группе, принимать участие в проведении образовательной деятельности, театральных представлений, утренников, экскурсий и т.п.?</w:t>
      </w:r>
    </w:p>
    <w:p w:rsidR="00520112" w:rsidRPr="00FB5D8B" w:rsidRDefault="00121DC4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rStyle w:val="c1"/>
          <w:color w:val="000000"/>
          <w:sz w:val="32"/>
          <w:szCs w:val="28"/>
        </w:rPr>
        <w:t xml:space="preserve"> а) да – 20 чел.-10</w:t>
      </w:r>
      <w:r w:rsidR="00520112" w:rsidRPr="00FB5D8B">
        <w:rPr>
          <w:rStyle w:val="c1"/>
          <w:color w:val="000000"/>
          <w:sz w:val="32"/>
          <w:szCs w:val="28"/>
        </w:rPr>
        <w:t>0%</w:t>
      </w: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FB5D8B">
        <w:rPr>
          <w:rStyle w:val="c1"/>
          <w:color w:val="000000"/>
          <w:sz w:val="32"/>
          <w:szCs w:val="28"/>
        </w:rPr>
        <w:t xml:space="preserve"> </w:t>
      </w:r>
    </w:p>
    <w:p w:rsidR="00520112" w:rsidRPr="00FB5D8B" w:rsidRDefault="00121DC4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rStyle w:val="c1"/>
          <w:color w:val="000000"/>
          <w:sz w:val="32"/>
          <w:szCs w:val="28"/>
        </w:rPr>
        <w:t>б) нет -0</w:t>
      </w: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28"/>
        </w:rPr>
      </w:pPr>
    </w:p>
    <w:p w:rsidR="00520112" w:rsidRPr="00FB5D8B" w:rsidRDefault="00520112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FB5D8B">
        <w:rPr>
          <w:rStyle w:val="c2"/>
          <w:bCs/>
          <w:color w:val="000000"/>
          <w:sz w:val="32"/>
          <w:szCs w:val="28"/>
        </w:rPr>
        <w:t>11. Получаете ли вы от воспитателя информацию о повседневных событиях в группе, успехах ребенка?</w:t>
      </w:r>
    </w:p>
    <w:p w:rsidR="00520112" w:rsidRPr="00FB5D8B" w:rsidRDefault="00121DC4" w:rsidP="005201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rStyle w:val="c1"/>
          <w:color w:val="000000"/>
          <w:sz w:val="32"/>
          <w:szCs w:val="28"/>
        </w:rPr>
        <w:t xml:space="preserve"> а) да 20 </w:t>
      </w:r>
      <w:r w:rsidR="00520112" w:rsidRPr="00FB5D8B">
        <w:rPr>
          <w:rStyle w:val="c1"/>
          <w:color w:val="000000"/>
          <w:sz w:val="32"/>
          <w:szCs w:val="28"/>
        </w:rPr>
        <w:t>чел. – 100%</w:t>
      </w:r>
    </w:p>
    <w:p w:rsidR="00520112" w:rsidRPr="00FB5D8B" w:rsidRDefault="00121DC4" w:rsidP="0052011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520112" w:rsidRPr="00FB5D8B">
        <w:rPr>
          <w:rStyle w:val="c1"/>
          <w:rFonts w:ascii="Times New Roman" w:hAnsi="Times New Roman" w:cs="Times New Roman"/>
          <w:color w:val="000000"/>
          <w:sz w:val="32"/>
          <w:szCs w:val="28"/>
        </w:rPr>
        <w:t xml:space="preserve">б)  нет -0 </w:t>
      </w:r>
    </w:p>
    <w:p w:rsidR="00520112" w:rsidRDefault="00520112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1DC4" w:rsidRDefault="00121DC4" w:rsidP="0052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112" w:rsidRPr="00EE79D5" w:rsidRDefault="00520112" w:rsidP="005201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Аналитическая справка</w:t>
      </w:r>
    </w:p>
    <w:p w:rsidR="00520112" w:rsidRPr="00EE79D5" w:rsidRDefault="00121DC4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п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о результ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атам  </w:t>
      </w:r>
      <w:r w:rsidR="008E45A2">
        <w:rPr>
          <w:rFonts w:ascii="Times New Roman" w:eastAsia="Times New Roman" w:hAnsi="Times New Roman" w:cs="Times New Roman"/>
          <w:color w:val="000000"/>
          <w:sz w:val="32"/>
          <w:szCs w:val="28"/>
        </w:rPr>
        <w:t>анкетирования родителей  второй разновозрастной  группы (3-7) лет  «Капельки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» (педагога </w:t>
      </w:r>
      <w:r w:rsidR="008E45A2">
        <w:rPr>
          <w:rFonts w:ascii="Times New Roman" w:eastAsia="Times New Roman" w:hAnsi="Times New Roman" w:cs="Times New Roman"/>
          <w:color w:val="000000"/>
          <w:sz w:val="32"/>
          <w:szCs w:val="28"/>
        </w:rPr>
        <w:t>Кириленко  Ларисы Петровны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)</w:t>
      </w:r>
      <w:r>
        <w:rPr>
          <w:rFonts w:ascii="Calibri" w:eastAsia="Times New Roman" w:hAnsi="Calibri" w:cs="Times New Roman"/>
          <w:color w:val="000000"/>
          <w:sz w:val="32"/>
          <w:szCs w:val="28"/>
        </w:rPr>
        <w:t xml:space="preserve"> </w:t>
      </w:r>
      <w:r w:rsidR="00520112" w:rsidRPr="00EE79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«Удовлетворенность качеством образовательной работы в детском саду»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</w:t>
      </w:r>
    </w:p>
    <w:p w:rsidR="00520112" w:rsidRPr="00EE79D5" w:rsidRDefault="008E45A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Апрель 2019</w:t>
      </w:r>
      <w:r w:rsidR="00121DC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года. </w:t>
      </w:r>
    </w:p>
    <w:p w:rsidR="00520112" w:rsidRPr="00EE79D5" w:rsidRDefault="00121DC4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121DC4">
        <w:rPr>
          <w:rFonts w:ascii="Times New Roman" w:eastAsia="Times New Roman" w:hAnsi="Times New Roman" w:cs="Times New Roman"/>
          <w:color w:val="000000"/>
          <w:sz w:val="32"/>
          <w:szCs w:val="28"/>
        </w:rPr>
        <w:tab/>
      </w:r>
      <w:r w:rsidR="00520112" w:rsidRPr="00121DC4">
        <w:rPr>
          <w:rFonts w:ascii="Times New Roman" w:eastAsia="Times New Roman" w:hAnsi="Times New Roman" w:cs="Times New Roman"/>
          <w:color w:val="000000"/>
          <w:sz w:val="32"/>
          <w:szCs w:val="28"/>
        </w:rPr>
        <w:t>Цель анкетирования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получить оценку качества работы ДОУ  от родителей</w:t>
      </w:r>
      <w:proofErr w:type="gramStart"/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.</w:t>
      </w:r>
      <w:proofErr w:type="gramEnd"/>
    </w:p>
    <w:p w:rsidR="00520112" w:rsidRPr="00121DC4" w:rsidRDefault="00121DC4" w:rsidP="0052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ab/>
      </w:r>
      <w:r w:rsidR="00520112" w:rsidRPr="00121DC4">
        <w:rPr>
          <w:rFonts w:ascii="Times New Roman" w:eastAsia="Times New Roman" w:hAnsi="Times New Roman" w:cs="Times New Roman"/>
          <w:color w:val="000000"/>
          <w:sz w:val="32"/>
          <w:szCs w:val="28"/>
        </w:rPr>
        <w:t>Задачи: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выявить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: </w:t>
      </w: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созданы ли психологически комфортные условия пребывания воспитанников в группе;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обладают ли родители достаточно полной информацией о работе группы;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кто (или что) является основным источником данной информации;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удалось ли педагог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у</w:t>
      </w: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выстроить взаимодействие с родителями для решения образовательных задач;</w:t>
      </w:r>
    </w:p>
    <w:p w:rsidR="00520112" w:rsidRPr="00EE79D5" w:rsidRDefault="00520112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-  какие направления работы воспитател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я </w:t>
      </w:r>
      <w:r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наиболее высоко оценены родителями.</w:t>
      </w:r>
    </w:p>
    <w:p w:rsidR="00520112" w:rsidRPr="00EE79D5" w:rsidRDefault="00121DC4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ab/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После сбора и обработки анкет можно сделать следующие выводы о работе педагога  </w:t>
      </w:r>
      <w:r w:rsidR="008E45A2">
        <w:rPr>
          <w:rFonts w:ascii="Times New Roman" w:eastAsia="Times New Roman" w:hAnsi="Times New Roman" w:cs="Times New Roman"/>
          <w:color w:val="000000"/>
          <w:sz w:val="32"/>
          <w:szCs w:val="28"/>
        </w:rPr>
        <w:t>Кириленко  Ларисы Петровны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520112" w:rsidRPr="00EE79D5" w:rsidRDefault="00121DC4" w:rsidP="005201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и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з принявших участие в опросе родителей (</w:t>
      </w:r>
      <w:r w:rsidR="008E45A2">
        <w:rPr>
          <w:rFonts w:ascii="Times New Roman" w:eastAsia="Times New Roman" w:hAnsi="Times New Roman" w:cs="Times New Roman"/>
          <w:color w:val="000000"/>
          <w:sz w:val="32"/>
          <w:szCs w:val="28"/>
        </w:rPr>
        <w:t>90,9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% от списочного состава детей)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ab/>
        <w:t>в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>се продемонстрировали достаточно хорошую осведомленность о работе ДОУ и группы</w:t>
      </w:r>
      <w:r w:rsidR="00520112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r w:rsidR="00520112" w:rsidRPr="00EE79D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520112" w:rsidRPr="00EE79D5" w:rsidRDefault="00121DC4" w:rsidP="005201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ab/>
      </w:r>
      <w:r w:rsidR="00520112" w:rsidRPr="00EE79D5">
        <w:rPr>
          <w:color w:val="000000"/>
          <w:sz w:val="32"/>
          <w:szCs w:val="28"/>
        </w:rPr>
        <w:t>Большую часть сведений о работе группы и детского сада родители получают непосредственно из уст воспитателя (в личных беседах, на родительских собраниях) или подготовленной им стендовой информации.</w:t>
      </w:r>
      <w:r w:rsidR="00520112" w:rsidRPr="00E1472B">
        <w:rPr>
          <w:color w:val="000000"/>
          <w:sz w:val="32"/>
          <w:szCs w:val="28"/>
        </w:rPr>
        <w:t xml:space="preserve"> </w:t>
      </w:r>
    </w:p>
    <w:p w:rsidR="00520112" w:rsidRDefault="00520112" w:rsidP="00520112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1472B">
        <w:rPr>
          <w:rFonts w:ascii="Times New Roman" w:eastAsia="Calibri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</w:t>
      </w:r>
    </w:p>
    <w:p w:rsidR="00520112" w:rsidRDefault="00520112" w:rsidP="005201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20112" w:rsidRDefault="00520112" w:rsidP="005201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20112" w:rsidRDefault="00520112" w:rsidP="005201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20112" w:rsidRDefault="00520112" w:rsidP="005201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787A64" w:rsidRDefault="00787A64">
      <w:bookmarkStart w:id="0" w:name="_GoBack"/>
      <w:bookmarkEnd w:id="0"/>
    </w:p>
    <w:sectPr w:rsidR="00787A64" w:rsidSect="0048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112"/>
    <w:rsid w:val="00121DC4"/>
    <w:rsid w:val="00482546"/>
    <w:rsid w:val="00520112"/>
    <w:rsid w:val="00787A64"/>
    <w:rsid w:val="008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112"/>
  </w:style>
  <w:style w:type="character" w:customStyle="1" w:styleId="c1">
    <w:name w:val="c1"/>
    <w:basedOn w:val="a0"/>
    <w:rsid w:val="0052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zvezda1</dc:creator>
  <cp:keywords/>
  <dc:description/>
  <cp:lastModifiedBy>user</cp:lastModifiedBy>
  <cp:revision>3</cp:revision>
  <dcterms:created xsi:type="dcterms:W3CDTF">2018-02-17T03:26:00Z</dcterms:created>
  <dcterms:modified xsi:type="dcterms:W3CDTF">2019-09-17T03:50:00Z</dcterms:modified>
</cp:coreProperties>
</file>