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5A" w:rsidRDefault="005C525A" w:rsidP="00F370EB">
      <w:r>
        <w:t xml:space="preserve">ПРИНЯТ                                                                                       УТВЕРЖДЕН                                 </w:t>
      </w:r>
    </w:p>
    <w:p w:rsidR="005C525A" w:rsidRDefault="005C525A" w:rsidP="00F370EB">
      <w:r>
        <w:t xml:space="preserve">Педагогическим советом                                         </w:t>
      </w:r>
      <w:r w:rsidR="00D116C7">
        <w:t xml:space="preserve">                   приказом  заведующего МКДОУ Средне-</w:t>
      </w:r>
      <w:r>
        <w:t xml:space="preserve">                                                 </w:t>
      </w:r>
      <w:r w:rsidR="00D116C7">
        <w:t xml:space="preserve">                         Средне -</w:t>
      </w:r>
      <w:r>
        <w:t xml:space="preserve">Агинского детского </w:t>
      </w:r>
      <w:r w:rsidR="00D116C7">
        <w:t xml:space="preserve">  </w:t>
      </w:r>
      <w:r>
        <w:t xml:space="preserve">                                      </w:t>
      </w:r>
    </w:p>
    <w:p w:rsidR="005C525A" w:rsidRDefault="005C525A" w:rsidP="00F370EB">
      <w:r>
        <w:t xml:space="preserve">Агинский детский    сад                                                             ______________ </w:t>
      </w:r>
      <w:r w:rsidR="00D116C7">
        <w:t>Зинченко Н.В.</w:t>
      </w:r>
      <w:r>
        <w:t xml:space="preserve">                                                                                                                                                               </w:t>
      </w:r>
    </w:p>
    <w:p w:rsidR="005C525A" w:rsidRDefault="00D116C7" w:rsidP="00F370EB">
      <w:pPr>
        <w:widowControl w:val="0"/>
        <w:autoSpaceDE w:val="0"/>
        <w:autoSpaceDN w:val="0"/>
        <w:adjustRightInd w:val="0"/>
        <w:ind w:left="-142" w:right="-1"/>
      </w:pPr>
      <w:r>
        <w:t xml:space="preserve">  Протокол № 1  от 28.08.2015</w:t>
      </w:r>
      <w:r w:rsidR="005C525A">
        <w:t xml:space="preserve"> г.                        </w:t>
      </w:r>
      <w:r>
        <w:t xml:space="preserve">                          № 76.  от 28.08. 2015</w:t>
      </w:r>
      <w:r w:rsidR="005C525A">
        <w:t xml:space="preserve"> г. </w:t>
      </w:r>
    </w:p>
    <w:p w:rsidR="005C525A" w:rsidRDefault="005C525A" w:rsidP="00F370EB">
      <w:pPr>
        <w:widowControl w:val="0"/>
        <w:autoSpaceDE w:val="0"/>
        <w:autoSpaceDN w:val="0"/>
        <w:adjustRightInd w:val="0"/>
        <w:ind w:left="-142" w:right="-1"/>
        <w:rPr>
          <w:b/>
          <w:bCs/>
        </w:rPr>
      </w:pPr>
      <w:r>
        <w:t xml:space="preserve">  </w:t>
      </w:r>
    </w:p>
    <w:p w:rsidR="005C525A" w:rsidRDefault="005C525A" w:rsidP="00F370EB">
      <w:pPr>
        <w:widowControl w:val="0"/>
        <w:autoSpaceDE w:val="0"/>
        <w:autoSpaceDN w:val="0"/>
        <w:adjustRightInd w:val="0"/>
        <w:ind w:right="-1"/>
        <w:jc w:val="center"/>
        <w:rPr>
          <w:b/>
          <w:bCs/>
        </w:rPr>
      </w:pPr>
      <w:r w:rsidRPr="00C242CF">
        <w:rPr>
          <w:b/>
          <w:bCs/>
        </w:rPr>
        <w:t xml:space="preserve">Договор  об образовании  № </w:t>
      </w:r>
      <w:r>
        <w:rPr>
          <w:b/>
          <w:bCs/>
        </w:rPr>
        <w:t>____</w:t>
      </w:r>
      <w:r w:rsidRPr="00C242CF">
        <w:rPr>
          <w:b/>
          <w:bCs/>
        </w:rPr>
        <w:t>____</w:t>
      </w:r>
    </w:p>
    <w:p w:rsidR="005C525A" w:rsidRPr="00283422" w:rsidRDefault="005C525A" w:rsidP="00F370EB">
      <w:pPr>
        <w:pStyle w:val="1"/>
        <w:spacing w:line="312" w:lineRule="atLeast"/>
      </w:pPr>
      <w:r w:rsidRPr="00BD57AF">
        <w:rPr>
          <w:rStyle w:val="a4"/>
          <w:b/>
          <w:bCs/>
          <w:color w:val="000000"/>
          <w:sz w:val="24"/>
          <w:szCs w:val="24"/>
        </w:rPr>
        <w:t> с родителями (законными представителями) на предоставление бесплатных образовательных услуг в ГКП</w:t>
      </w:r>
    </w:p>
    <w:p w:rsidR="005C525A" w:rsidRPr="00EA1CBA" w:rsidRDefault="005C525A" w:rsidP="00F370EB">
      <w:pPr>
        <w:widowControl w:val="0"/>
        <w:tabs>
          <w:tab w:val="left" w:pos="7513"/>
        </w:tabs>
        <w:autoSpaceDE w:val="0"/>
        <w:autoSpaceDN w:val="0"/>
        <w:adjustRightInd w:val="0"/>
        <w:ind w:left="7655" w:right="-1" w:hanging="7230"/>
        <w:rPr>
          <w:sz w:val="20"/>
          <w:szCs w:val="20"/>
        </w:rPr>
      </w:pPr>
      <w:r w:rsidRPr="00283422">
        <w:t>«</w:t>
      </w:r>
      <w:r>
        <w:t>_</w:t>
      </w:r>
      <w:r w:rsidRPr="00283422">
        <w:t xml:space="preserve">___» ________ 20 __ г.               </w:t>
      </w:r>
      <w:r>
        <w:t xml:space="preserve">                         </w:t>
      </w:r>
      <w:r w:rsidR="00D116C7">
        <w:t xml:space="preserve">                           </w:t>
      </w:r>
      <w:r>
        <w:t xml:space="preserve">   с.</w:t>
      </w:r>
      <w:r w:rsidR="00D116C7">
        <w:rPr>
          <w:u w:val="single"/>
        </w:rPr>
        <w:t>Средняя Агинка</w:t>
      </w:r>
      <w:r w:rsidRPr="00283422">
        <w:t xml:space="preserve">__                                                                                                   </w:t>
      </w:r>
      <w:r>
        <w:t xml:space="preserve">                                      </w:t>
      </w:r>
      <w:r w:rsidRPr="00EA1CBA">
        <w:rPr>
          <w:sz w:val="20"/>
          <w:szCs w:val="20"/>
        </w:rPr>
        <w:t>(место заключения)</w:t>
      </w:r>
      <w:r>
        <w:rPr>
          <w:sz w:val="20"/>
          <w:szCs w:val="20"/>
        </w:rPr>
        <w:t xml:space="preserve"> </w:t>
      </w:r>
    </w:p>
    <w:p w:rsidR="005C525A" w:rsidRPr="00283422" w:rsidRDefault="005C525A" w:rsidP="00F370EB">
      <w:pPr>
        <w:widowControl w:val="0"/>
        <w:autoSpaceDE w:val="0"/>
        <w:autoSpaceDN w:val="0"/>
        <w:adjustRightInd w:val="0"/>
        <w:ind w:right="-1"/>
        <w:jc w:val="both"/>
      </w:pPr>
      <w:r w:rsidRPr="002E0B31">
        <w:rPr>
          <w:b/>
          <w:bCs/>
          <w:u w:val="single"/>
        </w:rPr>
        <w:t xml:space="preserve">Муниципальное казенное дошкольное образовательное учреждение </w:t>
      </w:r>
      <w:r w:rsidR="00D116C7">
        <w:rPr>
          <w:b/>
          <w:bCs/>
          <w:u w:val="single"/>
        </w:rPr>
        <w:t>Средне-</w:t>
      </w:r>
      <w:r w:rsidRPr="002E0B31">
        <w:rPr>
          <w:b/>
          <w:bCs/>
          <w:u w:val="single"/>
        </w:rPr>
        <w:t xml:space="preserve">Агинский детский  </w:t>
      </w:r>
      <w:r w:rsidR="00D116C7">
        <w:rPr>
          <w:b/>
          <w:bCs/>
          <w:u w:val="single"/>
        </w:rPr>
        <w:t>сад</w:t>
      </w:r>
      <w:r>
        <w:rPr>
          <w:u w:val="single"/>
        </w:rPr>
        <w:t xml:space="preserve"> , (далее – образовательная организация)                                                                                                             </w:t>
      </w:r>
    </w:p>
    <w:p w:rsidR="005C525A" w:rsidRPr="00EA1CBA" w:rsidRDefault="005C525A" w:rsidP="00F370EB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EA1CBA">
        <w:rPr>
          <w:sz w:val="20"/>
          <w:szCs w:val="20"/>
        </w:rPr>
        <w:t>(полное наименование организации, осуществляющей образовательную деятельность)</w:t>
      </w:r>
    </w:p>
    <w:p w:rsidR="005C525A" w:rsidRPr="00283422" w:rsidRDefault="005C525A" w:rsidP="00F370EB">
      <w:pPr>
        <w:widowControl w:val="0"/>
        <w:autoSpaceDE w:val="0"/>
        <w:autoSpaceDN w:val="0"/>
        <w:adjustRightInd w:val="0"/>
        <w:ind w:right="-1"/>
      </w:pPr>
      <w:r>
        <w:t xml:space="preserve">на основании лицензии № </w:t>
      </w:r>
      <w:r w:rsidR="00D116C7">
        <w:rPr>
          <w:u w:val="single"/>
        </w:rPr>
        <w:t>5763</w:t>
      </w:r>
      <w:r>
        <w:rPr>
          <w:u w:val="single"/>
        </w:rPr>
        <w:t>-л_________________________________________________</w:t>
      </w:r>
      <w:r>
        <w:t xml:space="preserve"> </w:t>
      </w:r>
      <w:r w:rsidRPr="00283422">
        <w:t xml:space="preserve"> выданной_</w:t>
      </w:r>
      <w:r>
        <w:rPr>
          <w:u w:val="single"/>
        </w:rPr>
        <w:t xml:space="preserve">20 июля 2011г. Служба по контролю в области образования Красноярского края                            </w:t>
      </w:r>
    </w:p>
    <w:p w:rsidR="005C525A" w:rsidRPr="00EA1CBA" w:rsidRDefault="005C525A" w:rsidP="00F370EB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EA1CBA">
        <w:rPr>
          <w:sz w:val="20"/>
          <w:szCs w:val="20"/>
        </w:rPr>
        <w:t>(наименование органа, выдавшего лицензию)</w:t>
      </w:r>
    </w:p>
    <w:p w:rsidR="005C525A" w:rsidRPr="00283422" w:rsidRDefault="005C525A" w:rsidP="00F370EB">
      <w:pPr>
        <w:widowControl w:val="0"/>
        <w:autoSpaceDE w:val="0"/>
        <w:autoSpaceDN w:val="0"/>
        <w:adjustRightInd w:val="0"/>
        <w:ind w:right="-1"/>
        <w:jc w:val="both"/>
      </w:pPr>
      <w:r w:rsidRPr="00283422">
        <w:t>на срок ____</w:t>
      </w:r>
      <w:r>
        <w:rPr>
          <w:u w:val="single"/>
        </w:rPr>
        <w:t>бессрочно</w:t>
      </w:r>
      <w:r w:rsidRPr="00283422">
        <w:t>__________</w:t>
      </w:r>
      <w:r>
        <w:t>____________________________________________</w:t>
      </w:r>
      <w:r w:rsidRPr="00283422">
        <w:t xml:space="preserve">___ , </w:t>
      </w:r>
    </w:p>
    <w:p w:rsidR="005C525A" w:rsidRPr="00283422" w:rsidRDefault="005C525A" w:rsidP="00F370EB">
      <w:pPr>
        <w:widowControl w:val="0"/>
        <w:autoSpaceDE w:val="0"/>
        <w:autoSpaceDN w:val="0"/>
        <w:adjustRightInd w:val="0"/>
        <w:ind w:right="-1"/>
        <w:jc w:val="both"/>
      </w:pPr>
      <w:r w:rsidRPr="00283422">
        <w:t>в лице___</w:t>
      </w:r>
      <w:r w:rsidR="00D116C7">
        <w:rPr>
          <w:u w:val="single"/>
        </w:rPr>
        <w:t>заведующей</w:t>
      </w:r>
      <w:r>
        <w:rPr>
          <w:u w:val="single"/>
        </w:rPr>
        <w:t xml:space="preserve"> МКДОУ  </w:t>
      </w:r>
      <w:r w:rsidR="00D116C7">
        <w:rPr>
          <w:b/>
          <w:bCs/>
          <w:u w:val="single"/>
        </w:rPr>
        <w:t>Зинченко Натальи Васильевны</w:t>
      </w:r>
      <w:r w:rsidRPr="002E0B31">
        <w:rPr>
          <w:b/>
          <w:bCs/>
          <w:u w:val="single"/>
        </w:rPr>
        <w:t>____________________</w:t>
      </w:r>
      <w:r>
        <w:rPr>
          <w:u w:val="single"/>
        </w:rPr>
        <w:t xml:space="preserve">                                           </w:t>
      </w:r>
      <w:r>
        <w:t xml:space="preserve"> </w:t>
      </w:r>
    </w:p>
    <w:p w:rsidR="005C525A" w:rsidRPr="00EA1CBA" w:rsidRDefault="005C525A" w:rsidP="00F370EB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EA1CBA">
        <w:rPr>
          <w:sz w:val="20"/>
          <w:szCs w:val="20"/>
        </w:rPr>
        <w:t>(должность, фамилия, имя и отчество заведующего дошкольной образовательной организации)</w:t>
      </w:r>
    </w:p>
    <w:p w:rsidR="005C525A" w:rsidRPr="00283422" w:rsidRDefault="005C525A" w:rsidP="00F370EB">
      <w:pPr>
        <w:widowControl w:val="0"/>
        <w:tabs>
          <w:tab w:val="left" w:pos="0"/>
        </w:tabs>
        <w:autoSpaceDE w:val="0"/>
        <w:autoSpaceDN w:val="0"/>
        <w:adjustRightInd w:val="0"/>
        <w:ind w:right="-1"/>
        <w:jc w:val="both"/>
      </w:pPr>
      <w:r w:rsidRPr="00283422">
        <w:t xml:space="preserve">действующего на основании  Устава дошкольной образовательной организации, далее – </w:t>
      </w:r>
      <w:r>
        <w:t>«</w:t>
      </w:r>
      <w:r w:rsidRPr="00283422">
        <w:t>Исполнитель</w:t>
      </w:r>
      <w:r>
        <w:t>»</w:t>
      </w:r>
      <w:r w:rsidRPr="00283422">
        <w:t xml:space="preserve">, </w:t>
      </w:r>
      <w:r>
        <w:t xml:space="preserve">с одной стороны, </w:t>
      </w:r>
      <w:r w:rsidRPr="00283422">
        <w:t>и</w:t>
      </w:r>
      <w:r>
        <w:t xml:space="preserve"> «Родитель» (законный представитель),</w:t>
      </w:r>
    </w:p>
    <w:p w:rsidR="005C525A" w:rsidRPr="00283422" w:rsidRDefault="005C525A" w:rsidP="00F370EB">
      <w:pPr>
        <w:widowControl w:val="0"/>
        <w:autoSpaceDE w:val="0"/>
        <w:autoSpaceDN w:val="0"/>
        <w:adjustRightInd w:val="0"/>
        <w:ind w:right="-1"/>
        <w:jc w:val="both"/>
      </w:pPr>
      <w:r w:rsidRPr="00283422">
        <w:t xml:space="preserve"> _______________________________________________________________________</w:t>
      </w:r>
      <w:r>
        <w:t xml:space="preserve">______ </w:t>
      </w:r>
    </w:p>
    <w:p w:rsidR="005C525A" w:rsidRPr="00EA1CBA" w:rsidRDefault="005C525A" w:rsidP="00F370EB">
      <w:pPr>
        <w:widowControl w:val="0"/>
        <w:autoSpaceDE w:val="0"/>
        <w:autoSpaceDN w:val="0"/>
        <w:adjustRightInd w:val="0"/>
        <w:ind w:right="-1"/>
        <w:jc w:val="both"/>
        <w:rPr>
          <w:sz w:val="20"/>
          <w:szCs w:val="20"/>
        </w:rPr>
      </w:pPr>
      <w:r w:rsidRPr="00EA1CBA">
        <w:rPr>
          <w:b/>
          <w:bCs/>
          <w:sz w:val="20"/>
          <w:szCs w:val="20"/>
        </w:rPr>
        <w:t>(</w:t>
      </w:r>
      <w:r w:rsidRPr="00EA1CBA">
        <w:rPr>
          <w:sz w:val="20"/>
          <w:szCs w:val="20"/>
        </w:rPr>
        <w:t>фамилия, имя, отчество и статус законного представителя  несовершеннолетнего)</w:t>
      </w:r>
    </w:p>
    <w:p w:rsidR="005C525A" w:rsidRPr="00283422" w:rsidRDefault="005C525A" w:rsidP="00F370EB">
      <w:pPr>
        <w:widowControl w:val="0"/>
        <w:autoSpaceDE w:val="0"/>
        <w:autoSpaceDN w:val="0"/>
        <w:adjustRightInd w:val="0"/>
        <w:ind w:right="-1"/>
        <w:jc w:val="both"/>
      </w:pPr>
      <w:r w:rsidRPr="00283422">
        <w:t xml:space="preserve">далее – </w:t>
      </w:r>
      <w:r>
        <w:t>«</w:t>
      </w:r>
      <w:r w:rsidRPr="00283422">
        <w:t>Заказчик</w:t>
      </w:r>
      <w:r>
        <w:t>» в интересах несовершеннолетнего</w:t>
      </w:r>
      <w:r w:rsidRPr="00283422">
        <w:t>_______________________</w:t>
      </w:r>
      <w:r>
        <w:t>_____</w:t>
      </w:r>
      <w:r w:rsidRPr="00283422">
        <w:t>_</w:t>
      </w:r>
      <w:r>
        <w:t>__</w:t>
      </w:r>
    </w:p>
    <w:p w:rsidR="005C525A" w:rsidRPr="00283422" w:rsidRDefault="005C525A" w:rsidP="00F370EB">
      <w:pPr>
        <w:widowControl w:val="0"/>
        <w:autoSpaceDE w:val="0"/>
        <w:autoSpaceDN w:val="0"/>
        <w:adjustRightInd w:val="0"/>
        <w:jc w:val="both"/>
      </w:pPr>
      <w:r w:rsidRPr="00283422">
        <w:t>____________________________________________________________________</w:t>
      </w:r>
      <w:r>
        <w:t xml:space="preserve">_________  </w:t>
      </w:r>
    </w:p>
    <w:p w:rsidR="005C525A" w:rsidRPr="00EA1CBA" w:rsidRDefault="005C525A" w:rsidP="00F370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EA1CBA">
        <w:rPr>
          <w:sz w:val="20"/>
          <w:szCs w:val="20"/>
        </w:rPr>
        <w:t>(фамилия, имя и отчество</w:t>
      </w:r>
      <w:r>
        <w:rPr>
          <w:sz w:val="20"/>
          <w:szCs w:val="20"/>
        </w:rPr>
        <w:t>, дата рождения</w:t>
      </w:r>
      <w:r w:rsidRPr="00EA1CBA">
        <w:rPr>
          <w:sz w:val="20"/>
          <w:szCs w:val="20"/>
        </w:rPr>
        <w:t>)</w:t>
      </w:r>
    </w:p>
    <w:p w:rsidR="005C525A" w:rsidRPr="00390BBE" w:rsidRDefault="005C525A" w:rsidP="00F370E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t>п</w:t>
      </w:r>
      <w:r w:rsidRPr="00283422">
        <w:t>роживающего</w:t>
      </w:r>
      <w:r>
        <w:t xml:space="preserve"> по адресу:__</w:t>
      </w:r>
      <w:r w:rsidRPr="00283422">
        <w:rPr>
          <w:u w:val="single"/>
        </w:rPr>
        <w:t>___________________________________________________</w:t>
      </w:r>
      <w:r>
        <w:rPr>
          <w:u w:val="single"/>
        </w:rPr>
        <w:t>__</w:t>
      </w:r>
      <w:r w:rsidRPr="00283422">
        <w:rPr>
          <w:u w:val="single"/>
        </w:rPr>
        <w:t xml:space="preserve">            </w:t>
      </w:r>
      <w:r>
        <w:rPr>
          <w:u w:val="single"/>
        </w:rPr>
        <w:t xml:space="preserve">                        </w:t>
      </w:r>
      <w:r w:rsidRPr="00390BBE">
        <w:rPr>
          <w:sz w:val="20"/>
          <w:szCs w:val="20"/>
        </w:rPr>
        <w:t>(адрес места жительства ребенка ,</w:t>
      </w:r>
      <w:r>
        <w:rPr>
          <w:sz w:val="20"/>
          <w:szCs w:val="20"/>
        </w:rPr>
        <w:t>с указанием</w:t>
      </w:r>
      <w:r w:rsidRPr="00390BBE">
        <w:rPr>
          <w:sz w:val="20"/>
          <w:szCs w:val="20"/>
        </w:rPr>
        <w:t xml:space="preserve"> индекса),</w:t>
      </w:r>
    </w:p>
    <w:p w:rsidR="005C525A" w:rsidRPr="00283422" w:rsidRDefault="005C525A" w:rsidP="00F370EB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5C525A" w:rsidRPr="00283422" w:rsidRDefault="005C525A" w:rsidP="00F370EB">
      <w:pPr>
        <w:widowControl w:val="0"/>
        <w:autoSpaceDE w:val="0"/>
        <w:autoSpaceDN w:val="0"/>
        <w:adjustRightInd w:val="0"/>
        <w:jc w:val="both"/>
      </w:pPr>
      <w:r>
        <w:t>именуемого в дальнейшем «Воспитанник»</w:t>
      </w:r>
      <w:r w:rsidRPr="00283422">
        <w:t xml:space="preserve">, заключили настоящий </w:t>
      </w:r>
      <w:r>
        <w:t>Д</w:t>
      </w:r>
      <w:r w:rsidRPr="00283422">
        <w:t>оговор о нижеследующем:</w:t>
      </w:r>
    </w:p>
    <w:p w:rsidR="005C525A" w:rsidRDefault="005C525A" w:rsidP="00F370E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bCs/>
        </w:rPr>
      </w:pPr>
      <w:r w:rsidRPr="00E752EA">
        <w:rPr>
          <w:b/>
          <w:bCs/>
        </w:rPr>
        <w:t>Предмет договора</w:t>
      </w:r>
    </w:p>
    <w:p w:rsidR="005C525A" w:rsidRPr="00E752EA" w:rsidRDefault="005C525A" w:rsidP="00F370E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:rsidR="005C525A" w:rsidRPr="007602AA" w:rsidRDefault="005C525A" w:rsidP="00F370EB">
      <w:pPr>
        <w:pStyle w:val="a3"/>
        <w:spacing w:line="312" w:lineRule="atLeast"/>
        <w:rPr>
          <w:color w:val="000000"/>
        </w:rPr>
      </w:pPr>
      <w:r w:rsidRPr="00283422">
        <w:t>1.1.</w:t>
      </w:r>
      <w:r w:rsidRPr="00BD57AF">
        <w:rPr>
          <w:color w:val="000000"/>
        </w:rPr>
        <w:t xml:space="preserve"> </w:t>
      </w:r>
      <w:r w:rsidRPr="007602AA">
        <w:rPr>
          <w:color w:val="000000"/>
        </w:rPr>
        <w:t>Предметом договора является оказание МКДОУ бесплатных образовательных услуг для детей в возрасте от 3 до 7 лет, не посещающих дошкольное образовательное учреждение.</w:t>
      </w:r>
    </w:p>
    <w:p w:rsidR="005C525A" w:rsidRDefault="005C525A" w:rsidP="00F370EB">
      <w:pPr>
        <w:widowControl w:val="0"/>
        <w:autoSpaceDE w:val="0"/>
        <w:autoSpaceDN w:val="0"/>
        <w:adjustRightInd w:val="0"/>
        <w:jc w:val="both"/>
      </w:pPr>
      <w:r w:rsidRPr="00283422">
        <w:t>в соответствии с:</w:t>
      </w:r>
    </w:p>
    <w:p w:rsidR="005C525A" w:rsidRPr="00283422" w:rsidRDefault="005C525A" w:rsidP="00F370EB">
      <w:pPr>
        <w:widowControl w:val="0"/>
        <w:autoSpaceDE w:val="0"/>
        <w:autoSpaceDN w:val="0"/>
        <w:adjustRightInd w:val="0"/>
        <w:jc w:val="both"/>
      </w:pPr>
      <w:r w:rsidRPr="00283422">
        <w:tab/>
      </w:r>
      <w:r>
        <w:t xml:space="preserve">- </w:t>
      </w:r>
      <w:r w:rsidRPr="00283422">
        <w:t>Федеральным  законом от 29 декабря 2012 г. № 273-ФЗ «Об образовании в Российской Федерации»</w:t>
      </w:r>
    </w:p>
    <w:p w:rsidR="005C525A" w:rsidRDefault="005C525A" w:rsidP="00F370EB">
      <w:pPr>
        <w:widowControl w:val="0"/>
        <w:autoSpaceDE w:val="0"/>
        <w:autoSpaceDN w:val="0"/>
        <w:adjustRightInd w:val="0"/>
        <w:jc w:val="both"/>
      </w:pPr>
      <w:r w:rsidRPr="00283422">
        <w:tab/>
      </w:r>
      <w:r>
        <w:t>- Рекомендациями Министерства образования и науки Российской Федерации по порядку комплектования дошкольных образовательных учреждений от 08.08.2013г № 08-1063</w:t>
      </w:r>
    </w:p>
    <w:p w:rsidR="005C525A" w:rsidRDefault="005C525A" w:rsidP="00F370EB">
      <w:pPr>
        <w:widowControl w:val="0"/>
        <w:autoSpaceDE w:val="0"/>
        <w:autoSpaceDN w:val="0"/>
        <w:adjustRightInd w:val="0"/>
        <w:jc w:val="both"/>
      </w:pPr>
      <w:r>
        <w:t>1.2.Форма обучения – очная</w:t>
      </w:r>
    </w:p>
    <w:p w:rsidR="005C525A" w:rsidRDefault="005C525A" w:rsidP="00F370EB">
      <w:pPr>
        <w:widowControl w:val="0"/>
        <w:autoSpaceDE w:val="0"/>
        <w:autoSpaceDN w:val="0"/>
        <w:adjustRightInd w:val="0"/>
        <w:jc w:val="both"/>
      </w:pPr>
      <w:r>
        <w:t>1.3. Обучение ведется на русском языке</w:t>
      </w:r>
    </w:p>
    <w:p w:rsidR="005C525A" w:rsidRDefault="005C525A" w:rsidP="00F370EB">
      <w:pPr>
        <w:widowControl w:val="0"/>
        <w:autoSpaceDE w:val="0"/>
        <w:autoSpaceDN w:val="0"/>
        <w:adjustRightInd w:val="0"/>
        <w:jc w:val="both"/>
      </w:pPr>
      <w:r>
        <w:t>1.4. Срок освоения образовательной программы (продолжительность обучения) на момент подписания настоящего Договора составляет__________________ календарных лет (года)</w:t>
      </w:r>
    </w:p>
    <w:p w:rsidR="005C525A" w:rsidRDefault="005C525A" w:rsidP="00F370EB">
      <w:pPr>
        <w:widowControl w:val="0"/>
        <w:autoSpaceDE w:val="0"/>
        <w:autoSpaceDN w:val="0"/>
        <w:adjustRightInd w:val="0"/>
        <w:jc w:val="both"/>
      </w:pPr>
      <w:r>
        <w:t>1.5. Направленность программы - общеобразовательная</w:t>
      </w:r>
    </w:p>
    <w:p w:rsidR="005C525A" w:rsidRDefault="005C525A" w:rsidP="00F370EB">
      <w:pPr>
        <w:widowControl w:val="0"/>
        <w:autoSpaceDE w:val="0"/>
        <w:autoSpaceDN w:val="0"/>
        <w:adjustRightInd w:val="0"/>
        <w:jc w:val="both"/>
      </w:pPr>
      <w:r>
        <w:t xml:space="preserve">1.6. Режим пребывания Воспитанника в образовательной организации – неполный день, </w:t>
      </w:r>
    </w:p>
    <w:p w:rsidR="005C525A" w:rsidRPr="00283422" w:rsidRDefault="005C525A" w:rsidP="00F370EB">
      <w:pPr>
        <w:widowControl w:val="0"/>
        <w:autoSpaceDE w:val="0"/>
        <w:autoSpaceDN w:val="0"/>
        <w:adjustRightInd w:val="0"/>
        <w:jc w:val="both"/>
      </w:pPr>
      <w:r>
        <w:t>3-х часовое пребывание, с 9.00 часов до 12.00. часов</w:t>
      </w:r>
    </w:p>
    <w:p w:rsidR="005C525A" w:rsidRPr="00E752EA" w:rsidRDefault="005C525A" w:rsidP="00F370E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E752EA">
        <w:rPr>
          <w:b/>
          <w:bCs/>
        </w:rPr>
        <w:lastRenderedPageBreak/>
        <w:t>2. Права и обязанности сторон</w:t>
      </w:r>
    </w:p>
    <w:p w:rsidR="005C525A" w:rsidRPr="008E13B1" w:rsidRDefault="005C525A" w:rsidP="00F370EB">
      <w:pPr>
        <w:widowControl w:val="0"/>
        <w:autoSpaceDE w:val="0"/>
        <w:autoSpaceDN w:val="0"/>
        <w:adjustRightInd w:val="0"/>
        <w:jc w:val="both"/>
        <w:rPr>
          <w:b/>
          <w:bCs/>
          <w:u w:val="single"/>
        </w:rPr>
      </w:pPr>
      <w:r w:rsidRPr="008E13B1">
        <w:rPr>
          <w:b/>
          <w:bCs/>
          <w:u w:val="single"/>
        </w:rPr>
        <w:t>2.1. Права и обязанности Исполнителя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2.1.1. Предоставлять возмо</w:t>
      </w:r>
      <w:r>
        <w:rPr>
          <w:rFonts w:ascii="Times New Roman" w:hAnsi="Times New Roman" w:cs="Times New Roman"/>
          <w:sz w:val="24"/>
          <w:szCs w:val="24"/>
        </w:rPr>
        <w:t>жность Заказчику ознакомиться:</w:t>
      </w:r>
      <w:r w:rsidRPr="002834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ab/>
        <w:t>Уставом образовательной орган</w:t>
      </w:r>
      <w:r>
        <w:rPr>
          <w:rFonts w:ascii="Times New Roman" w:hAnsi="Times New Roman" w:cs="Times New Roman"/>
          <w:sz w:val="24"/>
          <w:szCs w:val="24"/>
        </w:rPr>
        <w:t xml:space="preserve">изации, осуществляющей обучение </w:t>
      </w:r>
      <w:r w:rsidRPr="00283422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 (далее – образовательная организация)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ab/>
        <w:t>Лицензией на осуществление образовательной деятельности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ab/>
        <w:t xml:space="preserve">Образовательными программами 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ab/>
        <w:t>Другими документами, регламентирующими организацию и осуществление образовательной деятельности</w:t>
      </w:r>
    </w:p>
    <w:p w:rsidR="005C525A" w:rsidRPr="00283422" w:rsidRDefault="005C525A" w:rsidP="00F370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2.1.2.  Зачислить ребенка в группу</w:t>
      </w:r>
      <w:r>
        <w:rPr>
          <w:rFonts w:ascii="Times New Roman" w:hAnsi="Times New Roman" w:cs="Times New Roman"/>
          <w:sz w:val="24"/>
          <w:szCs w:val="24"/>
        </w:rPr>
        <w:t xml:space="preserve"> кратковременного пребывания</w:t>
      </w:r>
      <w:r w:rsidRPr="0028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C525A" w:rsidRPr="005560ED" w:rsidRDefault="005C525A" w:rsidP="00F370EB">
      <w:pPr>
        <w:pStyle w:val="ConsPlusNonformat"/>
        <w:jc w:val="both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560ED">
        <w:rPr>
          <w:rFonts w:ascii="Times New Roman" w:hAnsi="Times New Roman" w:cs="Times New Roman"/>
        </w:rPr>
        <w:t>(наименование)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управления образования № ____________________,</w:t>
      </w:r>
      <w:r w:rsidRPr="006E7E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_____________  медицинской карты, + (копия медицинского полюса, свидетельство о рождении), заявления о приеме и документов, удостоверяющих личность одного из родителей (законного представителя) - (1 ксерокопия), свидетельства о рождении ребенка- (1ксерокопия.),  в личное дело ребенка. 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2.1.3. Обеспечивать защиту прав ребёнка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22">
        <w:rPr>
          <w:rFonts w:ascii="Times New Roman" w:hAnsi="Times New Roman" w:cs="Times New Roman"/>
          <w:sz w:val="24"/>
          <w:szCs w:val="24"/>
        </w:rPr>
        <w:t>законодательством.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2.1.4. Обеспечивать охрану жизни и укрепление  физического  и психического здоровья  ребенка;  его  интеллектуальное,  физическое и личностное развитие</w:t>
      </w:r>
      <w:r>
        <w:rPr>
          <w:rFonts w:ascii="Times New Roman" w:hAnsi="Times New Roman" w:cs="Times New Roman"/>
          <w:sz w:val="24"/>
          <w:szCs w:val="24"/>
        </w:rPr>
        <w:t xml:space="preserve">,   </w:t>
      </w:r>
      <w:r w:rsidRPr="00283422">
        <w:rPr>
          <w:rFonts w:ascii="Times New Roman" w:hAnsi="Times New Roman" w:cs="Times New Roman"/>
          <w:sz w:val="24"/>
          <w:szCs w:val="24"/>
        </w:rPr>
        <w:t>развитие его творческих способностей и интересов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283422">
        <w:rPr>
          <w:rFonts w:ascii="Times New Roman" w:hAnsi="Times New Roman" w:cs="Times New Roman"/>
          <w:sz w:val="24"/>
          <w:szCs w:val="24"/>
        </w:rPr>
        <w:t>осуществлять    индивидуальный подход   к  ребенку,  учитывая особенности его развития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3422">
        <w:rPr>
          <w:rFonts w:ascii="Times New Roman" w:hAnsi="Times New Roman" w:cs="Times New Roman"/>
          <w:sz w:val="24"/>
          <w:szCs w:val="24"/>
        </w:rPr>
        <w:tab/>
        <w:t>заботиться об эмоциональном благополучии ребенк</w:t>
      </w:r>
      <w:r>
        <w:rPr>
          <w:rFonts w:ascii="Times New Roman" w:hAnsi="Times New Roman" w:cs="Times New Roman"/>
          <w:sz w:val="24"/>
          <w:szCs w:val="24"/>
        </w:rPr>
        <w:t xml:space="preserve">а.  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 xml:space="preserve">2.1.5. </w:t>
      </w:r>
      <w:r>
        <w:rPr>
          <w:rFonts w:ascii="Times New Roman" w:hAnsi="Times New Roman" w:cs="Times New Roman"/>
          <w:sz w:val="24"/>
          <w:szCs w:val="24"/>
        </w:rPr>
        <w:t xml:space="preserve">Осуществлять образовательную деятельность в соответствии с основной общеобразовательной программой дошкольного образования.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2.1.6. Организовывать предметно - развивающую  среду в образовательной организации (помещение, оборудование, учебно-наглядные пособия, игры, игрушки).</w:t>
      </w:r>
    </w:p>
    <w:p w:rsidR="005C525A" w:rsidRDefault="005C525A" w:rsidP="00F370EB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8342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83422">
        <w:rPr>
          <w:rFonts w:ascii="Times New Roman" w:hAnsi="Times New Roman" w:cs="Times New Roman"/>
          <w:sz w:val="24"/>
          <w:szCs w:val="24"/>
        </w:rPr>
        <w:t>. Устанавливать график посещения ребенком дошкольной образовательной организации:_</w:t>
      </w:r>
      <w:r w:rsidRPr="003F6E05">
        <w:rPr>
          <w:rFonts w:ascii="Times New Roman" w:hAnsi="Times New Roman" w:cs="Times New Roman"/>
          <w:sz w:val="24"/>
          <w:szCs w:val="24"/>
          <w:u w:val="single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3F6E05">
        <w:rPr>
          <w:rFonts w:ascii="Times New Roman" w:hAnsi="Times New Roman" w:cs="Times New Roman"/>
          <w:sz w:val="24"/>
          <w:szCs w:val="24"/>
          <w:u w:val="single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618">
        <w:rPr>
          <w:rFonts w:ascii="Times New Roman" w:hAnsi="Times New Roman" w:cs="Times New Roman"/>
          <w:sz w:val="24"/>
          <w:szCs w:val="24"/>
          <w:u w:val="single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12.00 (3-х часового пребывания) в режиме  5-ти дневной рабочей недели), выходные  суббота, воскресенье , праздничные  дни_______________ </w:t>
      </w:r>
    </w:p>
    <w:p w:rsidR="005C525A" w:rsidRPr="005560ED" w:rsidRDefault="005C525A" w:rsidP="00F370EB">
      <w:pPr>
        <w:pStyle w:val="ConsPlusNonformat"/>
        <w:jc w:val="center"/>
        <w:rPr>
          <w:rFonts w:ascii="Times New Roman" w:hAnsi="Times New Roman" w:cs="Times New Roman"/>
        </w:rPr>
      </w:pPr>
      <w:r w:rsidRPr="005560ED">
        <w:rPr>
          <w:rFonts w:ascii="Times New Roman" w:hAnsi="Times New Roman" w:cs="Times New Roman"/>
        </w:rPr>
        <w:t>(дни недели, время пребывания, выходные, праздничные дни</w:t>
      </w:r>
      <w:r>
        <w:rPr>
          <w:rFonts w:ascii="Times New Roman" w:hAnsi="Times New Roman" w:cs="Times New Roman"/>
        </w:rPr>
        <w:t>)</w:t>
      </w:r>
    </w:p>
    <w:p w:rsidR="005C525A" w:rsidRPr="000C4A76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83422"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3422">
        <w:rPr>
          <w:rFonts w:ascii="Times New Roman" w:hAnsi="Times New Roman" w:cs="Times New Roman"/>
          <w:sz w:val="24"/>
          <w:szCs w:val="24"/>
        </w:rPr>
        <w:t>. Разрешать Заказчику находиться в группе вместе с ребенком</w:t>
      </w:r>
      <w:r>
        <w:rPr>
          <w:rFonts w:ascii="Times New Roman" w:hAnsi="Times New Roman" w:cs="Times New Roman"/>
          <w:sz w:val="24"/>
          <w:szCs w:val="24"/>
        </w:rPr>
        <w:t xml:space="preserve"> в период его адаптации </w:t>
      </w:r>
      <w:r w:rsidRPr="000C4A76">
        <w:rPr>
          <w:rFonts w:ascii="Times New Roman" w:hAnsi="Times New Roman" w:cs="Times New Roman"/>
          <w:sz w:val="24"/>
          <w:szCs w:val="24"/>
          <w:u w:val="single"/>
        </w:rPr>
        <w:t>в течение трех дней по одному часу;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Сохранять место за ребенком в случае его болезни, санаторно-курортного лечения, карантина, отпуска и временного отсутствия Заказчика по уважительным причинам (болезнь, командировки и т.д.), а также в летний период, вне зависимости от продолжительности отпуска Заказчика, по личному заявлению;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22">
        <w:rPr>
          <w:rFonts w:ascii="Times New Roman" w:hAnsi="Times New Roman" w:cs="Times New Roman"/>
          <w:sz w:val="24"/>
          <w:szCs w:val="24"/>
        </w:rPr>
        <w:t xml:space="preserve"> 2.1.1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83422">
        <w:rPr>
          <w:rFonts w:ascii="Times New Roman" w:hAnsi="Times New Roman" w:cs="Times New Roman"/>
          <w:sz w:val="24"/>
          <w:szCs w:val="24"/>
        </w:rPr>
        <w:t>. Обеспечивать сохранность имущества ребенка.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2.1.1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3422">
        <w:rPr>
          <w:rFonts w:ascii="Times New Roman" w:hAnsi="Times New Roman" w:cs="Times New Roman"/>
          <w:sz w:val="24"/>
          <w:szCs w:val="24"/>
        </w:rPr>
        <w:t xml:space="preserve">. Переводить  ребенка  в  следующую возрастную группу </w:t>
      </w:r>
      <w:r>
        <w:rPr>
          <w:rFonts w:ascii="Times New Roman" w:hAnsi="Times New Roman" w:cs="Times New Roman"/>
          <w:sz w:val="24"/>
          <w:szCs w:val="24"/>
        </w:rPr>
        <w:t>с 15 августа каждого года.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2.1.12</w:t>
      </w:r>
      <w:r w:rsidRPr="00283422">
        <w:rPr>
          <w:rFonts w:ascii="Times New Roman" w:hAnsi="Times New Roman" w:cs="Times New Roman"/>
          <w:sz w:val="24"/>
          <w:szCs w:val="24"/>
        </w:rPr>
        <w:t>. Вносить предложения по совершенствованию воспитания ребёнка в семье 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2.1.13</w:t>
      </w:r>
      <w:r w:rsidRPr="00283422">
        <w:rPr>
          <w:rFonts w:ascii="Times New Roman" w:hAnsi="Times New Roman" w:cs="Times New Roman"/>
          <w:sz w:val="24"/>
          <w:szCs w:val="24"/>
        </w:rPr>
        <w:t>. Информировать органы опеки и попечительства о жестоком обращении родителей с детьми, непосредственной угрозе жизни и здоровью ребёнка.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2.1.14</w:t>
      </w:r>
      <w:r w:rsidRPr="00283422">
        <w:rPr>
          <w:rFonts w:ascii="Times New Roman" w:hAnsi="Times New Roman" w:cs="Times New Roman"/>
          <w:sz w:val="24"/>
          <w:szCs w:val="24"/>
        </w:rPr>
        <w:t>.Не передавать ребёнка родителям  (законным представителям), если те находятся в состоянии алкогольного, токсического или наркотического опьянения.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2.1.15.Обеспечить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 регламентирующими организацию и осуществление образовательной деятельности, права и обязанности Воспитанника и Заказчика;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2.1.16. Временно переводить ребенк</w:t>
      </w:r>
      <w:r w:rsidR="00D116C7">
        <w:rPr>
          <w:rFonts w:ascii="Times New Roman" w:hAnsi="Times New Roman" w:cs="Times New Roman"/>
          <w:sz w:val="24"/>
          <w:szCs w:val="24"/>
        </w:rPr>
        <w:t xml:space="preserve">а в другие группы МКДОУ Средне-Агинский детский сад </w:t>
      </w:r>
      <w:r>
        <w:rPr>
          <w:rFonts w:ascii="Times New Roman" w:hAnsi="Times New Roman" w:cs="Times New Roman"/>
          <w:sz w:val="24"/>
          <w:szCs w:val="24"/>
        </w:rPr>
        <w:t>в летний период.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2.1.17. Рекомендовать Заказчику посетить психолого-медико-педагогическую комиссию с целью определения необходимости оказания квалифицированной коррекционной помощи ребенку.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2.1.18. Осуществлять медицинское  обслуживание ребенка по договору с _____________________________________________________________________________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лечебно-профилактические мероприятия: прививки, поливитамины;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оздоровительные мероприятия: контроль за физическим воспитанием, закаливанием;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медицинские услуги: осмотры узкими специалистами.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2.1.19</w:t>
      </w:r>
      <w:r w:rsidRPr="00283422">
        <w:rPr>
          <w:rFonts w:ascii="Times New Roman" w:hAnsi="Times New Roman" w:cs="Times New Roman"/>
          <w:sz w:val="24"/>
          <w:szCs w:val="24"/>
        </w:rPr>
        <w:t>.  Соблюдать условия настоящего договора.</w:t>
      </w:r>
    </w:p>
    <w:p w:rsidR="005C525A" w:rsidRPr="008E13B1" w:rsidRDefault="005C525A" w:rsidP="00F370E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13B1">
        <w:rPr>
          <w:rFonts w:ascii="Times New Roman" w:hAnsi="Times New Roman" w:cs="Times New Roman"/>
          <w:b/>
          <w:bCs/>
          <w:sz w:val="24"/>
          <w:szCs w:val="24"/>
          <w:u w:val="single"/>
        </w:rPr>
        <w:t>2.2.Права и обязанности  Заказчика:</w:t>
      </w:r>
    </w:p>
    <w:p w:rsidR="005C525A" w:rsidRPr="00E752E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 xml:space="preserve">2.2.1. Соблюдать </w:t>
      </w:r>
      <w:hyperlink r:id="rId5" w:history="1">
        <w:r w:rsidRPr="00283422">
          <w:rPr>
            <w:rFonts w:ascii="Times New Roman" w:hAnsi="Times New Roman" w:cs="Times New Roman"/>
            <w:color w:val="000000"/>
            <w:sz w:val="24"/>
            <w:szCs w:val="24"/>
          </w:rPr>
          <w:t>Устав</w:t>
        </w:r>
      </w:hyperlink>
      <w:r w:rsidRPr="00283422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3422">
        <w:rPr>
          <w:rFonts w:ascii="Times New Roman" w:hAnsi="Times New Roman" w:cs="Times New Roman"/>
          <w:sz w:val="24"/>
          <w:szCs w:val="24"/>
        </w:rPr>
        <w:t xml:space="preserve">. Лично  передавать  и забирать  ребенка  у воспитателя,  не передоверяя ребенка лицам,  не достигшим </w:t>
      </w:r>
      <w:r w:rsidRPr="007C7FDA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283422">
        <w:rPr>
          <w:rFonts w:ascii="Times New Roman" w:hAnsi="Times New Roman" w:cs="Times New Roman"/>
          <w:sz w:val="24"/>
          <w:szCs w:val="24"/>
        </w:rPr>
        <w:t>-летнего возраста (или иные условия).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3422">
        <w:rPr>
          <w:rFonts w:ascii="Times New Roman" w:hAnsi="Times New Roman" w:cs="Times New Roman"/>
          <w:sz w:val="24"/>
          <w:szCs w:val="24"/>
        </w:rPr>
        <w:t>. Проявлять уважение к педагогам, администрации и техническому персоналу Исполнителя. Не допускать физического и психического насилия, оскорбительных заявлений относительно своего ребёнка, других детей и их родителей.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3422">
        <w:rPr>
          <w:rFonts w:ascii="Times New Roman" w:hAnsi="Times New Roman" w:cs="Times New Roman"/>
          <w:sz w:val="24"/>
          <w:szCs w:val="24"/>
        </w:rPr>
        <w:t>. Приводить ребёнка в опрятном виде, со сменной одеждой, обувью, без признаков болезни и недомогания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3422">
        <w:rPr>
          <w:rFonts w:ascii="Times New Roman" w:hAnsi="Times New Roman" w:cs="Times New Roman"/>
          <w:sz w:val="24"/>
          <w:szCs w:val="24"/>
        </w:rPr>
        <w:t>.  Информировать  Исполнителя  о предстоящем  отсутствии ребенка;  его болезни.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34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случае  отсутствия ребенка в МКДОУ пяти и более дней (за исключением выходных и праздничных дней), представить справку </w:t>
      </w:r>
      <w:r w:rsidRPr="0028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медицинского учреждения</w:t>
      </w:r>
      <w:r w:rsidRPr="00283422">
        <w:rPr>
          <w:rFonts w:ascii="Times New Roman" w:hAnsi="Times New Roman" w:cs="Times New Roman"/>
          <w:sz w:val="24"/>
          <w:szCs w:val="24"/>
        </w:rPr>
        <w:t xml:space="preserve"> с указанием диагноза</w:t>
      </w:r>
      <w:r>
        <w:rPr>
          <w:rFonts w:ascii="Times New Roman" w:hAnsi="Times New Roman" w:cs="Times New Roman"/>
          <w:sz w:val="24"/>
          <w:szCs w:val="24"/>
        </w:rPr>
        <w:t>, длительности заболевания и рекомендаций.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2.2.7. Предоставлять письменные заявления о сохранении ме</w:t>
      </w:r>
      <w:r w:rsidR="00D116C7">
        <w:rPr>
          <w:rFonts w:ascii="Times New Roman" w:hAnsi="Times New Roman" w:cs="Times New Roman"/>
          <w:sz w:val="24"/>
          <w:szCs w:val="24"/>
        </w:rPr>
        <w:t xml:space="preserve">ста в МКДОУ Средне-Агинский детский сад </w:t>
      </w:r>
      <w:r>
        <w:rPr>
          <w:rFonts w:ascii="Times New Roman" w:hAnsi="Times New Roman" w:cs="Times New Roman"/>
          <w:sz w:val="24"/>
          <w:szCs w:val="24"/>
        </w:rPr>
        <w:t>на время отсутствия ребенка по причинам санаторно-курортного лечения, отпуска, командировки Заказчика, в летний период и в иных случаях.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2.2.8. Сообщать об изменениях места жительства, контактных телефонов.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83422">
        <w:rPr>
          <w:rFonts w:ascii="Times New Roman" w:hAnsi="Times New Roman" w:cs="Times New Roman"/>
          <w:sz w:val="24"/>
          <w:szCs w:val="24"/>
        </w:rPr>
        <w:t>. Взаимодействовать  с Исполнителем  по всем направлениям воспитания и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обучения ребенка.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83422">
        <w:rPr>
          <w:rFonts w:ascii="Times New Roman" w:hAnsi="Times New Roman" w:cs="Times New Roman"/>
          <w:sz w:val="24"/>
          <w:szCs w:val="24"/>
        </w:rPr>
        <w:t>. Оказывать Исполнителю  посильную помощь в реализации уставных задач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283422">
        <w:rPr>
          <w:rFonts w:ascii="Times New Roman" w:hAnsi="Times New Roman" w:cs="Times New Roman"/>
          <w:sz w:val="24"/>
          <w:szCs w:val="24"/>
        </w:rPr>
        <w:t>охрана жизни ребенка; оздоровление; гигиеническое;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22">
        <w:rPr>
          <w:rFonts w:ascii="Times New Roman" w:hAnsi="Times New Roman" w:cs="Times New Roman"/>
          <w:sz w:val="24"/>
          <w:szCs w:val="24"/>
        </w:rPr>
        <w:t>культурно - эстетическое; экологическое воспитание;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22">
        <w:rPr>
          <w:rFonts w:ascii="Times New Roman" w:hAnsi="Times New Roman" w:cs="Times New Roman"/>
          <w:sz w:val="24"/>
          <w:szCs w:val="24"/>
        </w:rPr>
        <w:t>коррекционная работа в условиях семьи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83422">
        <w:rPr>
          <w:rFonts w:ascii="Times New Roman" w:hAnsi="Times New Roman" w:cs="Times New Roman"/>
          <w:sz w:val="24"/>
          <w:szCs w:val="24"/>
        </w:rPr>
        <w:t>. Вносить предложен</w:t>
      </w:r>
      <w:r>
        <w:rPr>
          <w:rFonts w:ascii="Times New Roman" w:hAnsi="Times New Roman" w:cs="Times New Roman"/>
          <w:sz w:val="24"/>
          <w:szCs w:val="24"/>
        </w:rPr>
        <w:t>ия по улучшению работы с детьми.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3422">
        <w:rPr>
          <w:rFonts w:ascii="Times New Roman" w:hAnsi="Times New Roman" w:cs="Times New Roman"/>
          <w:sz w:val="24"/>
          <w:szCs w:val="24"/>
        </w:rPr>
        <w:t>. Знакомиться с содержанием образовательн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3422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22">
        <w:rPr>
          <w:rFonts w:ascii="Times New Roman" w:hAnsi="Times New Roman" w:cs="Times New Roman"/>
          <w:sz w:val="24"/>
          <w:szCs w:val="24"/>
        </w:rPr>
        <w:t xml:space="preserve"> используем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283422">
        <w:rPr>
          <w:rFonts w:ascii="Times New Roman" w:hAnsi="Times New Roman" w:cs="Times New Roman"/>
          <w:sz w:val="24"/>
          <w:szCs w:val="24"/>
        </w:rPr>
        <w:t xml:space="preserve"> Исполнителем в работе с детьми, получать по личной просьбе информацию о жизни и деятельности ребёнка, его личном развитии.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3422">
        <w:rPr>
          <w:rFonts w:ascii="Times New Roman" w:hAnsi="Times New Roman" w:cs="Times New Roman"/>
          <w:sz w:val="24"/>
          <w:szCs w:val="24"/>
        </w:rPr>
        <w:t>. Находиться с ребенком в образовательной организации в период его адаптации в течение</w:t>
      </w:r>
      <w:r>
        <w:rPr>
          <w:rFonts w:ascii="Times New Roman" w:hAnsi="Times New Roman" w:cs="Times New Roman"/>
          <w:sz w:val="24"/>
          <w:szCs w:val="24"/>
        </w:rPr>
        <w:t xml:space="preserve"> трех дней</w:t>
      </w:r>
      <w:r w:rsidRPr="0028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1 часу.</w:t>
      </w:r>
      <w:r w:rsidRPr="00283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3422">
        <w:rPr>
          <w:rFonts w:ascii="Times New Roman" w:hAnsi="Times New Roman" w:cs="Times New Roman"/>
          <w:sz w:val="24"/>
          <w:szCs w:val="24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2.2.1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3422">
        <w:rPr>
          <w:rFonts w:ascii="Times New Roman" w:hAnsi="Times New Roman" w:cs="Times New Roman"/>
          <w:sz w:val="24"/>
          <w:szCs w:val="24"/>
        </w:rPr>
        <w:t>. Заслушивать отчеты руководителя  образовательной организации и педагогов о работе с детьми в группе.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2.2.16. Оказывать учреждению добровольные благотворительные пожертвования.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2.2.17. В целях безопасности не давать ребенку в детский сад опасные предметы, игрушки, жевательную резинку и лекарства.</w:t>
      </w:r>
    </w:p>
    <w:p w:rsidR="005C525A" w:rsidRDefault="005C525A" w:rsidP="00F370EB">
      <w:pPr>
        <w:pStyle w:val="a3"/>
        <w:spacing w:line="312" w:lineRule="atLeast"/>
      </w:pPr>
      <w:r>
        <w:t>2.2.18.</w:t>
      </w:r>
      <w:r w:rsidRPr="009909B0">
        <w:t xml:space="preserve"> </w:t>
      </w:r>
      <w:r>
        <w:t>З</w:t>
      </w:r>
      <w:r w:rsidRPr="007602AA">
        <w:t>абирать ребенка в строго установленное время.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2.2.19. </w:t>
      </w:r>
      <w:r w:rsidRPr="00283422">
        <w:rPr>
          <w:rFonts w:ascii="Times New Roman" w:hAnsi="Times New Roman" w:cs="Times New Roman"/>
          <w:sz w:val="24"/>
          <w:szCs w:val="24"/>
        </w:rPr>
        <w:t>Соблюдать условия настоящего договора</w:t>
      </w:r>
      <w:r>
        <w:rPr>
          <w:rFonts w:ascii="Times New Roman" w:hAnsi="Times New Roman" w:cs="Times New Roman"/>
          <w:sz w:val="24"/>
          <w:szCs w:val="24"/>
        </w:rPr>
        <w:t>, режим дня и правила внутреннего трудового распорядка</w:t>
      </w:r>
      <w:r w:rsidRPr="00283422">
        <w:rPr>
          <w:rFonts w:ascii="Times New Roman" w:hAnsi="Times New Roman" w:cs="Times New Roman"/>
          <w:sz w:val="24"/>
          <w:szCs w:val="24"/>
        </w:rPr>
        <w:t>.</w:t>
      </w:r>
    </w:p>
    <w:p w:rsidR="005C525A" w:rsidRDefault="005C525A" w:rsidP="00F370E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2EA">
        <w:rPr>
          <w:rFonts w:ascii="Times New Roman" w:hAnsi="Times New Roman" w:cs="Times New Roman"/>
          <w:b/>
          <w:bCs/>
          <w:sz w:val="24"/>
          <w:szCs w:val="24"/>
        </w:rPr>
        <w:t>3. Ответственность за неисполнение или ненадлежащее исполнение обязательств по договору, порядок разрешения споров</w:t>
      </w:r>
    </w:p>
    <w:p w:rsidR="005C525A" w:rsidRPr="00E752EA" w:rsidRDefault="005C525A" w:rsidP="00F370E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C525A" w:rsidRDefault="005C525A" w:rsidP="00F370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lastRenderedPageBreak/>
        <w:t>3.1. За неисполнение либо ненадлежащее исполнение обязательств по настоящему договору стороны несут ответственность в соответствии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и настоящим договором.</w:t>
      </w:r>
    </w:p>
    <w:p w:rsidR="005C525A" w:rsidRDefault="005C525A" w:rsidP="00F370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Исполнитель не несет ответственности:</w:t>
      </w:r>
    </w:p>
    <w:p w:rsidR="005C525A" w:rsidRPr="00283422" w:rsidRDefault="005C525A" w:rsidP="00F370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качество коррекционной работы в случае отказа Родителей (законных представителей) принимать участие в данном виде работ, выражающегося в непосещении ребенком детского сада без уважительной причины, а также, если Родители не принимают участия в собраниях, консультациях, не выполняют рекомендаций специалистов и педагогов, не проводят обследования ребенка специалистами психолого-медико-педагогической комиссии.</w:t>
      </w:r>
    </w:p>
    <w:p w:rsidR="005C525A" w:rsidRPr="00283422" w:rsidRDefault="005C525A" w:rsidP="00F370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3422">
        <w:rPr>
          <w:rFonts w:ascii="Times New Roman" w:hAnsi="Times New Roman" w:cs="Times New Roman"/>
          <w:sz w:val="24"/>
          <w:szCs w:val="24"/>
        </w:rPr>
        <w:t>. Окончание срока действия договора не освобождает стороны от ответственности за его нарушение.</w:t>
      </w:r>
    </w:p>
    <w:p w:rsidR="005C525A" w:rsidRDefault="005C525A" w:rsidP="00F370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3422">
        <w:rPr>
          <w:rFonts w:ascii="Times New Roman" w:hAnsi="Times New Roman" w:cs="Times New Roman"/>
          <w:sz w:val="24"/>
          <w:szCs w:val="24"/>
        </w:rPr>
        <w:t>. Все споры между Исполнителем и Заказчиком (Потребителем) решаются путем переговоров, а в случае невозможности достижения договоренности – в судебном порядке в соответствии с законодательством Российской Федерации.</w:t>
      </w:r>
    </w:p>
    <w:p w:rsidR="005C525A" w:rsidRPr="00E752EA" w:rsidRDefault="005C525A" w:rsidP="00F370EB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52EA">
        <w:rPr>
          <w:rFonts w:ascii="Times New Roman" w:hAnsi="Times New Roman" w:cs="Times New Roman"/>
          <w:b/>
          <w:bCs/>
          <w:sz w:val="24"/>
          <w:szCs w:val="24"/>
        </w:rPr>
        <w:t>4. Основания изменения и расторжения договора</w:t>
      </w:r>
    </w:p>
    <w:p w:rsidR="005C525A" w:rsidRDefault="005C525A" w:rsidP="00F370EB">
      <w:pPr>
        <w:widowControl w:val="0"/>
        <w:autoSpaceDE w:val="0"/>
        <w:autoSpaceDN w:val="0"/>
        <w:adjustRightInd w:val="0"/>
        <w:ind w:right="-1"/>
        <w:jc w:val="both"/>
      </w:pPr>
      <w:r w:rsidRPr="00283422">
        <w:t>4.1. 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5C525A" w:rsidRPr="00283422" w:rsidRDefault="005C525A" w:rsidP="00F370EB">
      <w:pPr>
        <w:widowControl w:val="0"/>
        <w:autoSpaceDE w:val="0"/>
        <w:autoSpaceDN w:val="0"/>
        <w:adjustRightInd w:val="0"/>
        <w:ind w:right="-1"/>
        <w:jc w:val="both"/>
      </w:pPr>
      <w:r w:rsidRPr="00283422">
        <w:t xml:space="preserve">4.2. Настоящий договор, может быть, расторгнут по соглашению сторон. По инициативе </w:t>
      </w:r>
      <w:r>
        <w:t>Заказчика</w:t>
      </w:r>
      <w:r w:rsidRPr="00283422">
        <w:t xml:space="preserve"> договор может быть расторгнут</w:t>
      </w:r>
      <w:r>
        <w:t xml:space="preserve">. </w:t>
      </w:r>
    </w:p>
    <w:p w:rsidR="005C525A" w:rsidRPr="00496C6B" w:rsidRDefault="005C525A" w:rsidP="00F370E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96C6B">
        <w:t>в связи с получением образования (завершением обучения)</w:t>
      </w:r>
      <w:r>
        <w:t xml:space="preserve"> ребенка</w:t>
      </w:r>
      <w:r w:rsidRPr="00496C6B">
        <w:t>;</w:t>
      </w:r>
    </w:p>
    <w:p w:rsidR="005C525A" w:rsidRDefault="005C525A" w:rsidP="00F370E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</w:pPr>
      <w:r w:rsidRPr="00496C6B">
        <w:t>досрочно по основаниям</w:t>
      </w:r>
      <w:r>
        <w:t>.</w:t>
      </w:r>
    </w:p>
    <w:p w:rsidR="005C525A" w:rsidRPr="00496C6B" w:rsidRDefault="005C525A" w:rsidP="00F370EB">
      <w:pPr>
        <w:widowControl w:val="0"/>
        <w:autoSpaceDE w:val="0"/>
        <w:autoSpaceDN w:val="0"/>
        <w:adjustRightInd w:val="0"/>
        <w:jc w:val="both"/>
      </w:pPr>
      <w:r>
        <w:t>4.3</w:t>
      </w:r>
      <w:r w:rsidRPr="00496C6B">
        <w:t>.</w:t>
      </w:r>
      <w:r>
        <w:t xml:space="preserve"> </w:t>
      </w:r>
      <w:r w:rsidRPr="00496C6B">
        <w:t>Образовательные отношения могут быть прекращены досрочно в следующих случаях:</w:t>
      </w:r>
    </w:p>
    <w:p w:rsidR="005C525A" w:rsidRPr="00496C6B" w:rsidRDefault="005C525A" w:rsidP="00F370E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</w:pPr>
      <w:r w:rsidRPr="00496C6B"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C525A" w:rsidRPr="00496C6B" w:rsidRDefault="005C525A" w:rsidP="00F370E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</w:pPr>
      <w:r w:rsidRPr="00496C6B">
        <w:t xml:space="preserve">по обстоятельствам, не зависящим от воли </w:t>
      </w:r>
      <w:r>
        <w:t>воспитанника</w:t>
      </w:r>
      <w:r w:rsidRPr="00496C6B">
        <w:t xml:space="preserve">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5C525A" w:rsidRDefault="005C525A" w:rsidP="00F370EB">
      <w:pPr>
        <w:widowControl w:val="0"/>
        <w:autoSpaceDE w:val="0"/>
        <w:autoSpaceDN w:val="0"/>
        <w:adjustRightInd w:val="0"/>
        <w:jc w:val="both"/>
      </w:pPr>
      <w:r>
        <w:t>4.4</w:t>
      </w:r>
      <w:r w:rsidRPr="00496C6B">
        <w:t xml:space="preserve">. Досрочное прекращение образовательных отношений по инициативе </w:t>
      </w:r>
      <w:r>
        <w:t xml:space="preserve"> </w:t>
      </w:r>
      <w:r w:rsidRPr="00496C6B">
        <w:t xml:space="preserve">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организацией, осуществляющей образовательную деятельность.</w:t>
      </w:r>
    </w:p>
    <w:p w:rsidR="005C525A" w:rsidRPr="00E752EA" w:rsidRDefault="005C525A" w:rsidP="00F370E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5</w:t>
      </w:r>
      <w:r w:rsidRPr="00E752EA">
        <w:rPr>
          <w:b/>
          <w:bCs/>
        </w:rPr>
        <w:t>. Заключительные положения</w:t>
      </w:r>
    </w:p>
    <w:p w:rsidR="005C525A" w:rsidRPr="00283422" w:rsidRDefault="005C525A" w:rsidP="00F370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3422">
        <w:rPr>
          <w:rFonts w:ascii="Times New Roman" w:hAnsi="Times New Roman" w:cs="Times New Roman"/>
          <w:sz w:val="24"/>
          <w:szCs w:val="24"/>
        </w:rPr>
        <w:t>.1. Сведения, указанные в настоящем договоре, соответствуют информации, размещенной на официальном сайте Исполнителя в информационно-телекоммуникационных сетях, на официальном сайте образовательной организации в сети «Интернет» на дату заключения договора.</w:t>
      </w:r>
    </w:p>
    <w:p w:rsidR="005C525A" w:rsidRPr="00283422" w:rsidRDefault="005C525A" w:rsidP="00F370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3422">
        <w:rPr>
          <w:rFonts w:ascii="Times New Roman" w:hAnsi="Times New Roman" w:cs="Times New Roman"/>
          <w:sz w:val="24"/>
          <w:szCs w:val="24"/>
        </w:rPr>
        <w:t xml:space="preserve">.2. Под периодом предоставления образовательных услуг (периодом обучения) понимается промежуток времени с даты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22">
        <w:rPr>
          <w:rFonts w:ascii="Times New Roman" w:hAnsi="Times New Roman" w:cs="Times New Roman"/>
          <w:sz w:val="24"/>
          <w:szCs w:val="24"/>
        </w:rPr>
        <w:t xml:space="preserve">издания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3422">
        <w:rPr>
          <w:rFonts w:ascii="Times New Roman" w:hAnsi="Times New Roman" w:cs="Times New Roman"/>
          <w:sz w:val="24"/>
          <w:szCs w:val="24"/>
        </w:rPr>
        <w:t xml:space="preserve">приказа о зачислении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283422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организацию, до даты издания приказа отчисления </w:t>
      </w:r>
      <w:r>
        <w:rPr>
          <w:rFonts w:ascii="Times New Roman" w:hAnsi="Times New Roman" w:cs="Times New Roman"/>
          <w:sz w:val="24"/>
          <w:szCs w:val="24"/>
        </w:rPr>
        <w:t>Воспитанника</w:t>
      </w:r>
      <w:r w:rsidRPr="00283422">
        <w:rPr>
          <w:rFonts w:ascii="Times New Roman" w:hAnsi="Times New Roman" w:cs="Times New Roman"/>
          <w:sz w:val="24"/>
          <w:szCs w:val="24"/>
        </w:rPr>
        <w:t xml:space="preserve"> из образовательной организации.</w:t>
      </w:r>
    </w:p>
    <w:p w:rsidR="005C525A" w:rsidRPr="00283422" w:rsidRDefault="005C525A" w:rsidP="00F370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3422">
        <w:rPr>
          <w:rFonts w:ascii="Times New Roman" w:hAnsi="Times New Roman" w:cs="Times New Roman"/>
          <w:sz w:val="24"/>
          <w:szCs w:val="24"/>
        </w:rPr>
        <w:t>.3. Стороны по взаимному согласию вправе дополнить настоящий договор иными условиями.</w:t>
      </w:r>
    </w:p>
    <w:p w:rsidR="005C525A" w:rsidRDefault="005C525A" w:rsidP="00F370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83422">
        <w:rPr>
          <w:rFonts w:ascii="Times New Roman" w:hAnsi="Times New Roman" w:cs="Times New Roman"/>
          <w:sz w:val="24"/>
          <w:szCs w:val="24"/>
        </w:rPr>
        <w:t>.4. Настоящий договор составлен в _</w:t>
      </w:r>
      <w:r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283422">
        <w:rPr>
          <w:rFonts w:ascii="Times New Roman" w:hAnsi="Times New Roman" w:cs="Times New Roman"/>
          <w:sz w:val="24"/>
          <w:szCs w:val="24"/>
        </w:rPr>
        <w:t>_ экземплярах имею</w:t>
      </w:r>
      <w:r>
        <w:rPr>
          <w:rFonts w:ascii="Times New Roman" w:hAnsi="Times New Roman" w:cs="Times New Roman"/>
          <w:sz w:val="24"/>
          <w:szCs w:val="24"/>
        </w:rPr>
        <w:t>щих</w:t>
      </w:r>
      <w:r w:rsidRPr="00283422">
        <w:rPr>
          <w:rFonts w:ascii="Times New Roman" w:hAnsi="Times New Roman" w:cs="Times New Roman"/>
          <w:sz w:val="24"/>
          <w:szCs w:val="24"/>
        </w:rPr>
        <w:t xml:space="preserve">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по одному для каждой из сторон. Один экземпляр хран</w:t>
      </w:r>
      <w:r w:rsidR="00D116C7">
        <w:rPr>
          <w:rFonts w:ascii="Times New Roman" w:hAnsi="Times New Roman" w:cs="Times New Roman"/>
          <w:sz w:val="24"/>
          <w:szCs w:val="24"/>
        </w:rPr>
        <w:t xml:space="preserve">ится в МКДОУ Средне-Агинский детский сад </w:t>
      </w:r>
      <w:r>
        <w:rPr>
          <w:rFonts w:ascii="Times New Roman" w:hAnsi="Times New Roman" w:cs="Times New Roman"/>
          <w:sz w:val="24"/>
          <w:szCs w:val="24"/>
        </w:rPr>
        <w:t>в личном деле ребенка, другой у Родителя (законного представителя)</w:t>
      </w:r>
      <w:r w:rsidRPr="00283422">
        <w:rPr>
          <w:rFonts w:ascii="Times New Roman" w:hAnsi="Times New Roman" w:cs="Times New Roman"/>
          <w:sz w:val="24"/>
          <w:szCs w:val="24"/>
        </w:rPr>
        <w:t>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C525A" w:rsidRPr="00283422" w:rsidRDefault="005C525A" w:rsidP="00F370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C525A" w:rsidRPr="00421792" w:rsidRDefault="005C525A" w:rsidP="00F370EB">
      <w:pPr>
        <w:jc w:val="both"/>
        <w:rPr>
          <w:b/>
          <w:bCs/>
        </w:rPr>
      </w:pPr>
      <w:r>
        <w:rPr>
          <w:b/>
          <w:bCs/>
        </w:rPr>
        <w:t>6</w:t>
      </w:r>
      <w:r w:rsidRPr="00421792">
        <w:rPr>
          <w:b/>
          <w:bCs/>
        </w:rPr>
        <w:t>. Действие договора</w:t>
      </w:r>
    </w:p>
    <w:p w:rsidR="005C525A" w:rsidRPr="007620A3" w:rsidRDefault="005C525A" w:rsidP="00F370EB">
      <w:pPr>
        <w:jc w:val="both"/>
      </w:pPr>
      <w:r w:rsidRPr="007620A3">
        <w:t>6.1. Срок действия договора с ____________ по __________ _ г.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E752EA">
        <w:rPr>
          <w:rFonts w:ascii="Times New Roman" w:hAnsi="Times New Roman" w:cs="Times New Roman"/>
          <w:b/>
          <w:bCs/>
          <w:sz w:val="24"/>
          <w:szCs w:val="24"/>
        </w:rPr>
        <w:t xml:space="preserve"> Адреса и реквизиты сторон</w:t>
      </w:r>
    </w:p>
    <w:tbl>
      <w:tblPr>
        <w:tblW w:w="0" w:type="auto"/>
        <w:tblInd w:w="-106" w:type="dxa"/>
        <w:tblLook w:val="00A0"/>
      </w:tblPr>
      <w:tblGrid>
        <w:gridCol w:w="5381"/>
        <w:gridCol w:w="4296"/>
      </w:tblGrid>
      <w:tr w:rsidR="005C525A" w:rsidRPr="00283422" w:rsidTr="00BB7A65">
        <w:tc>
          <w:tcPr>
            <w:tcW w:w="5637" w:type="dxa"/>
          </w:tcPr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A" w:rsidRDefault="005C525A" w:rsidP="00BB7A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D1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</w:t>
            </w:r>
            <w:r w:rsidRPr="007D1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зенное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образовательное </w:t>
            </w:r>
            <w:r w:rsidRPr="007D1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учреждение </w:t>
            </w:r>
          </w:p>
          <w:p w:rsidR="005C525A" w:rsidRDefault="00D116C7" w:rsidP="00BB7A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Средне -</w:t>
            </w:r>
            <w:r w:rsidR="005C525A" w:rsidRPr="007D1E1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Агинский детский сад</w:t>
            </w:r>
          </w:p>
          <w:p w:rsidR="005C525A" w:rsidRPr="007D1E12" w:rsidRDefault="005C525A" w:rsidP="00BB7A6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</w:t>
            </w:r>
          </w:p>
          <w:p w:rsidR="005C525A" w:rsidRPr="00C34FB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4FB2">
              <w:rPr>
                <w:rFonts w:ascii="Times New Roman" w:hAnsi="Times New Roman" w:cs="Times New Roman"/>
              </w:rPr>
              <w:t xml:space="preserve">полное наименование образовательной </w:t>
            </w:r>
          </w:p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FB2">
              <w:rPr>
                <w:rFonts w:ascii="Times New Roman" w:hAnsi="Times New Roman" w:cs="Times New Roman"/>
              </w:rPr>
              <w:t>организации</w:t>
            </w:r>
          </w:p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11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66359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0 Красноярский край </w:t>
            </w: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C525A" w:rsidRPr="00C34FB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4FB2">
              <w:rPr>
                <w:rFonts w:ascii="Times New Roman" w:hAnsi="Times New Roman" w:cs="Times New Roman"/>
              </w:rPr>
              <w:t>юридический адрес</w:t>
            </w:r>
          </w:p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Саянский район с. </w:t>
            </w:r>
            <w:r w:rsidR="00D11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Агин</w:t>
            </w:r>
            <w:r w:rsidR="00D11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</w:t>
            </w: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C525A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1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л. Советская ,</w:t>
            </w:r>
            <w:r w:rsidR="00D116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C525A" w:rsidRDefault="00D116C7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Заведующая </w:t>
            </w:r>
            <w:r w:rsidR="005C525A">
              <w:rPr>
                <w:rFonts w:ascii="Times New Roman" w:hAnsi="Times New Roman" w:cs="Times New Roman"/>
                <w:sz w:val="24"/>
                <w:szCs w:val="24"/>
              </w:rPr>
              <w:t xml:space="preserve">МКДОУ </w:t>
            </w:r>
          </w:p>
          <w:p w:rsidR="005C525A" w:rsidRPr="00283422" w:rsidRDefault="00D116C7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Средне-Агинский детский сад</w:t>
            </w:r>
          </w:p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D116C7">
              <w:rPr>
                <w:rFonts w:ascii="Times New Roman" w:hAnsi="Times New Roman" w:cs="Times New Roman"/>
                <w:sz w:val="24"/>
                <w:szCs w:val="24"/>
              </w:rPr>
              <w:t>Зинченко Н.В.</w:t>
            </w:r>
          </w:p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252" w:type="dxa"/>
          </w:tcPr>
          <w:p w:rsidR="005C525A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5C525A" w:rsidRPr="005B0263" w:rsidRDefault="005C525A" w:rsidP="00BB7A6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5B0263">
              <w:rPr>
                <w:rFonts w:ascii="Times New Roman" w:hAnsi="Times New Roman" w:cs="Times New Roman"/>
              </w:rPr>
              <w:t>Фамилия, имя и отчество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C525A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паспортные данные__________________________</w:t>
            </w:r>
          </w:p>
          <w:p w:rsidR="005C525A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C525A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C525A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жительства, контактные данные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5C525A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5C525A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5C525A" w:rsidRPr="00283422" w:rsidRDefault="005C525A" w:rsidP="00BB7A6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42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Дата:_______________________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83422">
        <w:rPr>
          <w:rFonts w:ascii="Times New Roman" w:hAnsi="Times New Roman" w:cs="Times New Roman"/>
          <w:sz w:val="24"/>
          <w:szCs w:val="24"/>
        </w:rPr>
        <w:t>Подпись:____________________</w:t>
      </w:r>
    </w:p>
    <w:p w:rsidR="005C525A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(а) на обработку персональных данных моих и моего ребенка _______________</w:t>
      </w:r>
    </w:p>
    <w:p w:rsidR="005C525A" w:rsidRPr="00283422" w:rsidRDefault="005C525A" w:rsidP="00F370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подпись</w:t>
      </w:r>
    </w:p>
    <w:p w:rsidR="005C525A" w:rsidRDefault="005C525A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p w:rsidR="007E695E" w:rsidRDefault="007E695E" w:rsidP="00161357">
      <w:pPr>
        <w:spacing w:line="312" w:lineRule="atLeast"/>
        <w:ind w:left="180"/>
        <w:rPr>
          <w:color w:val="000000"/>
        </w:rPr>
      </w:pPr>
    </w:p>
    <w:sectPr w:rsidR="007E695E" w:rsidSect="00970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3F1D"/>
    <w:multiLevelType w:val="multilevel"/>
    <w:tmpl w:val="71CC286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382809EF"/>
    <w:multiLevelType w:val="hybridMultilevel"/>
    <w:tmpl w:val="9BAE07E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">
    <w:nsid w:val="52B52AC9"/>
    <w:multiLevelType w:val="hybridMultilevel"/>
    <w:tmpl w:val="585405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1357"/>
    <w:rsid w:val="0000096A"/>
    <w:rsid w:val="0000104F"/>
    <w:rsid w:val="00002147"/>
    <w:rsid w:val="0000275D"/>
    <w:rsid w:val="00003F01"/>
    <w:rsid w:val="00004315"/>
    <w:rsid w:val="0000449D"/>
    <w:rsid w:val="000054A4"/>
    <w:rsid w:val="0000557A"/>
    <w:rsid w:val="0000593B"/>
    <w:rsid w:val="00005ACC"/>
    <w:rsid w:val="00006773"/>
    <w:rsid w:val="00007411"/>
    <w:rsid w:val="0000754B"/>
    <w:rsid w:val="0000774E"/>
    <w:rsid w:val="0000781F"/>
    <w:rsid w:val="000110D7"/>
    <w:rsid w:val="000111B8"/>
    <w:rsid w:val="000120F7"/>
    <w:rsid w:val="000122E2"/>
    <w:rsid w:val="00012E7E"/>
    <w:rsid w:val="00013164"/>
    <w:rsid w:val="00013214"/>
    <w:rsid w:val="00013D61"/>
    <w:rsid w:val="0001426C"/>
    <w:rsid w:val="000148EC"/>
    <w:rsid w:val="000152DD"/>
    <w:rsid w:val="000156FA"/>
    <w:rsid w:val="000172C7"/>
    <w:rsid w:val="00017945"/>
    <w:rsid w:val="00020428"/>
    <w:rsid w:val="0002069D"/>
    <w:rsid w:val="00020D59"/>
    <w:rsid w:val="000216B8"/>
    <w:rsid w:val="000217EC"/>
    <w:rsid w:val="00022DCF"/>
    <w:rsid w:val="00023995"/>
    <w:rsid w:val="000250D7"/>
    <w:rsid w:val="00027966"/>
    <w:rsid w:val="00031683"/>
    <w:rsid w:val="00031B9A"/>
    <w:rsid w:val="00032C72"/>
    <w:rsid w:val="00033E9F"/>
    <w:rsid w:val="000352A9"/>
    <w:rsid w:val="00035A5A"/>
    <w:rsid w:val="00035B33"/>
    <w:rsid w:val="00036AB0"/>
    <w:rsid w:val="00036BF5"/>
    <w:rsid w:val="00036C92"/>
    <w:rsid w:val="0003779A"/>
    <w:rsid w:val="00037FEC"/>
    <w:rsid w:val="00040A17"/>
    <w:rsid w:val="0004101B"/>
    <w:rsid w:val="00041688"/>
    <w:rsid w:val="00041881"/>
    <w:rsid w:val="00042617"/>
    <w:rsid w:val="0004289C"/>
    <w:rsid w:val="0004297A"/>
    <w:rsid w:val="0004318C"/>
    <w:rsid w:val="000440A7"/>
    <w:rsid w:val="000450CA"/>
    <w:rsid w:val="00045405"/>
    <w:rsid w:val="00045944"/>
    <w:rsid w:val="00045A49"/>
    <w:rsid w:val="00046369"/>
    <w:rsid w:val="00047933"/>
    <w:rsid w:val="000479B8"/>
    <w:rsid w:val="00047EA9"/>
    <w:rsid w:val="00050C30"/>
    <w:rsid w:val="00050CD5"/>
    <w:rsid w:val="00050F53"/>
    <w:rsid w:val="0005117A"/>
    <w:rsid w:val="00051C55"/>
    <w:rsid w:val="0005262A"/>
    <w:rsid w:val="00052C0E"/>
    <w:rsid w:val="00053338"/>
    <w:rsid w:val="000537E7"/>
    <w:rsid w:val="00053CBD"/>
    <w:rsid w:val="000552B8"/>
    <w:rsid w:val="000553E4"/>
    <w:rsid w:val="000564AF"/>
    <w:rsid w:val="000569C5"/>
    <w:rsid w:val="00056B3D"/>
    <w:rsid w:val="0006013A"/>
    <w:rsid w:val="000601CF"/>
    <w:rsid w:val="00060FCD"/>
    <w:rsid w:val="000612A1"/>
    <w:rsid w:val="00061A97"/>
    <w:rsid w:val="00061C15"/>
    <w:rsid w:val="00061E55"/>
    <w:rsid w:val="000623AC"/>
    <w:rsid w:val="00062C4C"/>
    <w:rsid w:val="000644D0"/>
    <w:rsid w:val="00066300"/>
    <w:rsid w:val="00066329"/>
    <w:rsid w:val="0006666D"/>
    <w:rsid w:val="00066692"/>
    <w:rsid w:val="00066C10"/>
    <w:rsid w:val="00066E38"/>
    <w:rsid w:val="000671F8"/>
    <w:rsid w:val="00067AEB"/>
    <w:rsid w:val="00067D5E"/>
    <w:rsid w:val="00070F55"/>
    <w:rsid w:val="000718E6"/>
    <w:rsid w:val="000719CE"/>
    <w:rsid w:val="00073EF1"/>
    <w:rsid w:val="0007543A"/>
    <w:rsid w:val="0007572C"/>
    <w:rsid w:val="00075823"/>
    <w:rsid w:val="00076259"/>
    <w:rsid w:val="000764CD"/>
    <w:rsid w:val="0007655F"/>
    <w:rsid w:val="00076750"/>
    <w:rsid w:val="000806F4"/>
    <w:rsid w:val="00080B9F"/>
    <w:rsid w:val="00080E1E"/>
    <w:rsid w:val="0008213A"/>
    <w:rsid w:val="000834A5"/>
    <w:rsid w:val="0008363E"/>
    <w:rsid w:val="00084160"/>
    <w:rsid w:val="000842FE"/>
    <w:rsid w:val="000846AF"/>
    <w:rsid w:val="000847BF"/>
    <w:rsid w:val="00084E9F"/>
    <w:rsid w:val="0008568F"/>
    <w:rsid w:val="00086268"/>
    <w:rsid w:val="00086964"/>
    <w:rsid w:val="00086DC9"/>
    <w:rsid w:val="00087B48"/>
    <w:rsid w:val="00091822"/>
    <w:rsid w:val="00091F86"/>
    <w:rsid w:val="00092A65"/>
    <w:rsid w:val="0009385F"/>
    <w:rsid w:val="00094889"/>
    <w:rsid w:val="00094E9C"/>
    <w:rsid w:val="00095B73"/>
    <w:rsid w:val="000966AB"/>
    <w:rsid w:val="000974A1"/>
    <w:rsid w:val="000975C4"/>
    <w:rsid w:val="000975F1"/>
    <w:rsid w:val="00097813"/>
    <w:rsid w:val="000A003E"/>
    <w:rsid w:val="000A27F2"/>
    <w:rsid w:val="000A2891"/>
    <w:rsid w:val="000A3C28"/>
    <w:rsid w:val="000A468C"/>
    <w:rsid w:val="000A5754"/>
    <w:rsid w:val="000A58F5"/>
    <w:rsid w:val="000A6093"/>
    <w:rsid w:val="000A6AB5"/>
    <w:rsid w:val="000A6D9A"/>
    <w:rsid w:val="000A6DA2"/>
    <w:rsid w:val="000A76E9"/>
    <w:rsid w:val="000A7D2B"/>
    <w:rsid w:val="000B0164"/>
    <w:rsid w:val="000B021F"/>
    <w:rsid w:val="000B1DED"/>
    <w:rsid w:val="000B2C2C"/>
    <w:rsid w:val="000B38EA"/>
    <w:rsid w:val="000B3B7B"/>
    <w:rsid w:val="000B3D44"/>
    <w:rsid w:val="000B3EF0"/>
    <w:rsid w:val="000B5CD2"/>
    <w:rsid w:val="000B6055"/>
    <w:rsid w:val="000B642B"/>
    <w:rsid w:val="000B7322"/>
    <w:rsid w:val="000B775B"/>
    <w:rsid w:val="000C0036"/>
    <w:rsid w:val="000C00D9"/>
    <w:rsid w:val="000C0AEA"/>
    <w:rsid w:val="000C17B8"/>
    <w:rsid w:val="000C2AAA"/>
    <w:rsid w:val="000C3F96"/>
    <w:rsid w:val="000C44BC"/>
    <w:rsid w:val="000C4A76"/>
    <w:rsid w:val="000C4F8F"/>
    <w:rsid w:val="000C4FB4"/>
    <w:rsid w:val="000C53F0"/>
    <w:rsid w:val="000C6110"/>
    <w:rsid w:val="000C7798"/>
    <w:rsid w:val="000D062E"/>
    <w:rsid w:val="000D06C0"/>
    <w:rsid w:val="000D16AF"/>
    <w:rsid w:val="000D1C0E"/>
    <w:rsid w:val="000D2225"/>
    <w:rsid w:val="000D24C8"/>
    <w:rsid w:val="000D2E61"/>
    <w:rsid w:val="000D3E21"/>
    <w:rsid w:val="000D4AC2"/>
    <w:rsid w:val="000D513C"/>
    <w:rsid w:val="000D5DB3"/>
    <w:rsid w:val="000D628F"/>
    <w:rsid w:val="000D76BF"/>
    <w:rsid w:val="000E05F6"/>
    <w:rsid w:val="000E0948"/>
    <w:rsid w:val="000E1745"/>
    <w:rsid w:val="000E1821"/>
    <w:rsid w:val="000E1CA5"/>
    <w:rsid w:val="000E1F4A"/>
    <w:rsid w:val="000E22B1"/>
    <w:rsid w:val="000E3F52"/>
    <w:rsid w:val="000E566F"/>
    <w:rsid w:val="000E56F1"/>
    <w:rsid w:val="000E63B7"/>
    <w:rsid w:val="000E6473"/>
    <w:rsid w:val="000F0107"/>
    <w:rsid w:val="000F0693"/>
    <w:rsid w:val="000F1645"/>
    <w:rsid w:val="000F1C9B"/>
    <w:rsid w:val="000F2892"/>
    <w:rsid w:val="000F2A36"/>
    <w:rsid w:val="000F2DAE"/>
    <w:rsid w:val="000F2FBD"/>
    <w:rsid w:val="000F4043"/>
    <w:rsid w:val="000F4BDD"/>
    <w:rsid w:val="000F56CD"/>
    <w:rsid w:val="000F5B07"/>
    <w:rsid w:val="000F5E96"/>
    <w:rsid w:val="000F634A"/>
    <w:rsid w:val="000F6863"/>
    <w:rsid w:val="000F70B9"/>
    <w:rsid w:val="000F728F"/>
    <w:rsid w:val="000F740B"/>
    <w:rsid w:val="000F7E9D"/>
    <w:rsid w:val="001003E4"/>
    <w:rsid w:val="00100B6D"/>
    <w:rsid w:val="00102C67"/>
    <w:rsid w:val="001035EE"/>
    <w:rsid w:val="001036AB"/>
    <w:rsid w:val="00104730"/>
    <w:rsid w:val="00104B08"/>
    <w:rsid w:val="001057FC"/>
    <w:rsid w:val="00106A27"/>
    <w:rsid w:val="00111062"/>
    <w:rsid w:val="00112A5A"/>
    <w:rsid w:val="00113A4B"/>
    <w:rsid w:val="00113A89"/>
    <w:rsid w:val="001143D0"/>
    <w:rsid w:val="00114F42"/>
    <w:rsid w:val="0011556D"/>
    <w:rsid w:val="001155DC"/>
    <w:rsid w:val="001156BD"/>
    <w:rsid w:val="00116514"/>
    <w:rsid w:val="00116756"/>
    <w:rsid w:val="0011708A"/>
    <w:rsid w:val="00117093"/>
    <w:rsid w:val="0011720D"/>
    <w:rsid w:val="00117258"/>
    <w:rsid w:val="001179A4"/>
    <w:rsid w:val="00117D2F"/>
    <w:rsid w:val="00117D4A"/>
    <w:rsid w:val="00117E5F"/>
    <w:rsid w:val="001201A4"/>
    <w:rsid w:val="00121385"/>
    <w:rsid w:val="00121EA2"/>
    <w:rsid w:val="00122736"/>
    <w:rsid w:val="00124032"/>
    <w:rsid w:val="00125325"/>
    <w:rsid w:val="00125521"/>
    <w:rsid w:val="00125E21"/>
    <w:rsid w:val="001270A0"/>
    <w:rsid w:val="00127152"/>
    <w:rsid w:val="00127839"/>
    <w:rsid w:val="00130023"/>
    <w:rsid w:val="00130A98"/>
    <w:rsid w:val="00130EFA"/>
    <w:rsid w:val="00130F75"/>
    <w:rsid w:val="001318AE"/>
    <w:rsid w:val="001322E7"/>
    <w:rsid w:val="00132D68"/>
    <w:rsid w:val="00132F95"/>
    <w:rsid w:val="00135941"/>
    <w:rsid w:val="00136AFC"/>
    <w:rsid w:val="00136E63"/>
    <w:rsid w:val="00137ADF"/>
    <w:rsid w:val="00137B99"/>
    <w:rsid w:val="00141B1D"/>
    <w:rsid w:val="00142128"/>
    <w:rsid w:val="00142473"/>
    <w:rsid w:val="00142EB0"/>
    <w:rsid w:val="00143ADA"/>
    <w:rsid w:val="001458E0"/>
    <w:rsid w:val="001460E4"/>
    <w:rsid w:val="001464C8"/>
    <w:rsid w:val="001469A1"/>
    <w:rsid w:val="00147A9B"/>
    <w:rsid w:val="00147F89"/>
    <w:rsid w:val="00150518"/>
    <w:rsid w:val="00150E0E"/>
    <w:rsid w:val="001513BC"/>
    <w:rsid w:val="001513DE"/>
    <w:rsid w:val="00151BAC"/>
    <w:rsid w:val="0015214F"/>
    <w:rsid w:val="00154384"/>
    <w:rsid w:val="00154946"/>
    <w:rsid w:val="00154D70"/>
    <w:rsid w:val="0015527E"/>
    <w:rsid w:val="0015533D"/>
    <w:rsid w:val="001556C4"/>
    <w:rsid w:val="00155CD3"/>
    <w:rsid w:val="0015743A"/>
    <w:rsid w:val="001576E4"/>
    <w:rsid w:val="001601DF"/>
    <w:rsid w:val="001608E1"/>
    <w:rsid w:val="00160969"/>
    <w:rsid w:val="00161357"/>
    <w:rsid w:val="001613D1"/>
    <w:rsid w:val="00161ED1"/>
    <w:rsid w:val="0016277E"/>
    <w:rsid w:val="00163941"/>
    <w:rsid w:val="00163CF8"/>
    <w:rsid w:val="00164588"/>
    <w:rsid w:val="0016518D"/>
    <w:rsid w:val="001667FE"/>
    <w:rsid w:val="00166C03"/>
    <w:rsid w:val="001671A6"/>
    <w:rsid w:val="0016747A"/>
    <w:rsid w:val="00167B47"/>
    <w:rsid w:val="001703F4"/>
    <w:rsid w:val="001710AE"/>
    <w:rsid w:val="001714CB"/>
    <w:rsid w:val="00171740"/>
    <w:rsid w:val="00172868"/>
    <w:rsid w:val="00173CF7"/>
    <w:rsid w:val="001759B0"/>
    <w:rsid w:val="001761E9"/>
    <w:rsid w:val="00176782"/>
    <w:rsid w:val="0017739B"/>
    <w:rsid w:val="00180524"/>
    <w:rsid w:val="00180BDD"/>
    <w:rsid w:val="001814A2"/>
    <w:rsid w:val="001830AA"/>
    <w:rsid w:val="0018501D"/>
    <w:rsid w:val="00185AB8"/>
    <w:rsid w:val="00185BDE"/>
    <w:rsid w:val="00185F42"/>
    <w:rsid w:val="00186147"/>
    <w:rsid w:val="001868C1"/>
    <w:rsid w:val="001902EA"/>
    <w:rsid w:val="00190910"/>
    <w:rsid w:val="00190E16"/>
    <w:rsid w:val="00190EA1"/>
    <w:rsid w:val="00192F7A"/>
    <w:rsid w:val="00193E9B"/>
    <w:rsid w:val="001943DA"/>
    <w:rsid w:val="00194A49"/>
    <w:rsid w:val="00195174"/>
    <w:rsid w:val="001963C7"/>
    <w:rsid w:val="0019640E"/>
    <w:rsid w:val="0019721C"/>
    <w:rsid w:val="001972BF"/>
    <w:rsid w:val="001975F1"/>
    <w:rsid w:val="001A097F"/>
    <w:rsid w:val="001A09A4"/>
    <w:rsid w:val="001A0BB6"/>
    <w:rsid w:val="001A150A"/>
    <w:rsid w:val="001A1680"/>
    <w:rsid w:val="001A213D"/>
    <w:rsid w:val="001A23FC"/>
    <w:rsid w:val="001A24B0"/>
    <w:rsid w:val="001A2C62"/>
    <w:rsid w:val="001A31D8"/>
    <w:rsid w:val="001A398D"/>
    <w:rsid w:val="001A49C6"/>
    <w:rsid w:val="001A5640"/>
    <w:rsid w:val="001A57A9"/>
    <w:rsid w:val="001A5BD0"/>
    <w:rsid w:val="001A6251"/>
    <w:rsid w:val="001A74FC"/>
    <w:rsid w:val="001A78F2"/>
    <w:rsid w:val="001B01E9"/>
    <w:rsid w:val="001B047C"/>
    <w:rsid w:val="001B0994"/>
    <w:rsid w:val="001B102F"/>
    <w:rsid w:val="001B2B4D"/>
    <w:rsid w:val="001B2C48"/>
    <w:rsid w:val="001B3379"/>
    <w:rsid w:val="001B3775"/>
    <w:rsid w:val="001B37E0"/>
    <w:rsid w:val="001B38B7"/>
    <w:rsid w:val="001B3B77"/>
    <w:rsid w:val="001B4EAE"/>
    <w:rsid w:val="001B5541"/>
    <w:rsid w:val="001B5A73"/>
    <w:rsid w:val="001B60D8"/>
    <w:rsid w:val="001B62CD"/>
    <w:rsid w:val="001B66DF"/>
    <w:rsid w:val="001B716C"/>
    <w:rsid w:val="001C0440"/>
    <w:rsid w:val="001C20D3"/>
    <w:rsid w:val="001C22E7"/>
    <w:rsid w:val="001C2B8D"/>
    <w:rsid w:val="001C316C"/>
    <w:rsid w:val="001C3AB3"/>
    <w:rsid w:val="001C48BD"/>
    <w:rsid w:val="001C496F"/>
    <w:rsid w:val="001C5D29"/>
    <w:rsid w:val="001C669A"/>
    <w:rsid w:val="001C6BBC"/>
    <w:rsid w:val="001C6CF5"/>
    <w:rsid w:val="001C7004"/>
    <w:rsid w:val="001D1432"/>
    <w:rsid w:val="001D1B0C"/>
    <w:rsid w:val="001D2A80"/>
    <w:rsid w:val="001D2D61"/>
    <w:rsid w:val="001D333B"/>
    <w:rsid w:val="001D4594"/>
    <w:rsid w:val="001D492C"/>
    <w:rsid w:val="001D7041"/>
    <w:rsid w:val="001D7093"/>
    <w:rsid w:val="001D72DA"/>
    <w:rsid w:val="001D75B8"/>
    <w:rsid w:val="001D7952"/>
    <w:rsid w:val="001D7B82"/>
    <w:rsid w:val="001D7EF1"/>
    <w:rsid w:val="001D7F5C"/>
    <w:rsid w:val="001E1BEB"/>
    <w:rsid w:val="001E396F"/>
    <w:rsid w:val="001E3A79"/>
    <w:rsid w:val="001E3FD1"/>
    <w:rsid w:val="001E4ED5"/>
    <w:rsid w:val="001E6DC2"/>
    <w:rsid w:val="001E7649"/>
    <w:rsid w:val="001E7B3B"/>
    <w:rsid w:val="001F0CD4"/>
    <w:rsid w:val="001F0E0F"/>
    <w:rsid w:val="001F1D34"/>
    <w:rsid w:val="001F24C0"/>
    <w:rsid w:val="001F2C6A"/>
    <w:rsid w:val="001F3C27"/>
    <w:rsid w:val="001F533F"/>
    <w:rsid w:val="001F66D2"/>
    <w:rsid w:val="001F71B4"/>
    <w:rsid w:val="001F7223"/>
    <w:rsid w:val="001F7B46"/>
    <w:rsid w:val="002003D1"/>
    <w:rsid w:val="00200407"/>
    <w:rsid w:val="002016E9"/>
    <w:rsid w:val="002019C0"/>
    <w:rsid w:val="00201A09"/>
    <w:rsid w:val="00202400"/>
    <w:rsid w:val="00202467"/>
    <w:rsid w:val="00202AC4"/>
    <w:rsid w:val="002031E7"/>
    <w:rsid w:val="00203246"/>
    <w:rsid w:val="0020451C"/>
    <w:rsid w:val="002046A3"/>
    <w:rsid w:val="00204E98"/>
    <w:rsid w:val="0020539A"/>
    <w:rsid w:val="002053E0"/>
    <w:rsid w:val="00205880"/>
    <w:rsid w:val="00210219"/>
    <w:rsid w:val="00210B58"/>
    <w:rsid w:val="00210C64"/>
    <w:rsid w:val="00210DE6"/>
    <w:rsid w:val="00211BDE"/>
    <w:rsid w:val="00212564"/>
    <w:rsid w:val="00213027"/>
    <w:rsid w:val="00213217"/>
    <w:rsid w:val="00216748"/>
    <w:rsid w:val="00216BA2"/>
    <w:rsid w:val="00217797"/>
    <w:rsid w:val="002200DE"/>
    <w:rsid w:val="00220166"/>
    <w:rsid w:val="00220AAA"/>
    <w:rsid w:val="00221119"/>
    <w:rsid w:val="002212E9"/>
    <w:rsid w:val="00221474"/>
    <w:rsid w:val="002221FB"/>
    <w:rsid w:val="00222736"/>
    <w:rsid w:val="00223799"/>
    <w:rsid w:val="00223E7A"/>
    <w:rsid w:val="0022534F"/>
    <w:rsid w:val="00227040"/>
    <w:rsid w:val="00227658"/>
    <w:rsid w:val="00227A1B"/>
    <w:rsid w:val="00227FC9"/>
    <w:rsid w:val="002316AC"/>
    <w:rsid w:val="002322E9"/>
    <w:rsid w:val="0023271F"/>
    <w:rsid w:val="0023303C"/>
    <w:rsid w:val="00233E25"/>
    <w:rsid w:val="00233E99"/>
    <w:rsid w:val="002357F8"/>
    <w:rsid w:val="0023666C"/>
    <w:rsid w:val="00237DBC"/>
    <w:rsid w:val="00240B49"/>
    <w:rsid w:val="00241E71"/>
    <w:rsid w:val="00242C29"/>
    <w:rsid w:val="00242FFF"/>
    <w:rsid w:val="0024313A"/>
    <w:rsid w:val="00244D9D"/>
    <w:rsid w:val="00246EF7"/>
    <w:rsid w:val="002505D3"/>
    <w:rsid w:val="00250954"/>
    <w:rsid w:val="00250C9A"/>
    <w:rsid w:val="002510F8"/>
    <w:rsid w:val="00251731"/>
    <w:rsid w:val="002519D5"/>
    <w:rsid w:val="00252129"/>
    <w:rsid w:val="0025225C"/>
    <w:rsid w:val="00252444"/>
    <w:rsid w:val="002534F3"/>
    <w:rsid w:val="002537E7"/>
    <w:rsid w:val="002549D5"/>
    <w:rsid w:val="002566CD"/>
    <w:rsid w:val="00256749"/>
    <w:rsid w:val="00256796"/>
    <w:rsid w:val="00257015"/>
    <w:rsid w:val="0025715A"/>
    <w:rsid w:val="002574A3"/>
    <w:rsid w:val="002574CE"/>
    <w:rsid w:val="0025761D"/>
    <w:rsid w:val="0025787A"/>
    <w:rsid w:val="0026040C"/>
    <w:rsid w:val="00260D10"/>
    <w:rsid w:val="0026112D"/>
    <w:rsid w:val="00261650"/>
    <w:rsid w:val="00261CDD"/>
    <w:rsid w:val="002631DF"/>
    <w:rsid w:val="002647BD"/>
    <w:rsid w:val="00265517"/>
    <w:rsid w:val="002655D6"/>
    <w:rsid w:val="00265BE7"/>
    <w:rsid w:val="002669DD"/>
    <w:rsid w:val="00266BE5"/>
    <w:rsid w:val="00267E7A"/>
    <w:rsid w:val="00270D41"/>
    <w:rsid w:val="002713CC"/>
    <w:rsid w:val="00272114"/>
    <w:rsid w:val="00272606"/>
    <w:rsid w:val="0027288D"/>
    <w:rsid w:val="0027315D"/>
    <w:rsid w:val="00273555"/>
    <w:rsid w:val="0027387B"/>
    <w:rsid w:val="00273B0B"/>
    <w:rsid w:val="002746E8"/>
    <w:rsid w:val="00274D04"/>
    <w:rsid w:val="0027516D"/>
    <w:rsid w:val="002762EC"/>
    <w:rsid w:val="00277EB2"/>
    <w:rsid w:val="00280142"/>
    <w:rsid w:val="002803C6"/>
    <w:rsid w:val="00280BFC"/>
    <w:rsid w:val="0028292F"/>
    <w:rsid w:val="00282CAF"/>
    <w:rsid w:val="00283422"/>
    <w:rsid w:val="00283468"/>
    <w:rsid w:val="002838D0"/>
    <w:rsid w:val="002846B7"/>
    <w:rsid w:val="00284C0D"/>
    <w:rsid w:val="00284C76"/>
    <w:rsid w:val="0028513C"/>
    <w:rsid w:val="00285618"/>
    <w:rsid w:val="0028586D"/>
    <w:rsid w:val="00286005"/>
    <w:rsid w:val="00286773"/>
    <w:rsid w:val="00286927"/>
    <w:rsid w:val="002876C5"/>
    <w:rsid w:val="002879A3"/>
    <w:rsid w:val="00290942"/>
    <w:rsid w:val="00292B20"/>
    <w:rsid w:val="002941A6"/>
    <w:rsid w:val="00294CE1"/>
    <w:rsid w:val="00296063"/>
    <w:rsid w:val="0029684D"/>
    <w:rsid w:val="00297A0C"/>
    <w:rsid w:val="002A00FA"/>
    <w:rsid w:val="002A0606"/>
    <w:rsid w:val="002A1B7E"/>
    <w:rsid w:val="002A2006"/>
    <w:rsid w:val="002A2B66"/>
    <w:rsid w:val="002A30F6"/>
    <w:rsid w:val="002A3213"/>
    <w:rsid w:val="002A3B6F"/>
    <w:rsid w:val="002A405D"/>
    <w:rsid w:val="002A45F9"/>
    <w:rsid w:val="002A465D"/>
    <w:rsid w:val="002A4CC3"/>
    <w:rsid w:val="002A4F33"/>
    <w:rsid w:val="002A5618"/>
    <w:rsid w:val="002A5AB3"/>
    <w:rsid w:val="002A5C1A"/>
    <w:rsid w:val="002A5CF5"/>
    <w:rsid w:val="002A5F16"/>
    <w:rsid w:val="002A60B5"/>
    <w:rsid w:val="002A6B76"/>
    <w:rsid w:val="002A6BBE"/>
    <w:rsid w:val="002B0663"/>
    <w:rsid w:val="002B159A"/>
    <w:rsid w:val="002B1FE0"/>
    <w:rsid w:val="002B2574"/>
    <w:rsid w:val="002B3011"/>
    <w:rsid w:val="002B400C"/>
    <w:rsid w:val="002B5094"/>
    <w:rsid w:val="002B63F5"/>
    <w:rsid w:val="002B6994"/>
    <w:rsid w:val="002B6E47"/>
    <w:rsid w:val="002B7716"/>
    <w:rsid w:val="002B79F1"/>
    <w:rsid w:val="002C03C1"/>
    <w:rsid w:val="002C0575"/>
    <w:rsid w:val="002C08C7"/>
    <w:rsid w:val="002C15DC"/>
    <w:rsid w:val="002C34B7"/>
    <w:rsid w:val="002C3C9B"/>
    <w:rsid w:val="002C3FCF"/>
    <w:rsid w:val="002C47D9"/>
    <w:rsid w:val="002C4B9E"/>
    <w:rsid w:val="002C4D6C"/>
    <w:rsid w:val="002C56B6"/>
    <w:rsid w:val="002C58D0"/>
    <w:rsid w:val="002C5A01"/>
    <w:rsid w:val="002C74FE"/>
    <w:rsid w:val="002D02A9"/>
    <w:rsid w:val="002D0685"/>
    <w:rsid w:val="002D0EDD"/>
    <w:rsid w:val="002D1CB8"/>
    <w:rsid w:val="002D1E8A"/>
    <w:rsid w:val="002D1FBF"/>
    <w:rsid w:val="002D23D4"/>
    <w:rsid w:val="002D30DF"/>
    <w:rsid w:val="002D45E0"/>
    <w:rsid w:val="002D4C47"/>
    <w:rsid w:val="002D4D3B"/>
    <w:rsid w:val="002D5412"/>
    <w:rsid w:val="002D548C"/>
    <w:rsid w:val="002D5B8B"/>
    <w:rsid w:val="002D5CDF"/>
    <w:rsid w:val="002D6623"/>
    <w:rsid w:val="002D686F"/>
    <w:rsid w:val="002D6EEA"/>
    <w:rsid w:val="002D6F76"/>
    <w:rsid w:val="002D76EB"/>
    <w:rsid w:val="002E0248"/>
    <w:rsid w:val="002E087E"/>
    <w:rsid w:val="002E0B31"/>
    <w:rsid w:val="002E1EDB"/>
    <w:rsid w:val="002E3020"/>
    <w:rsid w:val="002E39AF"/>
    <w:rsid w:val="002E3D78"/>
    <w:rsid w:val="002E429E"/>
    <w:rsid w:val="002E459B"/>
    <w:rsid w:val="002E526E"/>
    <w:rsid w:val="002E56B2"/>
    <w:rsid w:val="002E5A08"/>
    <w:rsid w:val="002E5D7C"/>
    <w:rsid w:val="002E64B1"/>
    <w:rsid w:val="002E6A4D"/>
    <w:rsid w:val="002F0AA4"/>
    <w:rsid w:val="002F0D1A"/>
    <w:rsid w:val="002F1321"/>
    <w:rsid w:val="002F23A0"/>
    <w:rsid w:val="002F4D99"/>
    <w:rsid w:val="002F536D"/>
    <w:rsid w:val="002F5641"/>
    <w:rsid w:val="002F5B6C"/>
    <w:rsid w:val="002F5D7A"/>
    <w:rsid w:val="002F5DC5"/>
    <w:rsid w:val="002F5EB9"/>
    <w:rsid w:val="002F6413"/>
    <w:rsid w:val="002F7D36"/>
    <w:rsid w:val="003002EE"/>
    <w:rsid w:val="003011FD"/>
    <w:rsid w:val="00301226"/>
    <w:rsid w:val="00301ADE"/>
    <w:rsid w:val="0030277F"/>
    <w:rsid w:val="003031E8"/>
    <w:rsid w:val="00303889"/>
    <w:rsid w:val="00303E18"/>
    <w:rsid w:val="00303E8A"/>
    <w:rsid w:val="003046DA"/>
    <w:rsid w:val="00306CCD"/>
    <w:rsid w:val="00306F60"/>
    <w:rsid w:val="0030726C"/>
    <w:rsid w:val="00311131"/>
    <w:rsid w:val="00311DC7"/>
    <w:rsid w:val="00311DDF"/>
    <w:rsid w:val="0031200D"/>
    <w:rsid w:val="003124CA"/>
    <w:rsid w:val="003126C6"/>
    <w:rsid w:val="00312822"/>
    <w:rsid w:val="00314B01"/>
    <w:rsid w:val="00315076"/>
    <w:rsid w:val="00316496"/>
    <w:rsid w:val="00316777"/>
    <w:rsid w:val="00316AE8"/>
    <w:rsid w:val="00317754"/>
    <w:rsid w:val="00317C1B"/>
    <w:rsid w:val="00320010"/>
    <w:rsid w:val="00323F42"/>
    <w:rsid w:val="003251DF"/>
    <w:rsid w:val="003259E2"/>
    <w:rsid w:val="00325AC8"/>
    <w:rsid w:val="0032626B"/>
    <w:rsid w:val="0032717C"/>
    <w:rsid w:val="0032762A"/>
    <w:rsid w:val="00327FF3"/>
    <w:rsid w:val="003320D4"/>
    <w:rsid w:val="00333274"/>
    <w:rsid w:val="00333918"/>
    <w:rsid w:val="00333BEA"/>
    <w:rsid w:val="00334009"/>
    <w:rsid w:val="00335142"/>
    <w:rsid w:val="003353FA"/>
    <w:rsid w:val="00335D01"/>
    <w:rsid w:val="00335E97"/>
    <w:rsid w:val="00337C63"/>
    <w:rsid w:val="00337DB6"/>
    <w:rsid w:val="00340A8E"/>
    <w:rsid w:val="003420A3"/>
    <w:rsid w:val="0034279D"/>
    <w:rsid w:val="00343B33"/>
    <w:rsid w:val="00343EF6"/>
    <w:rsid w:val="00345E32"/>
    <w:rsid w:val="00346091"/>
    <w:rsid w:val="003464BA"/>
    <w:rsid w:val="00346651"/>
    <w:rsid w:val="0034709E"/>
    <w:rsid w:val="00347D17"/>
    <w:rsid w:val="00347F96"/>
    <w:rsid w:val="00350FE5"/>
    <w:rsid w:val="003513D1"/>
    <w:rsid w:val="003515B4"/>
    <w:rsid w:val="00351828"/>
    <w:rsid w:val="00351F7F"/>
    <w:rsid w:val="00353208"/>
    <w:rsid w:val="00353574"/>
    <w:rsid w:val="003535DF"/>
    <w:rsid w:val="00353D9E"/>
    <w:rsid w:val="00353F38"/>
    <w:rsid w:val="00354ADC"/>
    <w:rsid w:val="0035693C"/>
    <w:rsid w:val="00357031"/>
    <w:rsid w:val="003629F2"/>
    <w:rsid w:val="003634AA"/>
    <w:rsid w:val="003637F6"/>
    <w:rsid w:val="00363A4D"/>
    <w:rsid w:val="00363E6F"/>
    <w:rsid w:val="003645E5"/>
    <w:rsid w:val="00364B95"/>
    <w:rsid w:val="003653BF"/>
    <w:rsid w:val="00367204"/>
    <w:rsid w:val="003715A2"/>
    <w:rsid w:val="003717AF"/>
    <w:rsid w:val="0037228F"/>
    <w:rsid w:val="00372CB9"/>
    <w:rsid w:val="00372E51"/>
    <w:rsid w:val="00373694"/>
    <w:rsid w:val="00373A64"/>
    <w:rsid w:val="00373BA0"/>
    <w:rsid w:val="003741F9"/>
    <w:rsid w:val="003747A5"/>
    <w:rsid w:val="00374CE0"/>
    <w:rsid w:val="00376F87"/>
    <w:rsid w:val="0037723D"/>
    <w:rsid w:val="00377A84"/>
    <w:rsid w:val="00377E2D"/>
    <w:rsid w:val="003810E5"/>
    <w:rsid w:val="003816BB"/>
    <w:rsid w:val="003819E2"/>
    <w:rsid w:val="00381C1A"/>
    <w:rsid w:val="00381DD2"/>
    <w:rsid w:val="00381F7C"/>
    <w:rsid w:val="00381FF6"/>
    <w:rsid w:val="003820E1"/>
    <w:rsid w:val="0038273C"/>
    <w:rsid w:val="003830F2"/>
    <w:rsid w:val="00383C20"/>
    <w:rsid w:val="00384680"/>
    <w:rsid w:val="003853FB"/>
    <w:rsid w:val="003854E5"/>
    <w:rsid w:val="0038562C"/>
    <w:rsid w:val="00385B14"/>
    <w:rsid w:val="00385D13"/>
    <w:rsid w:val="00387C70"/>
    <w:rsid w:val="003906A8"/>
    <w:rsid w:val="00390AE4"/>
    <w:rsid w:val="00390BBE"/>
    <w:rsid w:val="00391D2C"/>
    <w:rsid w:val="00391E74"/>
    <w:rsid w:val="00393061"/>
    <w:rsid w:val="0039446C"/>
    <w:rsid w:val="003945A4"/>
    <w:rsid w:val="00394B89"/>
    <w:rsid w:val="00395206"/>
    <w:rsid w:val="00395D20"/>
    <w:rsid w:val="00397623"/>
    <w:rsid w:val="003A091C"/>
    <w:rsid w:val="003A0993"/>
    <w:rsid w:val="003A12AE"/>
    <w:rsid w:val="003A19A7"/>
    <w:rsid w:val="003A22FB"/>
    <w:rsid w:val="003A2F74"/>
    <w:rsid w:val="003A4550"/>
    <w:rsid w:val="003A5688"/>
    <w:rsid w:val="003A5DE4"/>
    <w:rsid w:val="003A6A92"/>
    <w:rsid w:val="003A7BCF"/>
    <w:rsid w:val="003B1E03"/>
    <w:rsid w:val="003B45B8"/>
    <w:rsid w:val="003B4CB0"/>
    <w:rsid w:val="003B55B4"/>
    <w:rsid w:val="003B5BDB"/>
    <w:rsid w:val="003B5FF7"/>
    <w:rsid w:val="003B5FFA"/>
    <w:rsid w:val="003B6298"/>
    <w:rsid w:val="003B62B0"/>
    <w:rsid w:val="003B6777"/>
    <w:rsid w:val="003B7140"/>
    <w:rsid w:val="003C0C13"/>
    <w:rsid w:val="003C0E90"/>
    <w:rsid w:val="003C0F73"/>
    <w:rsid w:val="003C1785"/>
    <w:rsid w:val="003C184C"/>
    <w:rsid w:val="003C1CB8"/>
    <w:rsid w:val="003C1DDE"/>
    <w:rsid w:val="003C2E88"/>
    <w:rsid w:val="003C3198"/>
    <w:rsid w:val="003C42E2"/>
    <w:rsid w:val="003C46AC"/>
    <w:rsid w:val="003C4BE1"/>
    <w:rsid w:val="003C4FBD"/>
    <w:rsid w:val="003C5280"/>
    <w:rsid w:val="003C647C"/>
    <w:rsid w:val="003C6558"/>
    <w:rsid w:val="003C6C13"/>
    <w:rsid w:val="003C6DB5"/>
    <w:rsid w:val="003C7212"/>
    <w:rsid w:val="003D0668"/>
    <w:rsid w:val="003D1358"/>
    <w:rsid w:val="003D153B"/>
    <w:rsid w:val="003D1928"/>
    <w:rsid w:val="003D2206"/>
    <w:rsid w:val="003D2509"/>
    <w:rsid w:val="003D2BEA"/>
    <w:rsid w:val="003D2F7F"/>
    <w:rsid w:val="003D30E2"/>
    <w:rsid w:val="003D4768"/>
    <w:rsid w:val="003D4D38"/>
    <w:rsid w:val="003D513A"/>
    <w:rsid w:val="003D5372"/>
    <w:rsid w:val="003D59AC"/>
    <w:rsid w:val="003D5B50"/>
    <w:rsid w:val="003D5EC2"/>
    <w:rsid w:val="003D775A"/>
    <w:rsid w:val="003E0206"/>
    <w:rsid w:val="003E0775"/>
    <w:rsid w:val="003E08C0"/>
    <w:rsid w:val="003E0AA2"/>
    <w:rsid w:val="003E1261"/>
    <w:rsid w:val="003E174F"/>
    <w:rsid w:val="003E2941"/>
    <w:rsid w:val="003E2C9D"/>
    <w:rsid w:val="003E323F"/>
    <w:rsid w:val="003E38EF"/>
    <w:rsid w:val="003E3DA6"/>
    <w:rsid w:val="003E4762"/>
    <w:rsid w:val="003E5006"/>
    <w:rsid w:val="003E5B59"/>
    <w:rsid w:val="003F09A8"/>
    <w:rsid w:val="003F0A23"/>
    <w:rsid w:val="003F0E4E"/>
    <w:rsid w:val="003F10B9"/>
    <w:rsid w:val="003F1547"/>
    <w:rsid w:val="003F1D31"/>
    <w:rsid w:val="003F268B"/>
    <w:rsid w:val="003F2AA2"/>
    <w:rsid w:val="003F3268"/>
    <w:rsid w:val="003F37C6"/>
    <w:rsid w:val="003F47B0"/>
    <w:rsid w:val="003F6166"/>
    <w:rsid w:val="003F63B3"/>
    <w:rsid w:val="003F6E05"/>
    <w:rsid w:val="003F79EC"/>
    <w:rsid w:val="004002AE"/>
    <w:rsid w:val="00400394"/>
    <w:rsid w:val="004018B0"/>
    <w:rsid w:val="004023B3"/>
    <w:rsid w:val="00402D53"/>
    <w:rsid w:val="00402F49"/>
    <w:rsid w:val="00404379"/>
    <w:rsid w:val="00404B14"/>
    <w:rsid w:val="004055F6"/>
    <w:rsid w:val="004061FB"/>
    <w:rsid w:val="0040693F"/>
    <w:rsid w:val="00406BB2"/>
    <w:rsid w:val="0040766C"/>
    <w:rsid w:val="00410F25"/>
    <w:rsid w:val="004112F8"/>
    <w:rsid w:val="0041159C"/>
    <w:rsid w:val="00411D3C"/>
    <w:rsid w:val="00411D90"/>
    <w:rsid w:val="0041295E"/>
    <w:rsid w:val="00412997"/>
    <w:rsid w:val="00412A65"/>
    <w:rsid w:val="004131FA"/>
    <w:rsid w:val="00413F83"/>
    <w:rsid w:val="00414FF6"/>
    <w:rsid w:val="00415212"/>
    <w:rsid w:val="00417009"/>
    <w:rsid w:val="00417949"/>
    <w:rsid w:val="00420F55"/>
    <w:rsid w:val="004214D6"/>
    <w:rsid w:val="0042157D"/>
    <w:rsid w:val="00421593"/>
    <w:rsid w:val="00421792"/>
    <w:rsid w:val="004228DF"/>
    <w:rsid w:val="00423644"/>
    <w:rsid w:val="0042450C"/>
    <w:rsid w:val="0042498E"/>
    <w:rsid w:val="00424C77"/>
    <w:rsid w:val="00425090"/>
    <w:rsid w:val="004257C7"/>
    <w:rsid w:val="004263D4"/>
    <w:rsid w:val="004263D8"/>
    <w:rsid w:val="00426BA3"/>
    <w:rsid w:val="004270AA"/>
    <w:rsid w:val="004279FB"/>
    <w:rsid w:val="00431AD3"/>
    <w:rsid w:val="00432BDD"/>
    <w:rsid w:val="00434CC7"/>
    <w:rsid w:val="00434F4B"/>
    <w:rsid w:val="004355F6"/>
    <w:rsid w:val="00435BAF"/>
    <w:rsid w:val="00435C20"/>
    <w:rsid w:val="004376B5"/>
    <w:rsid w:val="00437DF6"/>
    <w:rsid w:val="004400FE"/>
    <w:rsid w:val="004401EE"/>
    <w:rsid w:val="00440F94"/>
    <w:rsid w:val="00441851"/>
    <w:rsid w:val="00441ACA"/>
    <w:rsid w:val="00441AFB"/>
    <w:rsid w:val="00441D8A"/>
    <w:rsid w:val="00443E66"/>
    <w:rsid w:val="00444014"/>
    <w:rsid w:val="00444C3A"/>
    <w:rsid w:val="00445229"/>
    <w:rsid w:val="00445485"/>
    <w:rsid w:val="00445F26"/>
    <w:rsid w:val="00445FE3"/>
    <w:rsid w:val="00446250"/>
    <w:rsid w:val="00446AC5"/>
    <w:rsid w:val="004470C2"/>
    <w:rsid w:val="00450B67"/>
    <w:rsid w:val="00450D40"/>
    <w:rsid w:val="00451056"/>
    <w:rsid w:val="00451552"/>
    <w:rsid w:val="00451F8B"/>
    <w:rsid w:val="00452D83"/>
    <w:rsid w:val="0045516F"/>
    <w:rsid w:val="0045555E"/>
    <w:rsid w:val="00455A25"/>
    <w:rsid w:val="00455B4D"/>
    <w:rsid w:val="004564D8"/>
    <w:rsid w:val="00456564"/>
    <w:rsid w:val="004602B4"/>
    <w:rsid w:val="004603A1"/>
    <w:rsid w:val="004604A4"/>
    <w:rsid w:val="00461089"/>
    <w:rsid w:val="00461118"/>
    <w:rsid w:val="0046252F"/>
    <w:rsid w:val="00463296"/>
    <w:rsid w:val="004641A7"/>
    <w:rsid w:val="004644C0"/>
    <w:rsid w:val="00464530"/>
    <w:rsid w:val="00464768"/>
    <w:rsid w:val="00465497"/>
    <w:rsid w:val="00465C79"/>
    <w:rsid w:val="0046661A"/>
    <w:rsid w:val="00466E18"/>
    <w:rsid w:val="00471EFE"/>
    <w:rsid w:val="00472214"/>
    <w:rsid w:val="00472582"/>
    <w:rsid w:val="00473D3A"/>
    <w:rsid w:val="00473EB6"/>
    <w:rsid w:val="00473F9F"/>
    <w:rsid w:val="00474958"/>
    <w:rsid w:val="00475F08"/>
    <w:rsid w:val="004765D7"/>
    <w:rsid w:val="00476686"/>
    <w:rsid w:val="0047668C"/>
    <w:rsid w:val="0047688E"/>
    <w:rsid w:val="00476E83"/>
    <w:rsid w:val="004774C1"/>
    <w:rsid w:val="004777D9"/>
    <w:rsid w:val="00477B4F"/>
    <w:rsid w:val="0048033A"/>
    <w:rsid w:val="00480F8B"/>
    <w:rsid w:val="00481D88"/>
    <w:rsid w:val="004826B9"/>
    <w:rsid w:val="004831B3"/>
    <w:rsid w:val="004834BF"/>
    <w:rsid w:val="00483BCA"/>
    <w:rsid w:val="00483DAC"/>
    <w:rsid w:val="00483F3F"/>
    <w:rsid w:val="0048400A"/>
    <w:rsid w:val="0048471E"/>
    <w:rsid w:val="00484958"/>
    <w:rsid w:val="00485009"/>
    <w:rsid w:val="0048634F"/>
    <w:rsid w:val="00486715"/>
    <w:rsid w:val="00486DA8"/>
    <w:rsid w:val="00490817"/>
    <w:rsid w:val="00490E8E"/>
    <w:rsid w:val="00491966"/>
    <w:rsid w:val="00491974"/>
    <w:rsid w:val="00492692"/>
    <w:rsid w:val="00492B68"/>
    <w:rsid w:val="004945C2"/>
    <w:rsid w:val="00494690"/>
    <w:rsid w:val="004964C6"/>
    <w:rsid w:val="00496C00"/>
    <w:rsid w:val="00496C6B"/>
    <w:rsid w:val="00497976"/>
    <w:rsid w:val="00497F9C"/>
    <w:rsid w:val="004A22FF"/>
    <w:rsid w:val="004A2B94"/>
    <w:rsid w:val="004A3188"/>
    <w:rsid w:val="004A3855"/>
    <w:rsid w:val="004A3DB0"/>
    <w:rsid w:val="004A49A4"/>
    <w:rsid w:val="004A60CF"/>
    <w:rsid w:val="004A62AD"/>
    <w:rsid w:val="004A6666"/>
    <w:rsid w:val="004A67B5"/>
    <w:rsid w:val="004B0149"/>
    <w:rsid w:val="004B01F2"/>
    <w:rsid w:val="004B06D6"/>
    <w:rsid w:val="004B0E53"/>
    <w:rsid w:val="004B195C"/>
    <w:rsid w:val="004B1B03"/>
    <w:rsid w:val="004B2338"/>
    <w:rsid w:val="004B30BD"/>
    <w:rsid w:val="004B397A"/>
    <w:rsid w:val="004B47F8"/>
    <w:rsid w:val="004B48BB"/>
    <w:rsid w:val="004B49B4"/>
    <w:rsid w:val="004B6AFC"/>
    <w:rsid w:val="004B6D8C"/>
    <w:rsid w:val="004B716D"/>
    <w:rsid w:val="004B7362"/>
    <w:rsid w:val="004B7B17"/>
    <w:rsid w:val="004B7BC6"/>
    <w:rsid w:val="004C0282"/>
    <w:rsid w:val="004C1BFF"/>
    <w:rsid w:val="004C2487"/>
    <w:rsid w:val="004C2F90"/>
    <w:rsid w:val="004C2FDA"/>
    <w:rsid w:val="004C322B"/>
    <w:rsid w:val="004C32DE"/>
    <w:rsid w:val="004C41E0"/>
    <w:rsid w:val="004C44FE"/>
    <w:rsid w:val="004C4971"/>
    <w:rsid w:val="004C4CD1"/>
    <w:rsid w:val="004C51E8"/>
    <w:rsid w:val="004C690F"/>
    <w:rsid w:val="004C6EA8"/>
    <w:rsid w:val="004C77EB"/>
    <w:rsid w:val="004D0476"/>
    <w:rsid w:val="004D078E"/>
    <w:rsid w:val="004D07C7"/>
    <w:rsid w:val="004D2722"/>
    <w:rsid w:val="004D2AEA"/>
    <w:rsid w:val="004D31BE"/>
    <w:rsid w:val="004D362A"/>
    <w:rsid w:val="004D37D5"/>
    <w:rsid w:val="004D3B36"/>
    <w:rsid w:val="004D48A9"/>
    <w:rsid w:val="004D532D"/>
    <w:rsid w:val="004D5CF4"/>
    <w:rsid w:val="004D77FC"/>
    <w:rsid w:val="004D7AD4"/>
    <w:rsid w:val="004E089B"/>
    <w:rsid w:val="004E0B39"/>
    <w:rsid w:val="004E1F37"/>
    <w:rsid w:val="004E232B"/>
    <w:rsid w:val="004E2553"/>
    <w:rsid w:val="004E3332"/>
    <w:rsid w:val="004E3991"/>
    <w:rsid w:val="004E3F90"/>
    <w:rsid w:val="004E4765"/>
    <w:rsid w:val="004E4BC7"/>
    <w:rsid w:val="004E5287"/>
    <w:rsid w:val="004E5341"/>
    <w:rsid w:val="004E5BD9"/>
    <w:rsid w:val="004E65BD"/>
    <w:rsid w:val="004E70DC"/>
    <w:rsid w:val="004E79E9"/>
    <w:rsid w:val="004E7F96"/>
    <w:rsid w:val="004F014F"/>
    <w:rsid w:val="004F0CE5"/>
    <w:rsid w:val="004F0F2C"/>
    <w:rsid w:val="004F10DA"/>
    <w:rsid w:val="004F1406"/>
    <w:rsid w:val="004F1968"/>
    <w:rsid w:val="004F1A7C"/>
    <w:rsid w:val="004F26DC"/>
    <w:rsid w:val="004F2C9F"/>
    <w:rsid w:val="004F2FA4"/>
    <w:rsid w:val="004F4017"/>
    <w:rsid w:val="004F4720"/>
    <w:rsid w:val="004F4B47"/>
    <w:rsid w:val="004F542E"/>
    <w:rsid w:val="004F5787"/>
    <w:rsid w:val="004F5877"/>
    <w:rsid w:val="004F5A59"/>
    <w:rsid w:val="004F6C53"/>
    <w:rsid w:val="004F72EA"/>
    <w:rsid w:val="004F7323"/>
    <w:rsid w:val="004F7BDE"/>
    <w:rsid w:val="004F7BE9"/>
    <w:rsid w:val="004F7DBA"/>
    <w:rsid w:val="0050036F"/>
    <w:rsid w:val="00501181"/>
    <w:rsid w:val="00501665"/>
    <w:rsid w:val="0050179B"/>
    <w:rsid w:val="00501B9C"/>
    <w:rsid w:val="00502032"/>
    <w:rsid w:val="00502113"/>
    <w:rsid w:val="00503912"/>
    <w:rsid w:val="00503D04"/>
    <w:rsid w:val="00503FB2"/>
    <w:rsid w:val="0050423A"/>
    <w:rsid w:val="0050569D"/>
    <w:rsid w:val="005062C0"/>
    <w:rsid w:val="00506723"/>
    <w:rsid w:val="005067A7"/>
    <w:rsid w:val="0050758E"/>
    <w:rsid w:val="005078C3"/>
    <w:rsid w:val="0051042E"/>
    <w:rsid w:val="005108A4"/>
    <w:rsid w:val="00510F00"/>
    <w:rsid w:val="00511967"/>
    <w:rsid w:val="005120F3"/>
    <w:rsid w:val="00512777"/>
    <w:rsid w:val="0051336F"/>
    <w:rsid w:val="0051357A"/>
    <w:rsid w:val="005137E0"/>
    <w:rsid w:val="005167E6"/>
    <w:rsid w:val="0051684A"/>
    <w:rsid w:val="00516B04"/>
    <w:rsid w:val="005175F9"/>
    <w:rsid w:val="005204F1"/>
    <w:rsid w:val="00520B81"/>
    <w:rsid w:val="00522983"/>
    <w:rsid w:val="00522B11"/>
    <w:rsid w:val="005234BB"/>
    <w:rsid w:val="005239C6"/>
    <w:rsid w:val="005245D9"/>
    <w:rsid w:val="0052479C"/>
    <w:rsid w:val="00525037"/>
    <w:rsid w:val="00525499"/>
    <w:rsid w:val="0052675C"/>
    <w:rsid w:val="005270DC"/>
    <w:rsid w:val="005273E9"/>
    <w:rsid w:val="00527E5A"/>
    <w:rsid w:val="005309A1"/>
    <w:rsid w:val="00531282"/>
    <w:rsid w:val="0053224B"/>
    <w:rsid w:val="005322C6"/>
    <w:rsid w:val="00532309"/>
    <w:rsid w:val="005324C2"/>
    <w:rsid w:val="00534C69"/>
    <w:rsid w:val="00534EB2"/>
    <w:rsid w:val="00535F08"/>
    <w:rsid w:val="00536079"/>
    <w:rsid w:val="00536C5F"/>
    <w:rsid w:val="00537B78"/>
    <w:rsid w:val="0054043F"/>
    <w:rsid w:val="005406E4"/>
    <w:rsid w:val="00540A54"/>
    <w:rsid w:val="005413E3"/>
    <w:rsid w:val="00541776"/>
    <w:rsid w:val="0054184F"/>
    <w:rsid w:val="005418CD"/>
    <w:rsid w:val="005419CF"/>
    <w:rsid w:val="00541EDD"/>
    <w:rsid w:val="005427ED"/>
    <w:rsid w:val="00542AE0"/>
    <w:rsid w:val="00542B11"/>
    <w:rsid w:val="00543219"/>
    <w:rsid w:val="00543CB0"/>
    <w:rsid w:val="00544828"/>
    <w:rsid w:val="00545275"/>
    <w:rsid w:val="00545DAB"/>
    <w:rsid w:val="00545F77"/>
    <w:rsid w:val="005460A6"/>
    <w:rsid w:val="00546BAE"/>
    <w:rsid w:val="00547432"/>
    <w:rsid w:val="00550086"/>
    <w:rsid w:val="00550E4C"/>
    <w:rsid w:val="005514FD"/>
    <w:rsid w:val="0055211F"/>
    <w:rsid w:val="0055390D"/>
    <w:rsid w:val="005541E9"/>
    <w:rsid w:val="00554B5D"/>
    <w:rsid w:val="00554D60"/>
    <w:rsid w:val="0055544D"/>
    <w:rsid w:val="00555538"/>
    <w:rsid w:val="005559B6"/>
    <w:rsid w:val="005560ED"/>
    <w:rsid w:val="005566EF"/>
    <w:rsid w:val="005567BB"/>
    <w:rsid w:val="005568E3"/>
    <w:rsid w:val="00556AC9"/>
    <w:rsid w:val="005572E8"/>
    <w:rsid w:val="00557C0E"/>
    <w:rsid w:val="005609B9"/>
    <w:rsid w:val="00560E4C"/>
    <w:rsid w:val="005610EC"/>
    <w:rsid w:val="005612C9"/>
    <w:rsid w:val="00561A49"/>
    <w:rsid w:val="0056266B"/>
    <w:rsid w:val="005632A1"/>
    <w:rsid w:val="005633F6"/>
    <w:rsid w:val="005638F1"/>
    <w:rsid w:val="005645A6"/>
    <w:rsid w:val="00564FDB"/>
    <w:rsid w:val="005660F9"/>
    <w:rsid w:val="00566546"/>
    <w:rsid w:val="00567906"/>
    <w:rsid w:val="00567B46"/>
    <w:rsid w:val="00567FE2"/>
    <w:rsid w:val="00567FED"/>
    <w:rsid w:val="00570335"/>
    <w:rsid w:val="00571490"/>
    <w:rsid w:val="00571C93"/>
    <w:rsid w:val="0057305A"/>
    <w:rsid w:val="00575159"/>
    <w:rsid w:val="00575629"/>
    <w:rsid w:val="005758A3"/>
    <w:rsid w:val="00576E0E"/>
    <w:rsid w:val="00577DE5"/>
    <w:rsid w:val="005801B8"/>
    <w:rsid w:val="00581290"/>
    <w:rsid w:val="0058169F"/>
    <w:rsid w:val="00581999"/>
    <w:rsid w:val="0058284D"/>
    <w:rsid w:val="00582C0F"/>
    <w:rsid w:val="0058316D"/>
    <w:rsid w:val="00583530"/>
    <w:rsid w:val="00583A26"/>
    <w:rsid w:val="00583CAB"/>
    <w:rsid w:val="00583D0F"/>
    <w:rsid w:val="00584A8E"/>
    <w:rsid w:val="00584D59"/>
    <w:rsid w:val="005850C4"/>
    <w:rsid w:val="00585D95"/>
    <w:rsid w:val="00586C5B"/>
    <w:rsid w:val="00587F56"/>
    <w:rsid w:val="00590464"/>
    <w:rsid w:val="00590609"/>
    <w:rsid w:val="00590A67"/>
    <w:rsid w:val="00590E07"/>
    <w:rsid w:val="00591C7D"/>
    <w:rsid w:val="005927BE"/>
    <w:rsid w:val="00592D45"/>
    <w:rsid w:val="00593670"/>
    <w:rsid w:val="00594EDA"/>
    <w:rsid w:val="00595269"/>
    <w:rsid w:val="005952E4"/>
    <w:rsid w:val="00595848"/>
    <w:rsid w:val="00595953"/>
    <w:rsid w:val="0059638A"/>
    <w:rsid w:val="0059771A"/>
    <w:rsid w:val="005A0E5D"/>
    <w:rsid w:val="005A1014"/>
    <w:rsid w:val="005A1325"/>
    <w:rsid w:val="005A1A84"/>
    <w:rsid w:val="005A21F2"/>
    <w:rsid w:val="005A26CB"/>
    <w:rsid w:val="005A282D"/>
    <w:rsid w:val="005A317D"/>
    <w:rsid w:val="005A382F"/>
    <w:rsid w:val="005A67D5"/>
    <w:rsid w:val="005B0263"/>
    <w:rsid w:val="005B148C"/>
    <w:rsid w:val="005B247C"/>
    <w:rsid w:val="005B2A30"/>
    <w:rsid w:val="005B2B0B"/>
    <w:rsid w:val="005B4173"/>
    <w:rsid w:val="005B4E75"/>
    <w:rsid w:val="005B5146"/>
    <w:rsid w:val="005B5950"/>
    <w:rsid w:val="005B795A"/>
    <w:rsid w:val="005C077D"/>
    <w:rsid w:val="005C0AAF"/>
    <w:rsid w:val="005C115D"/>
    <w:rsid w:val="005C1654"/>
    <w:rsid w:val="005C1AB3"/>
    <w:rsid w:val="005C1DDC"/>
    <w:rsid w:val="005C2578"/>
    <w:rsid w:val="005C2795"/>
    <w:rsid w:val="005C2901"/>
    <w:rsid w:val="005C34AE"/>
    <w:rsid w:val="005C3B00"/>
    <w:rsid w:val="005C3FD7"/>
    <w:rsid w:val="005C44C3"/>
    <w:rsid w:val="005C525A"/>
    <w:rsid w:val="005C5935"/>
    <w:rsid w:val="005C68B7"/>
    <w:rsid w:val="005C6AA2"/>
    <w:rsid w:val="005C758F"/>
    <w:rsid w:val="005C7934"/>
    <w:rsid w:val="005C7CFD"/>
    <w:rsid w:val="005C7F3B"/>
    <w:rsid w:val="005D0F50"/>
    <w:rsid w:val="005D14A9"/>
    <w:rsid w:val="005D3698"/>
    <w:rsid w:val="005D4F2C"/>
    <w:rsid w:val="005D5945"/>
    <w:rsid w:val="005D5A74"/>
    <w:rsid w:val="005D5F13"/>
    <w:rsid w:val="005D6096"/>
    <w:rsid w:val="005D6F07"/>
    <w:rsid w:val="005D7042"/>
    <w:rsid w:val="005D77F6"/>
    <w:rsid w:val="005D79E4"/>
    <w:rsid w:val="005D7C64"/>
    <w:rsid w:val="005D7CBF"/>
    <w:rsid w:val="005D7F22"/>
    <w:rsid w:val="005E00A9"/>
    <w:rsid w:val="005E045C"/>
    <w:rsid w:val="005E0C15"/>
    <w:rsid w:val="005E143E"/>
    <w:rsid w:val="005E1FD4"/>
    <w:rsid w:val="005E2296"/>
    <w:rsid w:val="005E31BB"/>
    <w:rsid w:val="005E31E4"/>
    <w:rsid w:val="005E356A"/>
    <w:rsid w:val="005E46BF"/>
    <w:rsid w:val="005E4D00"/>
    <w:rsid w:val="005E5F52"/>
    <w:rsid w:val="005E682B"/>
    <w:rsid w:val="005E75F0"/>
    <w:rsid w:val="005E784A"/>
    <w:rsid w:val="005E7E9D"/>
    <w:rsid w:val="005F0180"/>
    <w:rsid w:val="005F0203"/>
    <w:rsid w:val="005F0823"/>
    <w:rsid w:val="005F2551"/>
    <w:rsid w:val="005F26D9"/>
    <w:rsid w:val="005F2706"/>
    <w:rsid w:val="005F3666"/>
    <w:rsid w:val="005F3E6A"/>
    <w:rsid w:val="005F3F64"/>
    <w:rsid w:val="005F4EA1"/>
    <w:rsid w:val="005F5577"/>
    <w:rsid w:val="005F6337"/>
    <w:rsid w:val="005F7771"/>
    <w:rsid w:val="005F7ABF"/>
    <w:rsid w:val="005F7C1D"/>
    <w:rsid w:val="00600017"/>
    <w:rsid w:val="00600880"/>
    <w:rsid w:val="00601A22"/>
    <w:rsid w:val="00602E94"/>
    <w:rsid w:val="0060343F"/>
    <w:rsid w:val="0060391F"/>
    <w:rsid w:val="006049E5"/>
    <w:rsid w:val="006066FE"/>
    <w:rsid w:val="00606B7E"/>
    <w:rsid w:val="00607258"/>
    <w:rsid w:val="0060727B"/>
    <w:rsid w:val="006074E6"/>
    <w:rsid w:val="00607772"/>
    <w:rsid w:val="00607B24"/>
    <w:rsid w:val="00610514"/>
    <w:rsid w:val="00610FD5"/>
    <w:rsid w:val="00614686"/>
    <w:rsid w:val="0061524B"/>
    <w:rsid w:val="00615E63"/>
    <w:rsid w:val="006164F6"/>
    <w:rsid w:val="006172DC"/>
    <w:rsid w:val="006173D5"/>
    <w:rsid w:val="006178C1"/>
    <w:rsid w:val="006204DA"/>
    <w:rsid w:val="00620983"/>
    <w:rsid w:val="006214CC"/>
    <w:rsid w:val="006214DB"/>
    <w:rsid w:val="00622646"/>
    <w:rsid w:val="0062302F"/>
    <w:rsid w:val="00623E13"/>
    <w:rsid w:val="006240C2"/>
    <w:rsid w:val="0062457F"/>
    <w:rsid w:val="006251CA"/>
    <w:rsid w:val="00625792"/>
    <w:rsid w:val="00625F10"/>
    <w:rsid w:val="00625F6E"/>
    <w:rsid w:val="00625F99"/>
    <w:rsid w:val="006263C6"/>
    <w:rsid w:val="00626762"/>
    <w:rsid w:val="00626782"/>
    <w:rsid w:val="00626C8B"/>
    <w:rsid w:val="00626E5B"/>
    <w:rsid w:val="00627606"/>
    <w:rsid w:val="00627676"/>
    <w:rsid w:val="0063070F"/>
    <w:rsid w:val="00630A53"/>
    <w:rsid w:val="00630D73"/>
    <w:rsid w:val="0063178B"/>
    <w:rsid w:val="006321E7"/>
    <w:rsid w:val="00632323"/>
    <w:rsid w:val="00632473"/>
    <w:rsid w:val="006336C5"/>
    <w:rsid w:val="00634606"/>
    <w:rsid w:val="00634ABD"/>
    <w:rsid w:val="00635679"/>
    <w:rsid w:val="00636A1C"/>
    <w:rsid w:val="00636B7A"/>
    <w:rsid w:val="00637E3F"/>
    <w:rsid w:val="00637FE8"/>
    <w:rsid w:val="0064079C"/>
    <w:rsid w:val="006409DA"/>
    <w:rsid w:val="00640C93"/>
    <w:rsid w:val="00641833"/>
    <w:rsid w:val="00641B2E"/>
    <w:rsid w:val="0064203C"/>
    <w:rsid w:val="0064490A"/>
    <w:rsid w:val="00644A4C"/>
    <w:rsid w:val="006464E2"/>
    <w:rsid w:val="00646647"/>
    <w:rsid w:val="0064694A"/>
    <w:rsid w:val="00646CEE"/>
    <w:rsid w:val="00646F75"/>
    <w:rsid w:val="00647974"/>
    <w:rsid w:val="00647DA7"/>
    <w:rsid w:val="00650949"/>
    <w:rsid w:val="00650D13"/>
    <w:rsid w:val="00652F2A"/>
    <w:rsid w:val="00652F99"/>
    <w:rsid w:val="00653489"/>
    <w:rsid w:val="00653B3F"/>
    <w:rsid w:val="00654200"/>
    <w:rsid w:val="006544C2"/>
    <w:rsid w:val="0065556A"/>
    <w:rsid w:val="0065585B"/>
    <w:rsid w:val="00655B2D"/>
    <w:rsid w:val="00656248"/>
    <w:rsid w:val="006563BE"/>
    <w:rsid w:val="00656B8D"/>
    <w:rsid w:val="00656CEE"/>
    <w:rsid w:val="00657130"/>
    <w:rsid w:val="00657820"/>
    <w:rsid w:val="00657F3B"/>
    <w:rsid w:val="00657FFD"/>
    <w:rsid w:val="00660E3A"/>
    <w:rsid w:val="0066199E"/>
    <w:rsid w:val="00661D9D"/>
    <w:rsid w:val="00662A8E"/>
    <w:rsid w:val="00663439"/>
    <w:rsid w:val="00663B8B"/>
    <w:rsid w:val="00663E39"/>
    <w:rsid w:val="006643C0"/>
    <w:rsid w:val="006649CC"/>
    <w:rsid w:val="00665750"/>
    <w:rsid w:val="00665FBC"/>
    <w:rsid w:val="006661A7"/>
    <w:rsid w:val="00667347"/>
    <w:rsid w:val="00667472"/>
    <w:rsid w:val="00667668"/>
    <w:rsid w:val="00670066"/>
    <w:rsid w:val="006704C8"/>
    <w:rsid w:val="00670B22"/>
    <w:rsid w:val="00670D51"/>
    <w:rsid w:val="00671524"/>
    <w:rsid w:val="00672386"/>
    <w:rsid w:val="00672BE2"/>
    <w:rsid w:val="00672EB6"/>
    <w:rsid w:val="00672F4F"/>
    <w:rsid w:val="0067350F"/>
    <w:rsid w:val="006736F7"/>
    <w:rsid w:val="00674AE9"/>
    <w:rsid w:val="00676577"/>
    <w:rsid w:val="006771EF"/>
    <w:rsid w:val="0067735A"/>
    <w:rsid w:val="006775DF"/>
    <w:rsid w:val="006801E3"/>
    <w:rsid w:val="006803C0"/>
    <w:rsid w:val="00681149"/>
    <w:rsid w:val="006822E5"/>
    <w:rsid w:val="006826C7"/>
    <w:rsid w:val="0068300E"/>
    <w:rsid w:val="006835C4"/>
    <w:rsid w:val="00683BE0"/>
    <w:rsid w:val="00683D43"/>
    <w:rsid w:val="00684002"/>
    <w:rsid w:val="00684393"/>
    <w:rsid w:val="006847F6"/>
    <w:rsid w:val="00685290"/>
    <w:rsid w:val="00685718"/>
    <w:rsid w:val="0068572E"/>
    <w:rsid w:val="00685E7C"/>
    <w:rsid w:val="006860F2"/>
    <w:rsid w:val="00686771"/>
    <w:rsid w:val="00686ABC"/>
    <w:rsid w:val="00687753"/>
    <w:rsid w:val="006877BA"/>
    <w:rsid w:val="00690324"/>
    <w:rsid w:val="0069072B"/>
    <w:rsid w:val="0069192C"/>
    <w:rsid w:val="006921A0"/>
    <w:rsid w:val="00692EA6"/>
    <w:rsid w:val="0069448C"/>
    <w:rsid w:val="0069461A"/>
    <w:rsid w:val="00695D8E"/>
    <w:rsid w:val="00695DE6"/>
    <w:rsid w:val="00696D81"/>
    <w:rsid w:val="006A06B4"/>
    <w:rsid w:val="006A14CC"/>
    <w:rsid w:val="006A2196"/>
    <w:rsid w:val="006A2259"/>
    <w:rsid w:val="006A2510"/>
    <w:rsid w:val="006A2A03"/>
    <w:rsid w:val="006A2DF8"/>
    <w:rsid w:val="006A3095"/>
    <w:rsid w:val="006A3602"/>
    <w:rsid w:val="006A39EA"/>
    <w:rsid w:val="006A4580"/>
    <w:rsid w:val="006A5E00"/>
    <w:rsid w:val="006A6284"/>
    <w:rsid w:val="006A66F0"/>
    <w:rsid w:val="006A709D"/>
    <w:rsid w:val="006B0664"/>
    <w:rsid w:val="006B167F"/>
    <w:rsid w:val="006B1C1B"/>
    <w:rsid w:val="006B21E2"/>
    <w:rsid w:val="006B2B86"/>
    <w:rsid w:val="006B2C60"/>
    <w:rsid w:val="006B2F9E"/>
    <w:rsid w:val="006B3032"/>
    <w:rsid w:val="006B3192"/>
    <w:rsid w:val="006B32DD"/>
    <w:rsid w:val="006B4EE0"/>
    <w:rsid w:val="006B52E3"/>
    <w:rsid w:val="006B5859"/>
    <w:rsid w:val="006B58AA"/>
    <w:rsid w:val="006B5FF3"/>
    <w:rsid w:val="006B63D7"/>
    <w:rsid w:val="006B64EB"/>
    <w:rsid w:val="006B6981"/>
    <w:rsid w:val="006C015A"/>
    <w:rsid w:val="006C05BF"/>
    <w:rsid w:val="006C1105"/>
    <w:rsid w:val="006C1F45"/>
    <w:rsid w:val="006C267F"/>
    <w:rsid w:val="006C27CD"/>
    <w:rsid w:val="006C2C3E"/>
    <w:rsid w:val="006C2D10"/>
    <w:rsid w:val="006C3128"/>
    <w:rsid w:val="006C35C5"/>
    <w:rsid w:val="006C5150"/>
    <w:rsid w:val="006C5700"/>
    <w:rsid w:val="006C5BFA"/>
    <w:rsid w:val="006C66C0"/>
    <w:rsid w:val="006C6960"/>
    <w:rsid w:val="006C7093"/>
    <w:rsid w:val="006C7B9B"/>
    <w:rsid w:val="006C7D8D"/>
    <w:rsid w:val="006C7E74"/>
    <w:rsid w:val="006D021E"/>
    <w:rsid w:val="006D054A"/>
    <w:rsid w:val="006D1766"/>
    <w:rsid w:val="006D1D3E"/>
    <w:rsid w:val="006D2596"/>
    <w:rsid w:val="006D359F"/>
    <w:rsid w:val="006D369E"/>
    <w:rsid w:val="006D3A8F"/>
    <w:rsid w:val="006D4C99"/>
    <w:rsid w:val="006D6F34"/>
    <w:rsid w:val="006D7431"/>
    <w:rsid w:val="006D7640"/>
    <w:rsid w:val="006D7C42"/>
    <w:rsid w:val="006E14E5"/>
    <w:rsid w:val="006E17D2"/>
    <w:rsid w:val="006E34F2"/>
    <w:rsid w:val="006E388F"/>
    <w:rsid w:val="006E3A33"/>
    <w:rsid w:val="006E3C7B"/>
    <w:rsid w:val="006E3ED7"/>
    <w:rsid w:val="006E44B3"/>
    <w:rsid w:val="006E48C7"/>
    <w:rsid w:val="006E524C"/>
    <w:rsid w:val="006E5688"/>
    <w:rsid w:val="006E6234"/>
    <w:rsid w:val="006E7DE6"/>
    <w:rsid w:val="006E7E05"/>
    <w:rsid w:val="006F044E"/>
    <w:rsid w:val="006F0552"/>
    <w:rsid w:val="006F1828"/>
    <w:rsid w:val="006F1B73"/>
    <w:rsid w:val="006F2897"/>
    <w:rsid w:val="006F28A2"/>
    <w:rsid w:val="006F29E8"/>
    <w:rsid w:val="006F35E7"/>
    <w:rsid w:val="006F3B0D"/>
    <w:rsid w:val="006F3B7D"/>
    <w:rsid w:val="006F3EF8"/>
    <w:rsid w:val="006F4051"/>
    <w:rsid w:val="006F4421"/>
    <w:rsid w:val="006F4823"/>
    <w:rsid w:val="006F4CDD"/>
    <w:rsid w:val="006F5BD3"/>
    <w:rsid w:val="006F5F08"/>
    <w:rsid w:val="006F7AB4"/>
    <w:rsid w:val="006F7ECF"/>
    <w:rsid w:val="00700D04"/>
    <w:rsid w:val="007015C4"/>
    <w:rsid w:val="0070194A"/>
    <w:rsid w:val="00703CDD"/>
    <w:rsid w:val="00703F2D"/>
    <w:rsid w:val="007047C9"/>
    <w:rsid w:val="007053CA"/>
    <w:rsid w:val="00705744"/>
    <w:rsid w:val="00705A4D"/>
    <w:rsid w:val="00705E88"/>
    <w:rsid w:val="00706070"/>
    <w:rsid w:val="00706E3F"/>
    <w:rsid w:val="00707326"/>
    <w:rsid w:val="00707E8A"/>
    <w:rsid w:val="00711E4D"/>
    <w:rsid w:val="007126E0"/>
    <w:rsid w:val="00712F15"/>
    <w:rsid w:val="0071366B"/>
    <w:rsid w:val="00713D57"/>
    <w:rsid w:val="00714F0C"/>
    <w:rsid w:val="00714F52"/>
    <w:rsid w:val="0071583C"/>
    <w:rsid w:val="00716E33"/>
    <w:rsid w:val="00716EB7"/>
    <w:rsid w:val="0071730F"/>
    <w:rsid w:val="0071799D"/>
    <w:rsid w:val="00717E8A"/>
    <w:rsid w:val="007207A8"/>
    <w:rsid w:val="00722B42"/>
    <w:rsid w:val="007232FB"/>
    <w:rsid w:val="0072349A"/>
    <w:rsid w:val="0072354B"/>
    <w:rsid w:val="007235A8"/>
    <w:rsid w:val="00724304"/>
    <w:rsid w:val="00725064"/>
    <w:rsid w:val="00725192"/>
    <w:rsid w:val="00725247"/>
    <w:rsid w:val="0072612E"/>
    <w:rsid w:val="007264A4"/>
    <w:rsid w:val="00726731"/>
    <w:rsid w:val="00727142"/>
    <w:rsid w:val="00727BF0"/>
    <w:rsid w:val="0073000A"/>
    <w:rsid w:val="00730C2D"/>
    <w:rsid w:val="007321FF"/>
    <w:rsid w:val="007322B5"/>
    <w:rsid w:val="007323BD"/>
    <w:rsid w:val="007327BC"/>
    <w:rsid w:val="00732A64"/>
    <w:rsid w:val="007332AE"/>
    <w:rsid w:val="007337C6"/>
    <w:rsid w:val="00733C33"/>
    <w:rsid w:val="00733F8E"/>
    <w:rsid w:val="00734823"/>
    <w:rsid w:val="00734C24"/>
    <w:rsid w:val="00735024"/>
    <w:rsid w:val="00735FA9"/>
    <w:rsid w:val="00736246"/>
    <w:rsid w:val="00736686"/>
    <w:rsid w:val="0073748B"/>
    <w:rsid w:val="00737D86"/>
    <w:rsid w:val="00737F0C"/>
    <w:rsid w:val="00740B75"/>
    <w:rsid w:val="00740E72"/>
    <w:rsid w:val="00742E95"/>
    <w:rsid w:val="00743F0F"/>
    <w:rsid w:val="007443B0"/>
    <w:rsid w:val="00744FE8"/>
    <w:rsid w:val="00745209"/>
    <w:rsid w:val="00745245"/>
    <w:rsid w:val="00745C6E"/>
    <w:rsid w:val="00745F05"/>
    <w:rsid w:val="00746198"/>
    <w:rsid w:val="0074682A"/>
    <w:rsid w:val="0075019A"/>
    <w:rsid w:val="00750B03"/>
    <w:rsid w:val="00752541"/>
    <w:rsid w:val="007528C9"/>
    <w:rsid w:val="00752FDD"/>
    <w:rsid w:val="00753330"/>
    <w:rsid w:val="00753C5A"/>
    <w:rsid w:val="00753D32"/>
    <w:rsid w:val="00754467"/>
    <w:rsid w:val="0075507A"/>
    <w:rsid w:val="007550B6"/>
    <w:rsid w:val="0075738D"/>
    <w:rsid w:val="007601E3"/>
    <w:rsid w:val="007602AA"/>
    <w:rsid w:val="00760E1E"/>
    <w:rsid w:val="007614A6"/>
    <w:rsid w:val="00761889"/>
    <w:rsid w:val="00761ECE"/>
    <w:rsid w:val="007620A3"/>
    <w:rsid w:val="00762744"/>
    <w:rsid w:val="007629FB"/>
    <w:rsid w:val="007636A2"/>
    <w:rsid w:val="00763DFF"/>
    <w:rsid w:val="00765284"/>
    <w:rsid w:val="007652CE"/>
    <w:rsid w:val="007659E9"/>
    <w:rsid w:val="00765B56"/>
    <w:rsid w:val="007708D4"/>
    <w:rsid w:val="007713DB"/>
    <w:rsid w:val="00771D05"/>
    <w:rsid w:val="0077231E"/>
    <w:rsid w:val="007725D2"/>
    <w:rsid w:val="00773D36"/>
    <w:rsid w:val="0077419B"/>
    <w:rsid w:val="00774437"/>
    <w:rsid w:val="007749DE"/>
    <w:rsid w:val="00776954"/>
    <w:rsid w:val="007778E6"/>
    <w:rsid w:val="00777E26"/>
    <w:rsid w:val="00780872"/>
    <w:rsid w:val="00780CE8"/>
    <w:rsid w:val="007812CF"/>
    <w:rsid w:val="007814AB"/>
    <w:rsid w:val="00782094"/>
    <w:rsid w:val="0078214D"/>
    <w:rsid w:val="007821A7"/>
    <w:rsid w:val="00782928"/>
    <w:rsid w:val="0078347B"/>
    <w:rsid w:val="00783B13"/>
    <w:rsid w:val="00784061"/>
    <w:rsid w:val="007841D2"/>
    <w:rsid w:val="0078438D"/>
    <w:rsid w:val="007843E0"/>
    <w:rsid w:val="007850FF"/>
    <w:rsid w:val="007856E6"/>
    <w:rsid w:val="007878BF"/>
    <w:rsid w:val="0079010F"/>
    <w:rsid w:val="00790158"/>
    <w:rsid w:val="0079064C"/>
    <w:rsid w:val="0079103F"/>
    <w:rsid w:val="00794790"/>
    <w:rsid w:val="00794B80"/>
    <w:rsid w:val="00795B3F"/>
    <w:rsid w:val="00796435"/>
    <w:rsid w:val="0079713C"/>
    <w:rsid w:val="007A03AA"/>
    <w:rsid w:val="007A0438"/>
    <w:rsid w:val="007A141C"/>
    <w:rsid w:val="007A1457"/>
    <w:rsid w:val="007A1E9D"/>
    <w:rsid w:val="007A36C5"/>
    <w:rsid w:val="007A41D9"/>
    <w:rsid w:val="007A45F0"/>
    <w:rsid w:val="007A4645"/>
    <w:rsid w:val="007A5E3B"/>
    <w:rsid w:val="007A776E"/>
    <w:rsid w:val="007A78BD"/>
    <w:rsid w:val="007B0973"/>
    <w:rsid w:val="007B1259"/>
    <w:rsid w:val="007B1D83"/>
    <w:rsid w:val="007B2D68"/>
    <w:rsid w:val="007B2EBA"/>
    <w:rsid w:val="007B34A7"/>
    <w:rsid w:val="007B38BF"/>
    <w:rsid w:val="007B4324"/>
    <w:rsid w:val="007B5FFF"/>
    <w:rsid w:val="007B65E2"/>
    <w:rsid w:val="007B6CA1"/>
    <w:rsid w:val="007B6D35"/>
    <w:rsid w:val="007B746B"/>
    <w:rsid w:val="007B780F"/>
    <w:rsid w:val="007C0321"/>
    <w:rsid w:val="007C22CB"/>
    <w:rsid w:val="007C2609"/>
    <w:rsid w:val="007C3DD3"/>
    <w:rsid w:val="007C4D76"/>
    <w:rsid w:val="007C4F68"/>
    <w:rsid w:val="007C56D7"/>
    <w:rsid w:val="007C66E7"/>
    <w:rsid w:val="007C7187"/>
    <w:rsid w:val="007C7491"/>
    <w:rsid w:val="007C7FDA"/>
    <w:rsid w:val="007D0AD1"/>
    <w:rsid w:val="007D0CC7"/>
    <w:rsid w:val="007D13ED"/>
    <w:rsid w:val="007D1E12"/>
    <w:rsid w:val="007D21A6"/>
    <w:rsid w:val="007D29C9"/>
    <w:rsid w:val="007D2EEF"/>
    <w:rsid w:val="007D313E"/>
    <w:rsid w:val="007D3C77"/>
    <w:rsid w:val="007D45E7"/>
    <w:rsid w:val="007D4E3E"/>
    <w:rsid w:val="007D657A"/>
    <w:rsid w:val="007E092C"/>
    <w:rsid w:val="007E1E0A"/>
    <w:rsid w:val="007E228C"/>
    <w:rsid w:val="007E25D6"/>
    <w:rsid w:val="007E41E3"/>
    <w:rsid w:val="007E538B"/>
    <w:rsid w:val="007E6564"/>
    <w:rsid w:val="007E695E"/>
    <w:rsid w:val="007E730C"/>
    <w:rsid w:val="007F0875"/>
    <w:rsid w:val="007F0BBC"/>
    <w:rsid w:val="007F2707"/>
    <w:rsid w:val="007F3089"/>
    <w:rsid w:val="007F347A"/>
    <w:rsid w:val="007F3FBD"/>
    <w:rsid w:val="007F56DC"/>
    <w:rsid w:val="007F5D8D"/>
    <w:rsid w:val="007F72A2"/>
    <w:rsid w:val="007F72E6"/>
    <w:rsid w:val="007F76D3"/>
    <w:rsid w:val="007F7945"/>
    <w:rsid w:val="008015F9"/>
    <w:rsid w:val="008017A9"/>
    <w:rsid w:val="008018C4"/>
    <w:rsid w:val="008022A5"/>
    <w:rsid w:val="00803901"/>
    <w:rsid w:val="008056F1"/>
    <w:rsid w:val="008058D3"/>
    <w:rsid w:val="00805BCC"/>
    <w:rsid w:val="008061BC"/>
    <w:rsid w:val="0080670E"/>
    <w:rsid w:val="0080687A"/>
    <w:rsid w:val="008075D1"/>
    <w:rsid w:val="008106EC"/>
    <w:rsid w:val="008113D5"/>
    <w:rsid w:val="008118A4"/>
    <w:rsid w:val="008125AA"/>
    <w:rsid w:val="00813E84"/>
    <w:rsid w:val="00813F32"/>
    <w:rsid w:val="0081513A"/>
    <w:rsid w:val="00815146"/>
    <w:rsid w:val="0081617D"/>
    <w:rsid w:val="00816AC3"/>
    <w:rsid w:val="008174B2"/>
    <w:rsid w:val="00817AB7"/>
    <w:rsid w:val="00817F4F"/>
    <w:rsid w:val="00820A32"/>
    <w:rsid w:val="00820ECC"/>
    <w:rsid w:val="00821B6A"/>
    <w:rsid w:val="00821FDC"/>
    <w:rsid w:val="0082326D"/>
    <w:rsid w:val="00823FAF"/>
    <w:rsid w:val="0082432A"/>
    <w:rsid w:val="00824753"/>
    <w:rsid w:val="00824D3D"/>
    <w:rsid w:val="008260F7"/>
    <w:rsid w:val="008265EA"/>
    <w:rsid w:val="00826FD7"/>
    <w:rsid w:val="00830D8C"/>
    <w:rsid w:val="00831118"/>
    <w:rsid w:val="0083166D"/>
    <w:rsid w:val="00831807"/>
    <w:rsid w:val="00831821"/>
    <w:rsid w:val="00834127"/>
    <w:rsid w:val="00834231"/>
    <w:rsid w:val="008342BA"/>
    <w:rsid w:val="0083490D"/>
    <w:rsid w:val="008374BC"/>
    <w:rsid w:val="00840171"/>
    <w:rsid w:val="00840516"/>
    <w:rsid w:val="008407E8"/>
    <w:rsid w:val="00840826"/>
    <w:rsid w:val="00840CBC"/>
    <w:rsid w:val="0084164E"/>
    <w:rsid w:val="0084173A"/>
    <w:rsid w:val="008417CA"/>
    <w:rsid w:val="008419FC"/>
    <w:rsid w:val="00841C08"/>
    <w:rsid w:val="00842C06"/>
    <w:rsid w:val="008438EF"/>
    <w:rsid w:val="00843974"/>
    <w:rsid w:val="00843F18"/>
    <w:rsid w:val="00843F4E"/>
    <w:rsid w:val="00844437"/>
    <w:rsid w:val="00844D3B"/>
    <w:rsid w:val="00844E71"/>
    <w:rsid w:val="00845D40"/>
    <w:rsid w:val="008462BC"/>
    <w:rsid w:val="00846C7D"/>
    <w:rsid w:val="00846DD6"/>
    <w:rsid w:val="00846E79"/>
    <w:rsid w:val="00846EBE"/>
    <w:rsid w:val="008479D0"/>
    <w:rsid w:val="00850316"/>
    <w:rsid w:val="0085089B"/>
    <w:rsid w:val="00850FEA"/>
    <w:rsid w:val="0085112A"/>
    <w:rsid w:val="008515D4"/>
    <w:rsid w:val="00851657"/>
    <w:rsid w:val="008520F9"/>
    <w:rsid w:val="008523DE"/>
    <w:rsid w:val="0085260C"/>
    <w:rsid w:val="008526D4"/>
    <w:rsid w:val="00852D8A"/>
    <w:rsid w:val="00853837"/>
    <w:rsid w:val="00854E87"/>
    <w:rsid w:val="008553CC"/>
    <w:rsid w:val="0085542B"/>
    <w:rsid w:val="0085634E"/>
    <w:rsid w:val="00856594"/>
    <w:rsid w:val="008569BB"/>
    <w:rsid w:val="00856E92"/>
    <w:rsid w:val="008571AF"/>
    <w:rsid w:val="00857567"/>
    <w:rsid w:val="00860D12"/>
    <w:rsid w:val="0086103B"/>
    <w:rsid w:val="00861AB7"/>
    <w:rsid w:val="00861E11"/>
    <w:rsid w:val="008626CC"/>
    <w:rsid w:val="00863308"/>
    <w:rsid w:val="00863C84"/>
    <w:rsid w:val="00863CE3"/>
    <w:rsid w:val="00863E3E"/>
    <w:rsid w:val="0086404C"/>
    <w:rsid w:val="00864760"/>
    <w:rsid w:val="00864A18"/>
    <w:rsid w:val="008652B0"/>
    <w:rsid w:val="00865EDC"/>
    <w:rsid w:val="008663CD"/>
    <w:rsid w:val="00866FB8"/>
    <w:rsid w:val="0086721B"/>
    <w:rsid w:val="008700A3"/>
    <w:rsid w:val="00872497"/>
    <w:rsid w:val="008726FB"/>
    <w:rsid w:val="008737A3"/>
    <w:rsid w:val="00873834"/>
    <w:rsid w:val="008753F9"/>
    <w:rsid w:val="00875A52"/>
    <w:rsid w:val="00875D37"/>
    <w:rsid w:val="008773BB"/>
    <w:rsid w:val="0087777E"/>
    <w:rsid w:val="00877920"/>
    <w:rsid w:val="00877BE5"/>
    <w:rsid w:val="00877CD4"/>
    <w:rsid w:val="00877D67"/>
    <w:rsid w:val="00880485"/>
    <w:rsid w:val="008806F4"/>
    <w:rsid w:val="008810EA"/>
    <w:rsid w:val="00882011"/>
    <w:rsid w:val="00882913"/>
    <w:rsid w:val="00882A94"/>
    <w:rsid w:val="0088307F"/>
    <w:rsid w:val="008849BC"/>
    <w:rsid w:val="00884B07"/>
    <w:rsid w:val="00884BFA"/>
    <w:rsid w:val="00885D61"/>
    <w:rsid w:val="008861AC"/>
    <w:rsid w:val="008873CD"/>
    <w:rsid w:val="00887535"/>
    <w:rsid w:val="00887841"/>
    <w:rsid w:val="008907D9"/>
    <w:rsid w:val="00890DEC"/>
    <w:rsid w:val="00892252"/>
    <w:rsid w:val="00892832"/>
    <w:rsid w:val="00895719"/>
    <w:rsid w:val="00895968"/>
    <w:rsid w:val="00895B23"/>
    <w:rsid w:val="00895E89"/>
    <w:rsid w:val="00896F89"/>
    <w:rsid w:val="00897E8D"/>
    <w:rsid w:val="008A0CA1"/>
    <w:rsid w:val="008A14D8"/>
    <w:rsid w:val="008A1E20"/>
    <w:rsid w:val="008A1E6E"/>
    <w:rsid w:val="008A207B"/>
    <w:rsid w:val="008A23BD"/>
    <w:rsid w:val="008A2715"/>
    <w:rsid w:val="008A2C88"/>
    <w:rsid w:val="008A3066"/>
    <w:rsid w:val="008A3435"/>
    <w:rsid w:val="008A380C"/>
    <w:rsid w:val="008A39AB"/>
    <w:rsid w:val="008A45C5"/>
    <w:rsid w:val="008A460E"/>
    <w:rsid w:val="008A6A9C"/>
    <w:rsid w:val="008A74BA"/>
    <w:rsid w:val="008B049A"/>
    <w:rsid w:val="008B1276"/>
    <w:rsid w:val="008B1699"/>
    <w:rsid w:val="008B2013"/>
    <w:rsid w:val="008B216C"/>
    <w:rsid w:val="008B2170"/>
    <w:rsid w:val="008B26A1"/>
    <w:rsid w:val="008B28FA"/>
    <w:rsid w:val="008B3302"/>
    <w:rsid w:val="008B3BE8"/>
    <w:rsid w:val="008B485C"/>
    <w:rsid w:val="008B4978"/>
    <w:rsid w:val="008B5BC0"/>
    <w:rsid w:val="008B5E5A"/>
    <w:rsid w:val="008B5FF4"/>
    <w:rsid w:val="008B6213"/>
    <w:rsid w:val="008B63B1"/>
    <w:rsid w:val="008B700A"/>
    <w:rsid w:val="008C1794"/>
    <w:rsid w:val="008C2656"/>
    <w:rsid w:val="008C36B8"/>
    <w:rsid w:val="008C3729"/>
    <w:rsid w:val="008C3BAC"/>
    <w:rsid w:val="008C3CF4"/>
    <w:rsid w:val="008C40E9"/>
    <w:rsid w:val="008C4E24"/>
    <w:rsid w:val="008C5149"/>
    <w:rsid w:val="008C60D9"/>
    <w:rsid w:val="008C639F"/>
    <w:rsid w:val="008C6703"/>
    <w:rsid w:val="008C70A2"/>
    <w:rsid w:val="008D0D74"/>
    <w:rsid w:val="008D18E8"/>
    <w:rsid w:val="008D29BA"/>
    <w:rsid w:val="008D2B87"/>
    <w:rsid w:val="008D2F90"/>
    <w:rsid w:val="008D4C3B"/>
    <w:rsid w:val="008D4DAA"/>
    <w:rsid w:val="008D4E7A"/>
    <w:rsid w:val="008D53E8"/>
    <w:rsid w:val="008D681D"/>
    <w:rsid w:val="008D7FB8"/>
    <w:rsid w:val="008E0578"/>
    <w:rsid w:val="008E0749"/>
    <w:rsid w:val="008E0E23"/>
    <w:rsid w:val="008E126C"/>
    <w:rsid w:val="008E13B1"/>
    <w:rsid w:val="008E1665"/>
    <w:rsid w:val="008E16B0"/>
    <w:rsid w:val="008E1C06"/>
    <w:rsid w:val="008E1E16"/>
    <w:rsid w:val="008E23F5"/>
    <w:rsid w:val="008E264C"/>
    <w:rsid w:val="008E31D2"/>
    <w:rsid w:val="008E3230"/>
    <w:rsid w:val="008E3FAC"/>
    <w:rsid w:val="008E4669"/>
    <w:rsid w:val="008E49DA"/>
    <w:rsid w:val="008E5C45"/>
    <w:rsid w:val="008E5E3C"/>
    <w:rsid w:val="008E6756"/>
    <w:rsid w:val="008E6A18"/>
    <w:rsid w:val="008E6FA9"/>
    <w:rsid w:val="008E7782"/>
    <w:rsid w:val="008E7FD1"/>
    <w:rsid w:val="008F105E"/>
    <w:rsid w:val="008F1246"/>
    <w:rsid w:val="008F2B82"/>
    <w:rsid w:val="008F33DA"/>
    <w:rsid w:val="008F359D"/>
    <w:rsid w:val="008F361B"/>
    <w:rsid w:val="008F3B03"/>
    <w:rsid w:val="008F4D1A"/>
    <w:rsid w:val="008F529E"/>
    <w:rsid w:val="008F584B"/>
    <w:rsid w:val="008F59DB"/>
    <w:rsid w:val="008F716C"/>
    <w:rsid w:val="008F7207"/>
    <w:rsid w:val="00900D62"/>
    <w:rsid w:val="00900F7E"/>
    <w:rsid w:val="00900FBC"/>
    <w:rsid w:val="009017FC"/>
    <w:rsid w:val="009018D3"/>
    <w:rsid w:val="00901BB4"/>
    <w:rsid w:val="00902901"/>
    <w:rsid w:val="009029AC"/>
    <w:rsid w:val="009034E0"/>
    <w:rsid w:val="00903545"/>
    <w:rsid w:val="009052D0"/>
    <w:rsid w:val="00905BEF"/>
    <w:rsid w:val="00905D1A"/>
    <w:rsid w:val="00905F0E"/>
    <w:rsid w:val="00907D58"/>
    <w:rsid w:val="00907DA7"/>
    <w:rsid w:val="0091000B"/>
    <w:rsid w:val="009123EE"/>
    <w:rsid w:val="00912F77"/>
    <w:rsid w:val="00912FD4"/>
    <w:rsid w:val="0091380D"/>
    <w:rsid w:val="00913FA0"/>
    <w:rsid w:val="009140AA"/>
    <w:rsid w:val="0091441A"/>
    <w:rsid w:val="00915C07"/>
    <w:rsid w:val="009175B4"/>
    <w:rsid w:val="00917C3B"/>
    <w:rsid w:val="00920109"/>
    <w:rsid w:val="00920CD1"/>
    <w:rsid w:val="00921B3A"/>
    <w:rsid w:val="009229C1"/>
    <w:rsid w:val="00923ED8"/>
    <w:rsid w:val="00923FC6"/>
    <w:rsid w:val="009246CA"/>
    <w:rsid w:val="00924EA1"/>
    <w:rsid w:val="00925C01"/>
    <w:rsid w:val="009261E6"/>
    <w:rsid w:val="00926E6C"/>
    <w:rsid w:val="009308BF"/>
    <w:rsid w:val="00932CD1"/>
    <w:rsid w:val="00934692"/>
    <w:rsid w:val="00934C6C"/>
    <w:rsid w:val="00934F9A"/>
    <w:rsid w:val="00935C25"/>
    <w:rsid w:val="00935D73"/>
    <w:rsid w:val="00935FDF"/>
    <w:rsid w:val="009360F0"/>
    <w:rsid w:val="009372BD"/>
    <w:rsid w:val="00937628"/>
    <w:rsid w:val="00937E96"/>
    <w:rsid w:val="00940A7B"/>
    <w:rsid w:val="00941A63"/>
    <w:rsid w:val="00942E3E"/>
    <w:rsid w:val="009431B0"/>
    <w:rsid w:val="00943276"/>
    <w:rsid w:val="009435FB"/>
    <w:rsid w:val="0094405B"/>
    <w:rsid w:val="00944BC5"/>
    <w:rsid w:val="00944ED9"/>
    <w:rsid w:val="00945414"/>
    <w:rsid w:val="009459B5"/>
    <w:rsid w:val="00945D48"/>
    <w:rsid w:val="00946533"/>
    <w:rsid w:val="0094678A"/>
    <w:rsid w:val="00946C24"/>
    <w:rsid w:val="00946C82"/>
    <w:rsid w:val="00946DC3"/>
    <w:rsid w:val="00947154"/>
    <w:rsid w:val="00947530"/>
    <w:rsid w:val="00947541"/>
    <w:rsid w:val="009500AD"/>
    <w:rsid w:val="00950232"/>
    <w:rsid w:val="00951C23"/>
    <w:rsid w:val="009533C1"/>
    <w:rsid w:val="00953AAD"/>
    <w:rsid w:val="00953B9F"/>
    <w:rsid w:val="00954353"/>
    <w:rsid w:val="0095459D"/>
    <w:rsid w:val="00954EE8"/>
    <w:rsid w:val="0095595D"/>
    <w:rsid w:val="00955F82"/>
    <w:rsid w:val="00955FA4"/>
    <w:rsid w:val="00956345"/>
    <w:rsid w:val="00956582"/>
    <w:rsid w:val="00956DB7"/>
    <w:rsid w:val="00956F0C"/>
    <w:rsid w:val="00957248"/>
    <w:rsid w:val="0096064A"/>
    <w:rsid w:val="009606F6"/>
    <w:rsid w:val="00961106"/>
    <w:rsid w:val="009615F1"/>
    <w:rsid w:val="00962227"/>
    <w:rsid w:val="009628E5"/>
    <w:rsid w:val="00963172"/>
    <w:rsid w:val="0096342C"/>
    <w:rsid w:val="009638E5"/>
    <w:rsid w:val="00963EE7"/>
    <w:rsid w:val="009645AD"/>
    <w:rsid w:val="009647D1"/>
    <w:rsid w:val="00964C05"/>
    <w:rsid w:val="00964C3D"/>
    <w:rsid w:val="009657A9"/>
    <w:rsid w:val="00966391"/>
    <w:rsid w:val="00966D2D"/>
    <w:rsid w:val="009700BC"/>
    <w:rsid w:val="00970198"/>
    <w:rsid w:val="00970264"/>
    <w:rsid w:val="00970BFC"/>
    <w:rsid w:val="00971756"/>
    <w:rsid w:val="009724A2"/>
    <w:rsid w:val="00973326"/>
    <w:rsid w:val="00973345"/>
    <w:rsid w:val="009735BA"/>
    <w:rsid w:val="00974186"/>
    <w:rsid w:val="00974CA5"/>
    <w:rsid w:val="0097555D"/>
    <w:rsid w:val="00976BC4"/>
    <w:rsid w:val="00977618"/>
    <w:rsid w:val="00980622"/>
    <w:rsid w:val="00981515"/>
    <w:rsid w:val="00981638"/>
    <w:rsid w:val="00981653"/>
    <w:rsid w:val="00981AA1"/>
    <w:rsid w:val="00981C44"/>
    <w:rsid w:val="009835FC"/>
    <w:rsid w:val="00983C16"/>
    <w:rsid w:val="00983C3F"/>
    <w:rsid w:val="009840C2"/>
    <w:rsid w:val="009846DB"/>
    <w:rsid w:val="00984DBF"/>
    <w:rsid w:val="00984EF1"/>
    <w:rsid w:val="0098521D"/>
    <w:rsid w:val="009863E0"/>
    <w:rsid w:val="00986CFF"/>
    <w:rsid w:val="009876E9"/>
    <w:rsid w:val="00987800"/>
    <w:rsid w:val="00987AFA"/>
    <w:rsid w:val="009901E0"/>
    <w:rsid w:val="009905EE"/>
    <w:rsid w:val="009909B0"/>
    <w:rsid w:val="0099102A"/>
    <w:rsid w:val="009920EA"/>
    <w:rsid w:val="009928CA"/>
    <w:rsid w:val="009929EB"/>
    <w:rsid w:val="00992D67"/>
    <w:rsid w:val="00992F1E"/>
    <w:rsid w:val="009935FD"/>
    <w:rsid w:val="00993BB1"/>
    <w:rsid w:val="00993FD9"/>
    <w:rsid w:val="00996318"/>
    <w:rsid w:val="0099632C"/>
    <w:rsid w:val="009965BE"/>
    <w:rsid w:val="009968D0"/>
    <w:rsid w:val="009970BE"/>
    <w:rsid w:val="00997283"/>
    <w:rsid w:val="00997F5F"/>
    <w:rsid w:val="009A01A1"/>
    <w:rsid w:val="009A0C04"/>
    <w:rsid w:val="009A195B"/>
    <w:rsid w:val="009A1DCB"/>
    <w:rsid w:val="009A2480"/>
    <w:rsid w:val="009A2942"/>
    <w:rsid w:val="009A46B5"/>
    <w:rsid w:val="009A4D45"/>
    <w:rsid w:val="009A6621"/>
    <w:rsid w:val="009A676F"/>
    <w:rsid w:val="009A6BD2"/>
    <w:rsid w:val="009A75F1"/>
    <w:rsid w:val="009B00A3"/>
    <w:rsid w:val="009B00AC"/>
    <w:rsid w:val="009B00C5"/>
    <w:rsid w:val="009B0148"/>
    <w:rsid w:val="009B01BF"/>
    <w:rsid w:val="009B01C0"/>
    <w:rsid w:val="009B09C9"/>
    <w:rsid w:val="009B2077"/>
    <w:rsid w:val="009B22FD"/>
    <w:rsid w:val="009B31A7"/>
    <w:rsid w:val="009B40B4"/>
    <w:rsid w:val="009B595E"/>
    <w:rsid w:val="009B641F"/>
    <w:rsid w:val="009B6558"/>
    <w:rsid w:val="009C0B61"/>
    <w:rsid w:val="009C0EC0"/>
    <w:rsid w:val="009C0F30"/>
    <w:rsid w:val="009C173B"/>
    <w:rsid w:val="009C1A79"/>
    <w:rsid w:val="009C24A9"/>
    <w:rsid w:val="009C2A7F"/>
    <w:rsid w:val="009C2D82"/>
    <w:rsid w:val="009C2F49"/>
    <w:rsid w:val="009C333D"/>
    <w:rsid w:val="009C483C"/>
    <w:rsid w:val="009C5200"/>
    <w:rsid w:val="009C5CEC"/>
    <w:rsid w:val="009C5DED"/>
    <w:rsid w:val="009C5FDD"/>
    <w:rsid w:val="009C655A"/>
    <w:rsid w:val="009C678C"/>
    <w:rsid w:val="009C6AB0"/>
    <w:rsid w:val="009C74F2"/>
    <w:rsid w:val="009C7944"/>
    <w:rsid w:val="009C7AEC"/>
    <w:rsid w:val="009D0203"/>
    <w:rsid w:val="009D0B8D"/>
    <w:rsid w:val="009D16B8"/>
    <w:rsid w:val="009D1E3F"/>
    <w:rsid w:val="009D206B"/>
    <w:rsid w:val="009D2494"/>
    <w:rsid w:val="009D31AC"/>
    <w:rsid w:val="009D321A"/>
    <w:rsid w:val="009D362F"/>
    <w:rsid w:val="009D49F6"/>
    <w:rsid w:val="009D4E05"/>
    <w:rsid w:val="009D5416"/>
    <w:rsid w:val="009D5801"/>
    <w:rsid w:val="009D5A1C"/>
    <w:rsid w:val="009D6820"/>
    <w:rsid w:val="009D7399"/>
    <w:rsid w:val="009D764B"/>
    <w:rsid w:val="009D772A"/>
    <w:rsid w:val="009D7A75"/>
    <w:rsid w:val="009D7AE8"/>
    <w:rsid w:val="009E1BA1"/>
    <w:rsid w:val="009E23F8"/>
    <w:rsid w:val="009E267B"/>
    <w:rsid w:val="009E4188"/>
    <w:rsid w:val="009E4CC4"/>
    <w:rsid w:val="009E5C0A"/>
    <w:rsid w:val="009E68EA"/>
    <w:rsid w:val="009E6C26"/>
    <w:rsid w:val="009E6C2C"/>
    <w:rsid w:val="009E7467"/>
    <w:rsid w:val="009E7670"/>
    <w:rsid w:val="009F0115"/>
    <w:rsid w:val="009F1FC6"/>
    <w:rsid w:val="009F26AD"/>
    <w:rsid w:val="009F3957"/>
    <w:rsid w:val="009F3D85"/>
    <w:rsid w:val="009F4855"/>
    <w:rsid w:val="009F5179"/>
    <w:rsid w:val="009F7AE6"/>
    <w:rsid w:val="00A0078B"/>
    <w:rsid w:val="00A00E33"/>
    <w:rsid w:val="00A01827"/>
    <w:rsid w:val="00A018A0"/>
    <w:rsid w:val="00A01A15"/>
    <w:rsid w:val="00A023CE"/>
    <w:rsid w:val="00A02A47"/>
    <w:rsid w:val="00A034FE"/>
    <w:rsid w:val="00A03662"/>
    <w:rsid w:val="00A0383C"/>
    <w:rsid w:val="00A039E4"/>
    <w:rsid w:val="00A04192"/>
    <w:rsid w:val="00A051A8"/>
    <w:rsid w:val="00A051E1"/>
    <w:rsid w:val="00A05BCF"/>
    <w:rsid w:val="00A074FD"/>
    <w:rsid w:val="00A07BD2"/>
    <w:rsid w:val="00A07D84"/>
    <w:rsid w:val="00A1041E"/>
    <w:rsid w:val="00A1083C"/>
    <w:rsid w:val="00A113C4"/>
    <w:rsid w:val="00A1146A"/>
    <w:rsid w:val="00A13442"/>
    <w:rsid w:val="00A13572"/>
    <w:rsid w:val="00A13BED"/>
    <w:rsid w:val="00A1400E"/>
    <w:rsid w:val="00A1437F"/>
    <w:rsid w:val="00A14928"/>
    <w:rsid w:val="00A14931"/>
    <w:rsid w:val="00A15A5C"/>
    <w:rsid w:val="00A174B9"/>
    <w:rsid w:val="00A176E5"/>
    <w:rsid w:val="00A20720"/>
    <w:rsid w:val="00A2090C"/>
    <w:rsid w:val="00A21447"/>
    <w:rsid w:val="00A21786"/>
    <w:rsid w:val="00A21A47"/>
    <w:rsid w:val="00A226E2"/>
    <w:rsid w:val="00A23E03"/>
    <w:rsid w:val="00A242DD"/>
    <w:rsid w:val="00A24FEC"/>
    <w:rsid w:val="00A25081"/>
    <w:rsid w:val="00A251CB"/>
    <w:rsid w:val="00A25B75"/>
    <w:rsid w:val="00A2672B"/>
    <w:rsid w:val="00A26E33"/>
    <w:rsid w:val="00A277B5"/>
    <w:rsid w:val="00A30058"/>
    <w:rsid w:val="00A303E3"/>
    <w:rsid w:val="00A3084B"/>
    <w:rsid w:val="00A30C24"/>
    <w:rsid w:val="00A30C50"/>
    <w:rsid w:val="00A317FB"/>
    <w:rsid w:val="00A32542"/>
    <w:rsid w:val="00A3281C"/>
    <w:rsid w:val="00A32A21"/>
    <w:rsid w:val="00A32FA8"/>
    <w:rsid w:val="00A348BA"/>
    <w:rsid w:val="00A354B1"/>
    <w:rsid w:val="00A3662D"/>
    <w:rsid w:val="00A370D4"/>
    <w:rsid w:val="00A37E48"/>
    <w:rsid w:val="00A40A13"/>
    <w:rsid w:val="00A4248C"/>
    <w:rsid w:val="00A42877"/>
    <w:rsid w:val="00A42E22"/>
    <w:rsid w:val="00A434A3"/>
    <w:rsid w:val="00A43EB7"/>
    <w:rsid w:val="00A44192"/>
    <w:rsid w:val="00A44901"/>
    <w:rsid w:val="00A44A25"/>
    <w:rsid w:val="00A44FFA"/>
    <w:rsid w:val="00A45008"/>
    <w:rsid w:val="00A4543B"/>
    <w:rsid w:val="00A46280"/>
    <w:rsid w:val="00A46A39"/>
    <w:rsid w:val="00A46BF7"/>
    <w:rsid w:val="00A5050A"/>
    <w:rsid w:val="00A50D4B"/>
    <w:rsid w:val="00A5281B"/>
    <w:rsid w:val="00A52A1C"/>
    <w:rsid w:val="00A53418"/>
    <w:rsid w:val="00A53F6F"/>
    <w:rsid w:val="00A54838"/>
    <w:rsid w:val="00A55240"/>
    <w:rsid w:val="00A55573"/>
    <w:rsid w:val="00A57077"/>
    <w:rsid w:val="00A5747B"/>
    <w:rsid w:val="00A57BBA"/>
    <w:rsid w:val="00A6003C"/>
    <w:rsid w:val="00A6068D"/>
    <w:rsid w:val="00A608BD"/>
    <w:rsid w:val="00A609E5"/>
    <w:rsid w:val="00A609F0"/>
    <w:rsid w:val="00A60BD0"/>
    <w:rsid w:val="00A619A1"/>
    <w:rsid w:val="00A62B54"/>
    <w:rsid w:val="00A630AD"/>
    <w:rsid w:val="00A63AA5"/>
    <w:rsid w:val="00A64817"/>
    <w:rsid w:val="00A6602C"/>
    <w:rsid w:val="00A6610A"/>
    <w:rsid w:val="00A662ED"/>
    <w:rsid w:val="00A662FE"/>
    <w:rsid w:val="00A6725C"/>
    <w:rsid w:val="00A67476"/>
    <w:rsid w:val="00A674AC"/>
    <w:rsid w:val="00A674AF"/>
    <w:rsid w:val="00A67538"/>
    <w:rsid w:val="00A67B07"/>
    <w:rsid w:val="00A70044"/>
    <w:rsid w:val="00A70994"/>
    <w:rsid w:val="00A71B02"/>
    <w:rsid w:val="00A71FB8"/>
    <w:rsid w:val="00A727B4"/>
    <w:rsid w:val="00A72B18"/>
    <w:rsid w:val="00A72F2E"/>
    <w:rsid w:val="00A73373"/>
    <w:rsid w:val="00A73574"/>
    <w:rsid w:val="00A73FD5"/>
    <w:rsid w:val="00A74BDD"/>
    <w:rsid w:val="00A75604"/>
    <w:rsid w:val="00A75673"/>
    <w:rsid w:val="00A75B7A"/>
    <w:rsid w:val="00A76054"/>
    <w:rsid w:val="00A760B3"/>
    <w:rsid w:val="00A764D1"/>
    <w:rsid w:val="00A76561"/>
    <w:rsid w:val="00A7777E"/>
    <w:rsid w:val="00A83513"/>
    <w:rsid w:val="00A84832"/>
    <w:rsid w:val="00A853EB"/>
    <w:rsid w:val="00A85868"/>
    <w:rsid w:val="00A85BAB"/>
    <w:rsid w:val="00A861E6"/>
    <w:rsid w:val="00A863BC"/>
    <w:rsid w:val="00A87E1D"/>
    <w:rsid w:val="00A90C22"/>
    <w:rsid w:val="00A90D21"/>
    <w:rsid w:val="00A90DDB"/>
    <w:rsid w:val="00A92048"/>
    <w:rsid w:val="00A92698"/>
    <w:rsid w:val="00A92981"/>
    <w:rsid w:val="00A92CF0"/>
    <w:rsid w:val="00A93582"/>
    <w:rsid w:val="00A93858"/>
    <w:rsid w:val="00A93A19"/>
    <w:rsid w:val="00A94065"/>
    <w:rsid w:val="00A94A52"/>
    <w:rsid w:val="00A94C6E"/>
    <w:rsid w:val="00A958CF"/>
    <w:rsid w:val="00A963D9"/>
    <w:rsid w:val="00A96684"/>
    <w:rsid w:val="00A96BD7"/>
    <w:rsid w:val="00A97331"/>
    <w:rsid w:val="00A977CD"/>
    <w:rsid w:val="00AA0D7B"/>
    <w:rsid w:val="00AA1613"/>
    <w:rsid w:val="00AA21C8"/>
    <w:rsid w:val="00AA2324"/>
    <w:rsid w:val="00AA3AA7"/>
    <w:rsid w:val="00AA40B8"/>
    <w:rsid w:val="00AA4272"/>
    <w:rsid w:val="00AA446E"/>
    <w:rsid w:val="00AA49B5"/>
    <w:rsid w:val="00AA4E8C"/>
    <w:rsid w:val="00AA5F0D"/>
    <w:rsid w:val="00AA62D8"/>
    <w:rsid w:val="00AA6DCC"/>
    <w:rsid w:val="00AA7E35"/>
    <w:rsid w:val="00AB1BBA"/>
    <w:rsid w:val="00AB2591"/>
    <w:rsid w:val="00AB2A54"/>
    <w:rsid w:val="00AB2A5A"/>
    <w:rsid w:val="00AB2FC9"/>
    <w:rsid w:val="00AB3B4E"/>
    <w:rsid w:val="00AB5B38"/>
    <w:rsid w:val="00AB78BC"/>
    <w:rsid w:val="00AC0309"/>
    <w:rsid w:val="00AC051C"/>
    <w:rsid w:val="00AC24E5"/>
    <w:rsid w:val="00AC2D9A"/>
    <w:rsid w:val="00AC2F66"/>
    <w:rsid w:val="00AC39D0"/>
    <w:rsid w:val="00AC4105"/>
    <w:rsid w:val="00AC465C"/>
    <w:rsid w:val="00AC487A"/>
    <w:rsid w:val="00AC4C96"/>
    <w:rsid w:val="00AC4DC5"/>
    <w:rsid w:val="00AC4EB6"/>
    <w:rsid w:val="00AC517F"/>
    <w:rsid w:val="00AC530D"/>
    <w:rsid w:val="00AC56DF"/>
    <w:rsid w:val="00AC5C4A"/>
    <w:rsid w:val="00AC6F08"/>
    <w:rsid w:val="00AC779C"/>
    <w:rsid w:val="00AC7807"/>
    <w:rsid w:val="00AC7A76"/>
    <w:rsid w:val="00AC7C03"/>
    <w:rsid w:val="00AC7EED"/>
    <w:rsid w:val="00AD0294"/>
    <w:rsid w:val="00AD0620"/>
    <w:rsid w:val="00AD0DE6"/>
    <w:rsid w:val="00AD0E5A"/>
    <w:rsid w:val="00AD11F0"/>
    <w:rsid w:val="00AD18AC"/>
    <w:rsid w:val="00AD1C83"/>
    <w:rsid w:val="00AD1EE0"/>
    <w:rsid w:val="00AD2304"/>
    <w:rsid w:val="00AD49B3"/>
    <w:rsid w:val="00AD5A06"/>
    <w:rsid w:val="00AD5FD5"/>
    <w:rsid w:val="00AD63BC"/>
    <w:rsid w:val="00AD6838"/>
    <w:rsid w:val="00AE006C"/>
    <w:rsid w:val="00AE0288"/>
    <w:rsid w:val="00AE26D1"/>
    <w:rsid w:val="00AE29E9"/>
    <w:rsid w:val="00AE2FED"/>
    <w:rsid w:val="00AE34FD"/>
    <w:rsid w:val="00AE44FA"/>
    <w:rsid w:val="00AE4A50"/>
    <w:rsid w:val="00AE4ABF"/>
    <w:rsid w:val="00AE5208"/>
    <w:rsid w:val="00AE5EED"/>
    <w:rsid w:val="00AE633F"/>
    <w:rsid w:val="00AE6537"/>
    <w:rsid w:val="00AE7CA8"/>
    <w:rsid w:val="00AF04A0"/>
    <w:rsid w:val="00AF0C6B"/>
    <w:rsid w:val="00AF0D0C"/>
    <w:rsid w:val="00AF12C9"/>
    <w:rsid w:val="00AF1ABD"/>
    <w:rsid w:val="00AF1D18"/>
    <w:rsid w:val="00AF292A"/>
    <w:rsid w:val="00AF31F8"/>
    <w:rsid w:val="00AF40FD"/>
    <w:rsid w:val="00AF5157"/>
    <w:rsid w:val="00AF58FF"/>
    <w:rsid w:val="00AF5F80"/>
    <w:rsid w:val="00AF650C"/>
    <w:rsid w:val="00AF6769"/>
    <w:rsid w:val="00AF6DEF"/>
    <w:rsid w:val="00AF6E30"/>
    <w:rsid w:val="00B001E3"/>
    <w:rsid w:val="00B002A4"/>
    <w:rsid w:val="00B005F3"/>
    <w:rsid w:val="00B00D8C"/>
    <w:rsid w:val="00B019EF"/>
    <w:rsid w:val="00B01A9A"/>
    <w:rsid w:val="00B01E94"/>
    <w:rsid w:val="00B02630"/>
    <w:rsid w:val="00B02D08"/>
    <w:rsid w:val="00B06851"/>
    <w:rsid w:val="00B06983"/>
    <w:rsid w:val="00B06C39"/>
    <w:rsid w:val="00B07E5B"/>
    <w:rsid w:val="00B110B0"/>
    <w:rsid w:val="00B116C4"/>
    <w:rsid w:val="00B117FE"/>
    <w:rsid w:val="00B12614"/>
    <w:rsid w:val="00B12709"/>
    <w:rsid w:val="00B12AE3"/>
    <w:rsid w:val="00B133D6"/>
    <w:rsid w:val="00B13532"/>
    <w:rsid w:val="00B14FBB"/>
    <w:rsid w:val="00B1636F"/>
    <w:rsid w:val="00B169EC"/>
    <w:rsid w:val="00B16C7E"/>
    <w:rsid w:val="00B16DF7"/>
    <w:rsid w:val="00B20A5F"/>
    <w:rsid w:val="00B21AA3"/>
    <w:rsid w:val="00B21EC4"/>
    <w:rsid w:val="00B22C35"/>
    <w:rsid w:val="00B2343B"/>
    <w:rsid w:val="00B23444"/>
    <w:rsid w:val="00B2450D"/>
    <w:rsid w:val="00B247F6"/>
    <w:rsid w:val="00B24852"/>
    <w:rsid w:val="00B257C1"/>
    <w:rsid w:val="00B25B4E"/>
    <w:rsid w:val="00B261AC"/>
    <w:rsid w:val="00B264C4"/>
    <w:rsid w:val="00B26772"/>
    <w:rsid w:val="00B26A4C"/>
    <w:rsid w:val="00B27835"/>
    <w:rsid w:val="00B27CF6"/>
    <w:rsid w:val="00B30930"/>
    <w:rsid w:val="00B30D24"/>
    <w:rsid w:val="00B31120"/>
    <w:rsid w:val="00B31208"/>
    <w:rsid w:val="00B314A6"/>
    <w:rsid w:val="00B31C7F"/>
    <w:rsid w:val="00B31FFF"/>
    <w:rsid w:val="00B356C8"/>
    <w:rsid w:val="00B36C7F"/>
    <w:rsid w:val="00B36D89"/>
    <w:rsid w:val="00B36FB8"/>
    <w:rsid w:val="00B3735B"/>
    <w:rsid w:val="00B374D7"/>
    <w:rsid w:val="00B37E07"/>
    <w:rsid w:val="00B400B8"/>
    <w:rsid w:val="00B40B14"/>
    <w:rsid w:val="00B40EF3"/>
    <w:rsid w:val="00B413A8"/>
    <w:rsid w:val="00B416A0"/>
    <w:rsid w:val="00B42511"/>
    <w:rsid w:val="00B43E39"/>
    <w:rsid w:val="00B446E0"/>
    <w:rsid w:val="00B44863"/>
    <w:rsid w:val="00B45A02"/>
    <w:rsid w:val="00B45B83"/>
    <w:rsid w:val="00B45FF4"/>
    <w:rsid w:val="00B4640B"/>
    <w:rsid w:val="00B46C68"/>
    <w:rsid w:val="00B47A19"/>
    <w:rsid w:val="00B47BA8"/>
    <w:rsid w:val="00B47E2C"/>
    <w:rsid w:val="00B509B9"/>
    <w:rsid w:val="00B50B3F"/>
    <w:rsid w:val="00B51974"/>
    <w:rsid w:val="00B51BB6"/>
    <w:rsid w:val="00B529AE"/>
    <w:rsid w:val="00B52A0A"/>
    <w:rsid w:val="00B52B51"/>
    <w:rsid w:val="00B52C91"/>
    <w:rsid w:val="00B53E48"/>
    <w:rsid w:val="00B548AB"/>
    <w:rsid w:val="00B54910"/>
    <w:rsid w:val="00B549D7"/>
    <w:rsid w:val="00B549FA"/>
    <w:rsid w:val="00B5530D"/>
    <w:rsid w:val="00B56AC8"/>
    <w:rsid w:val="00B56F36"/>
    <w:rsid w:val="00B57C38"/>
    <w:rsid w:val="00B60036"/>
    <w:rsid w:val="00B60095"/>
    <w:rsid w:val="00B6060C"/>
    <w:rsid w:val="00B609A7"/>
    <w:rsid w:val="00B60A14"/>
    <w:rsid w:val="00B6116C"/>
    <w:rsid w:val="00B6125D"/>
    <w:rsid w:val="00B61335"/>
    <w:rsid w:val="00B6173A"/>
    <w:rsid w:val="00B61833"/>
    <w:rsid w:val="00B6277B"/>
    <w:rsid w:val="00B62E1D"/>
    <w:rsid w:val="00B62ED1"/>
    <w:rsid w:val="00B63887"/>
    <w:rsid w:val="00B63B98"/>
    <w:rsid w:val="00B63CC6"/>
    <w:rsid w:val="00B64316"/>
    <w:rsid w:val="00B64B7B"/>
    <w:rsid w:val="00B64DF1"/>
    <w:rsid w:val="00B6613C"/>
    <w:rsid w:val="00B662C6"/>
    <w:rsid w:val="00B66A5A"/>
    <w:rsid w:val="00B66C79"/>
    <w:rsid w:val="00B702C0"/>
    <w:rsid w:val="00B70879"/>
    <w:rsid w:val="00B71A02"/>
    <w:rsid w:val="00B71A88"/>
    <w:rsid w:val="00B72F9F"/>
    <w:rsid w:val="00B73422"/>
    <w:rsid w:val="00B747F8"/>
    <w:rsid w:val="00B749FC"/>
    <w:rsid w:val="00B74B0B"/>
    <w:rsid w:val="00B74E92"/>
    <w:rsid w:val="00B758A9"/>
    <w:rsid w:val="00B76229"/>
    <w:rsid w:val="00B762D6"/>
    <w:rsid w:val="00B7726E"/>
    <w:rsid w:val="00B772DB"/>
    <w:rsid w:val="00B8004B"/>
    <w:rsid w:val="00B801A5"/>
    <w:rsid w:val="00B80376"/>
    <w:rsid w:val="00B80609"/>
    <w:rsid w:val="00B81A5E"/>
    <w:rsid w:val="00B81E49"/>
    <w:rsid w:val="00B83041"/>
    <w:rsid w:val="00B83C88"/>
    <w:rsid w:val="00B8444B"/>
    <w:rsid w:val="00B85996"/>
    <w:rsid w:val="00B85C43"/>
    <w:rsid w:val="00B869B1"/>
    <w:rsid w:val="00B87172"/>
    <w:rsid w:val="00B8768B"/>
    <w:rsid w:val="00B8798A"/>
    <w:rsid w:val="00B87B31"/>
    <w:rsid w:val="00B87D68"/>
    <w:rsid w:val="00B90B2D"/>
    <w:rsid w:val="00B91050"/>
    <w:rsid w:val="00B91CE5"/>
    <w:rsid w:val="00B926D0"/>
    <w:rsid w:val="00B92FEE"/>
    <w:rsid w:val="00B93564"/>
    <w:rsid w:val="00B936F6"/>
    <w:rsid w:val="00B93E49"/>
    <w:rsid w:val="00B94DC3"/>
    <w:rsid w:val="00B94E37"/>
    <w:rsid w:val="00B95420"/>
    <w:rsid w:val="00B956A5"/>
    <w:rsid w:val="00B959D9"/>
    <w:rsid w:val="00B95BDF"/>
    <w:rsid w:val="00B964D5"/>
    <w:rsid w:val="00B96AA6"/>
    <w:rsid w:val="00B96CDB"/>
    <w:rsid w:val="00B9767F"/>
    <w:rsid w:val="00B97962"/>
    <w:rsid w:val="00B97DFA"/>
    <w:rsid w:val="00BA00F3"/>
    <w:rsid w:val="00BA08CA"/>
    <w:rsid w:val="00BA0AC7"/>
    <w:rsid w:val="00BA0EFB"/>
    <w:rsid w:val="00BA10E9"/>
    <w:rsid w:val="00BA113B"/>
    <w:rsid w:val="00BA1143"/>
    <w:rsid w:val="00BA1496"/>
    <w:rsid w:val="00BA2468"/>
    <w:rsid w:val="00BA306B"/>
    <w:rsid w:val="00BA34BE"/>
    <w:rsid w:val="00BA36B2"/>
    <w:rsid w:val="00BA3CCD"/>
    <w:rsid w:val="00BA4031"/>
    <w:rsid w:val="00BA4F5A"/>
    <w:rsid w:val="00BA53A4"/>
    <w:rsid w:val="00BA579C"/>
    <w:rsid w:val="00BA5AAE"/>
    <w:rsid w:val="00BA5C29"/>
    <w:rsid w:val="00BA6D4B"/>
    <w:rsid w:val="00BA7A9F"/>
    <w:rsid w:val="00BB0A01"/>
    <w:rsid w:val="00BB20B2"/>
    <w:rsid w:val="00BB26D7"/>
    <w:rsid w:val="00BB28BA"/>
    <w:rsid w:val="00BB374F"/>
    <w:rsid w:val="00BB4005"/>
    <w:rsid w:val="00BB4121"/>
    <w:rsid w:val="00BB4949"/>
    <w:rsid w:val="00BB4B5E"/>
    <w:rsid w:val="00BB6FC1"/>
    <w:rsid w:val="00BB7160"/>
    <w:rsid w:val="00BB7A65"/>
    <w:rsid w:val="00BC04A6"/>
    <w:rsid w:val="00BC1061"/>
    <w:rsid w:val="00BC1192"/>
    <w:rsid w:val="00BC136F"/>
    <w:rsid w:val="00BC1375"/>
    <w:rsid w:val="00BC1EC0"/>
    <w:rsid w:val="00BC239F"/>
    <w:rsid w:val="00BC2431"/>
    <w:rsid w:val="00BC3334"/>
    <w:rsid w:val="00BC3478"/>
    <w:rsid w:val="00BC3611"/>
    <w:rsid w:val="00BC3C0A"/>
    <w:rsid w:val="00BC47C2"/>
    <w:rsid w:val="00BC65F0"/>
    <w:rsid w:val="00BC6A7A"/>
    <w:rsid w:val="00BC76AE"/>
    <w:rsid w:val="00BC77F4"/>
    <w:rsid w:val="00BC7BEA"/>
    <w:rsid w:val="00BD0F47"/>
    <w:rsid w:val="00BD164F"/>
    <w:rsid w:val="00BD17DA"/>
    <w:rsid w:val="00BD1BED"/>
    <w:rsid w:val="00BD219C"/>
    <w:rsid w:val="00BD248A"/>
    <w:rsid w:val="00BD30AA"/>
    <w:rsid w:val="00BD3BBE"/>
    <w:rsid w:val="00BD409F"/>
    <w:rsid w:val="00BD57AF"/>
    <w:rsid w:val="00BD61BC"/>
    <w:rsid w:val="00BD6902"/>
    <w:rsid w:val="00BE0051"/>
    <w:rsid w:val="00BE0C0F"/>
    <w:rsid w:val="00BE0D33"/>
    <w:rsid w:val="00BE1EB9"/>
    <w:rsid w:val="00BE2332"/>
    <w:rsid w:val="00BE2F1D"/>
    <w:rsid w:val="00BE3406"/>
    <w:rsid w:val="00BE37EF"/>
    <w:rsid w:val="00BE446E"/>
    <w:rsid w:val="00BE4E67"/>
    <w:rsid w:val="00BE5001"/>
    <w:rsid w:val="00BE5312"/>
    <w:rsid w:val="00BE5ED1"/>
    <w:rsid w:val="00BE5FA3"/>
    <w:rsid w:val="00BE667E"/>
    <w:rsid w:val="00BE6796"/>
    <w:rsid w:val="00BE6955"/>
    <w:rsid w:val="00BE7672"/>
    <w:rsid w:val="00BF0151"/>
    <w:rsid w:val="00BF07F6"/>
    <w:rsid w:val="00BF159F"/>
    <w:rsid w:val="00BF16F0"/>
    <w:rsid w:val="00BF1871"/>
    <w:rsid w:val="00BF1E10"/>
    <w:rsid w:val="00BF1EB2"/>
    <w:rsid w:val="00BF2153"/>
    <w:rsid w:val="00BF2280"/>
    <w:rsid w:val="00BF22F3"/>
    <w:rsid w:val="00BF3656"/>
    <w:rsid w:val="00BF4BCA"/>
    <w:rsid w:val="00BF6B84"/>
    <w:rsid w:val="00BF6BBF"/>
    <w:rsid w:val="00BF6DF9"/>
    <w:rsid w:val="00BF78B6"/>
    <w:rsid w:val="00C004AF"/>
    <w:rsid w:val="00C00E4C"/>
    <w:rsid w:val="00C00F04"/>
    <w:rsid w:val="00C01627"/>
    <w:rsid w:val="00C01955"/>
    <w:rsid w:val="00C02E58"/>
    <w:rsid w:val="00C02FC5"/>
    <w:rsid w:val="00C05081"/>
    <w:rsid w:val="00C051B8"/>
    <w:rsid w:val="00C05F09"/>
    <w:rsid w:val="00C0691D"/>
    <w:rsid w:val="00C06D4D"/>
    <w:rsid w:val="00C07393"/>
    <w:rsid w:val="00C0741D"/>
    <w:rsid w:val="00C1000E"/>
    <w:rsid w:val="00C1110D"/>
    <w:rsid w:val="00C12164"/>
    <w:rsid w:val="00C125B1"/>
    <w:rsid w:val="00C13704"/>
    <w:rsid w:val="00C146EC"/>
    <w:rsid w:val="00C14E22"/>
    <w:rsid w:val="00C167E7"/>
    <w:rsid w:val="00C16DAC"/>
    <w:rsid w:val="00C171F8"/>
    <w:rsid w:val="00C177DF"/>
    <w:rsid w:val="00C17AFF"/>
    <w:rsid w:val="00C17C8A"/>
    <w:rsid w:val="00C2060F"/>
    <w:rsid w:val="00C21FCC"/>
    <w:rsid w:val="00C2216F"/>
    <w:rsid w:val="00C22608"/>
    <w:rsid w:val="00C23B8A"/>
    <w:rsid w:val="00C242CF"/>
    <w:rsid w:val="00C24597"/>
    <w:rsid w:val="00C24791"/>
    <w:rsid w:val="00C25277"/>
    <w:rsid w:val="00C2677F"/>
    <w:rsid w:val="00C26F84"/>
    <w:rsid w:val="00C27155"/>
    <w:rsid w:val="00C273F9"/>
    <w:rsid w:val="00C27834"/>
    <w:rsid w:val="00C30158"/>
    <w:rsid w:val="00C3030D"/>
    <w:rsid w:val="00C30831"/>
    <w:rsid w:val="00C30A00"/>
    <w:rsid w:val="00C3116A"/>
    <w:rsid w:val="00C31E63"/>
    <w:rsid w:val="00C33F3E"/>
    <w:rsid w:val="00C33FE2"/>
    <w:rsid w:val="00C3416D"/>
    <w:rsid w:val="00C34D08"/>
    <w:rsid w:val="00C34FB2"/>
    <w:rsid w:val="00C35516"/>
    <w:rsid w:val="00C361EA"/>
    <w:rsid w:val="00C366FD"/>
    <w:rsid w:val="00C40427"/>
    <w:rsid w:val="00C41C22"/>
    <w:rsid w:val="00C41FCE"/>
    <w:rsid w:val="00C4287C"/>
    <w:rsid w:val="00C43082"/>
    <w:rsid w:val="00C4574D"/>
    <w:rsid w:val="00C45E60"/>
    <w:rsid w:val="00C467BB"/>
    <w:rsid w:val="00C46B6B"/>
    <w:rsid w:val="00C46DFD"/>
    <w:rsid w:val="00C4749C"/>
    <w:rsid w:val="00C47D29"/>
    <w:rsid w:val="00C5257E"/>
    <w:rsid w:val="00C5275A"/>
    <w:rsid w:val="00C527B1"/>
    <w:rsid w:val="00C53A54"/>
    <w:rsid w:val="00C53CF1"/>
    <w:rsid w:val="00C556C4"/>
    <w:rsid w:val="00C56928"/>
    <w:rsid w:val="00C570DD"/>
    <w:rsid w:val="00C57D0E"/>
    <w:rsid w:val="00C57FDD"/>
    <w:rsid w:val="00C6006D"/>
    <w:rsid w:val="00C603C5"/>
    <w:rsid w:val="00C60AA8"/>
    <w:rsid w:val="00C60B19"/>
    <w:rsid w:val="00C60B3E"/>
    <w:rsid w:val="00C61518"/>
    <w:rsid w:val="00C61CF4"/>
    <w:rsid w:val="00C626F5"/>
    <w:rsid w:val="00C62A34"/>
    <w:rsid w:val="00C6321C"/>
    <w:rsid w:val="00C639BF"/>
    <w:rsid w:val="00C63A21"/>
    <w:rsid w:val="00C641E1"/>
    <w:rsid w:val="00C6466D"/>
    <w:rsid w:val="00C64789"/>
    <w:rsid w:val="00C6537C"/>
    <w:rsid w:val="00C65F3C"/>
    <w:rsid w:val="00C660EA"/>
    <w:rsid w:val="00C662E2"/>
    <w:rsid w:val="00C66A5C"/>
    <w:rsid w:val="00C677BD"/>
    <w:rsid w:val="00C678E2"/>
    <w:rsid w:val="00C6797A"/>
    <w:rsid w:val="00C67DF5"/>
    <w:rsid w:val="00C702CB"/>
    <w:rsid w:val="00C704D1"/>
    <w:rsid w:val="00C7051D"/>
    <w:rsid w:val="00C70C90"/>
    <w:rsid w:val="00C71CF8"/>
    <w:rsid w:val="00C72351"/>
    <w:rsid w:val="00C7240A"/>
    <w:rsid w:val="00C72A82"/>
    <w:rsid w:val="00C72F60"/>
    <w:rsid w:val="00C73766"/>
    <w:rsid w:val="00C73BCD"/>
    <w:rsid w:val="00C74BB6"/>
    <w:rsid w:val="00C750A2"/>
    <w:rsid w:val="00C750BE"/>
    <w:rsid w:val="00C7560A"/>
    <w:rsid w:val="00C760ED"/>
    <w:rsid w:val="00C7632A"/>
    <w:rsid w:val="00C76DC0"/>
    <w:rsid w:val="00C76F94"/>
    <w:rsid w:val="00C7722E"/>
    <w:rsid w:val="00C80260"/>
    <w:rsid w:val="00C81BAE"/>
    <w:rsid w:val="00C842D1"/>
    <w:rsid w:val="00C843EC"/>
    <w:rsid w:val="00C8460C"/>
    <w:rsid w:val="00C8469B"/>
    <w:rsid w:val="00C851F5"/>
    <w:rsid w:val="00C86DDB"/>
    <w:rsid w:val="00C877E4"/>
    <w:rsid w:val="00C90371"/>
    <w:rsid w:val="00C905F1"/>
    <w:rsid w:val="00C937D6"/>
    <w:rsid w:val="00C93E43"/>
    <w:rsid w:val="00C94680"/>
    <w:rsid w:val="00C95207"/>
    <w:rsid w:val="00C95A63"/>
    <w:rsid w:val="00C95B1B"/>
    <w:rsid w:val="00C95D49"/>
    <w:rsid w:val="00C9629E"/>
    <w:rsid w:val="00C96341"/>
    <w:rsid w:val="00C96EB8"/>
    <w:rsid w:val="00CA04DD"/>
    <w:rsid w:val="00CA10F2"/>
    <w:rsid w:val="00CA12F5"/>
    <w:rsid w:val="00CA1CC4"/>
    <w:rsid w:val="00CA3AA2"/>
    <w:rsid w:val="00CA525A"/>
    <w:rsid w:val="00CA57DF"/>
    <w:rsid w:val="00CA5C89"/>
    <w:rsid w:val="00CA6FDE"/>
    <w:rsid w:val="00CA78BA"/>
    <w:rsid w:val="00CB0B73"/>
    <w:rsid w:val="00CB1961"/>
    <w:rsid w:val="00CB3DEB"/>
    <w:rsid w:val="00CB40B3"/>
    <w:rsid w:val="00CB4F9F"/>
    <w:rsid w:val="00CB5AE4"/>
    <w:rsid w:val="00CB5B0B"/>
    <w:rsid w:val="00CB5DA8"/>
    <w:rsid w:val="00CB6D5E"/>
    <w:rsid w:val="00CB6D85"/>
    <w:rsid w:val="00CB6F62"/>
    <w:rsid w:val="00CB7718"/>
    <w:rsid w:val="00CC00E6"/>
    <w:rsid w:val="00CC08E0"/>
    <w:rsid w:val="00CC0AA1"/>
    <w:rsid w:val="00CC15F5"/>
    <w:rsid w:val="00CC1824"/>
    <w:rsid w:val="00CC1987"/>
    <w:rsid w:val="00CC19ED"/>
    <w:rsid w:val="00CC213F"/>
    <w:rsid w:val="00CC39B6"/>
    <w:rsid w:val="00CC3AE3"/>
    <w:rsid w:val="00CC40FF"/>
    <w:rsid w:val="00CC4C8E"/>
    <w:rsid w:val="00CC530F"/>
    <w:rsid w:val="00CC5836"/>
    <w:rsid w:val="00CC66F0"/>
    <w:rsid w:val="00CD02E1"/>
    <w:rsid w:val="00CD09A9"/>
    <w:rsid w:val="00CD0FD1"/>
    <w:rsid w:val="00CD1143"/>
    <w:rsid w:val="00CD116F"/>
    <w:rsid w:val="00CD20B4"/>
    <w:rsid w:val="00CD28B6"/>
    <w:rsid w:val="00CD2B64"/>
    <w:rsid w:val="00CD2DC9"/>
    <w:rsid w:val="00CD39CC"/>
    <w:rsid w:val="00CD39F2"/>
    <w:rsid w:val="00CD3AF1"/>
    <w:rsid w:val="00CD3CD8"/>
    <w:rsid w:val="00CD555F"/>
    <w:rsid w:val="00CD59A5"/>
    <w:rsid w:val="00CD5ACD"/>
    <w:rsid w:val="00CD66D8"/>
    <w:rsid w:val="00CD6D8A"/>
    <w:rsid w:val="00CD79EA"/>
    <w:rsid w:val="00CE059A"/>
    <w:rsid w:val="00CE13C9"/>
    <w:rsid w:val="00CE1847"/>
    <w:rsid w:val="00CE4A31"/>
    <w:rsid w:val="00CE55AC"/>
    <w:rsid w:val="00CE59B9"/>
    <w:rsid w:val="00CE639F"/>
    <w:rsid w:val="00CE7C30"/>
    <w:rsid w:val="00CF02FA"/>
    <w:rsid w:val="00CF0598"/>
    <w:rsid w:val="00CF0C2A"/>
    <w:rsid w:val="00CF0FD1"/>
    <w:rsid w:val="00CF22A5"/>
    <w:rsid w:val="00CF2F9D"/>
    <w:rsid w:val="00CF3A90"/>
    <w:rsid w:val="00CF3D04"/>
    <w:rsid w:val="00CF4084"/>
    <w:rsid w:val="00CF5CC7"/>
    <w:rsid w:val="00CF6B34"/>
    <w:rsid w:val="00CF78AF"/>
    <w:rsid w:val="00CF7A17"/>
    <w:rsid w:val="00D00514"/>
    <w:rsid w:val="00D04308"/>
    <w:rsid w:val="00D065D0"/>
    <w:rsid w:val="00D06610"/>
    <w:rsid w:val="00D06908"/>
    <w:rsid w:val="00D06996"/>
    <w:rsid w:val="00D06C67"/>
    <w:rsid w:val="00D07B5F"/>
    <w:rsid w:val="00D07D4D"/>
    <w:rsid w:val="00D07DE9"/>
    <w:rsid w:val="00D1074D"/>
    <w:rsid w:val="00D10981"/>
    <w:rsid w:val="00D10A5E"/>
    <w:rsid w:val="00D10C6B"/>
    <w:rsid w:val="00D116C7"/>
    <w:rsid w:val="00D11E69"/>
    <w:rsid w:val="00D124C9"/>
    <w:rsid w:val="00D12D5B"/>
    <w:rsid w:val="00D12D72"/>
    <w:rsid w:val="00D13204"/>
    <w:rsid w:val="00D147A9"/>
    <w:rsid w:val="00D14C82"/>
    <w:rsid w:val="00D15FB8"/>
    <w:rsid w:val="00D167BB"/>
    <w:rsid w:val="00D1680C"/>
    <w:rsid w:val="00D17105"/>
    <w:rsid w:val="00D17341"/>
    <w:rsid w:val="00D177B2"/>
    <w:rsid w:val="00D20189"/>
    <w:rsid w:val="00D21D26"/>
    <w:rsid w:val="00D21FA6"/>
    <w:rsid w:val="00D22223"/>
    <w:rsid w:val="00D2254A"/>
    <w:rsid w:val="00D22B56"/>
    <w:rsid w:val="00D235FD"/>
    <w:rsid w:val="00D2372A"/>
    <w:rsid w:val="00D23C61"/>
    <w:rsid w:val="00D24D44"/>
    <w:rsid w:val="00D24E40"/>
    <w:rsid w:val="00D2647D"/>
    <w:rsid w:val="00D26BFF"/>
    <w:rsid w:val="00D26D12"/>
    <w:rsid w:val="00D26D54"/>
    <w:rsid w:val="00D2770E"/>
    <w:rsid w:val="00D279BA"/>
    <w:rsid w:val="00D27AE0"/>
    <w:rsid w:val="00D308B3"/>
    <w:rsid w:val="00D31AD7"/>
    <w:rsid w:val="00D32160"/>
    <w:rsid w:val="00D327DB"/>
    <w:rsid w:val="00D32853"/>
    <w:rsid w:val="00D32A76"/>
    <w:rsid w:val="00D32C79"/>
    <w:rsid w:val="00D33093"/>
    <w:rsid w:val="00D334C2"/>
    <w:rsid w:val="00D334ED"/>
    <w:rsid w:val="00D33E5D"/>
    <w:rsid w:val="00D34C35"/>
    <w:rsid w:val="00D35296"/>
    <w:rsid w:val="00D3569C"/>
    <w:rsid w:val="00D35AF1"/>
    <w:rsid w:val="00D35E2A"/>
    <w:rsid w:val="00D36AE1"/>
    <w:rsid w:val="00D36CD5"/>
    <w:rsid w:val="00D37342"/>
    <w:rsid w:val="00D37EED"/>
    <w:rsid w:val="00D37F66"/>
    <w:rsid w:val="00D4025D"/>
    <w:rsid w:val="00D40524"/>
    <w:rsid w:val="00D417E8"/>
    <w:rsid w:val="00D41A6F"/>
    <w:rsid w:val="00D41EFD"/>
    <w:rsid w:val="00D428CC"/>
    <w:rsid w:val="00D44DE3"/>
    <w:rsid w:val="00D46CD4"/>
    <w:rsid w:val="00D46DAF"/>
    <w:rsid w:val="00D507AA"/>
    <w:rsid w:val="00D50A5A"/>
    <w:rsid w:val="00D528F7"/>
    <w:rsid w:val="00D53103"/>
    <w:rsid w:val="00D5322D"/>
    <w:rsid w:val="00D53AA1"/>
    <w:rsid w:val="00D53FF4"/>
    <w:rsid w:val="00D54B63"/>
    <w:rsid w:val="00D54E30"/>
    <w:rsid w:val="00D550E4"/>
    <w:rsid w:val="00D56846"/>
    <w:rsid w:val="00D56899"/>
    <w:rsid w:val="00D5734B"/>
    <w:rsid w:val="00D57393"/>
    <w:rsid w:val="00D57D04"/>
    <w:rsid w:val="00D57FC3"/>
    <w:rsid w:val="00D6123F"/>
    <w:rsid w:val="00D61423"/>
    <w:rsid w:val="00D619E4"/>
    <w:rsid w:val="00D61D3A"/>
    <w:rsid w:val="00D627F8"/>
    <w:rsid w:val="00D63103"/>
    <w:rsid w:val="00D635F9"/>
    <w:rsid w:val="00D63709"/>
    <w:rsid w:val="00D63C2C"/>
    <w:rsid w:val="00D63CD6"/>
    <w:rsid w:val="00D64B78"/>
    <w:rsid w:val="00D655C0"/>
    <w:rsid w:val="00D6670B"/>
    <w:rsid w:val="00D673A0"/>
    <w:rsid w:val="00D703BD"/>
    <w:rsid w:val="00D70452"/>
    <w:rsid w:val="00D71A48"/>
    <w:rsid w:val="00D726FD"/>
    <w:rsid w:val="00D7291D"/>
    <w:rsid w:val="00D72F7E"/>
    <w:rsid w:val="00D73821"/>
    <w:rsid w:val="00D73E2B"/>
    <w:rsid w:val="00D74AF7"/>
    <w:rsid w:val="00D75C05"/>
    <w:rsid w:val="00D75FE2"/>
    <w:rsid w:val="00D7640A"/>
    <w:rsid w:val="00D7650B"/>
    <w:rsid w:val="00D76AA0"/>
    <w:rsid w:val="00D76FA2"/>
    <w:rsid w:val="00D773E0"/>
    <w:rsid w:val="00D77522"/>
    <w:rsid w:val="00D777F4"/>
    <w:rsid w:val="00D77CD3"/>
    <w:rsid w:val="00D80236"/>
    <w:rsid w:val="00D80336"/>
    <w:rsid w:val="00D8034E"/>
    <w:rsid w:val="00D803F6"/>
    <w:rsid w:val="00D818A9"/>
    <w:rsid w:val="00D81B3D"/>
    <w:rsid w:val="00D822DB"/>
    <w:rsid w:val="00D829B3"/>
    <w:rsid w:val="00D82E50"/>
    <w:rsid w:val="00D85545"/>
    <w:rsid w:val="00D85819"/>
    <w:rsid w:val="00D867F1"/>
    <w:rsid w:val="00D8684B"/>
    <w:rsid w:val="00D87734"/>
    <w:rsid w:val="00D87C8E"/>
    <w:rsid w:val="00D90BFC"/>
    <w:rsid w:val="00D90C04"/>
    <w:rsid w:val="00D913FC"/>
    <w:rsid w:val="00D9186B"/>
    <w:rsid w:val="00D91B87"/>
    <w:rsid w:val="00D91EBC"/>
    <w:rsid w:val="00D91FF9"/>
    <w:rsid w:val="00D9372D"/>
    <w:rsid w:val="00D94522"/>
    <w:rsid w:val="00D955D0"/>
    <w:rsid w:val="00D9756B"/>
    <w:rsid w:val="00DA009F"/>
    <w:rsid w:val="00DA08BE"/>
    <w:rsid w:val="00DA0BA9"/>
    <w:rsid w:val="00DA1019"/>
    <w:rsid w:val="00DA1D2A"/>
    <w:rsid w:val="00DA32BF"/>
    <w:rsid w:val="00DA40A9"/>
    <w:rsid w:val="00DA4825"/>
    <w:rsid w:val="00DA4E2A"/>
    <w:rsid w:val="00DA5B03"/>
    <w:rsid w:val="00DA5D45"/>
    <w:rsid w:val="00DA607E"/>
    <w:rsid w:val="00DA679A"/>
    <w:rsid w:val="00DA6921"/>
    <w:rsid w:val="00DA6AA6"/>
    <w:rsid w:val="00DA707B"/>
    <w:rsid w:val="00DA7B9D"/>
    <w:rsid w:val="00DB081C"/>
    <w:rsid w:val="00DB0A95"/>
    <w:rsid w:val="00DB0CF3"/>
    <w:rsid w:val="00DB0EE4"/>
    <w:rsid w:val="00DB15D1"/>
    <w:rsid w:val="00DB1708"/>
    <w:rsid w:val="00DB24F2"/>
    <w:rsid w:val="00DB2D82"/>
    <w:rsid w:val="00DB346D"/>
    <w:rsid w:val="00DB3AA4"/>
    <w:rsid w:val="00DB420C"/>
    <w:rsid w:val="00DB663A"/>
    <w:rsid w:val="00DC04B9"/>
    <w:rsid w:val="00DC0686"/>
    <w:rsid w:val="00DC06E2"/>
    <w:rsid w:val="00DC0BA3"/>
    <w:rsid w:val="00DC0BDC"/>
    <w:rsid w:val="00DC0CFF"/>
    <w:rsid w:val="00DC10BA"/>
    <w:rsid w:val="00DC1419"/>
    <w:rsid w:val="00DC1BB5"/>
    <w:rsid w:val="00DC3DE3"/>
    <w:rsid w:val="00DC4B30"/>
    <w:rsid w:val="00DC51C2"/>
    <w:rsid w:val="00DC5D98"/>
    <w:rsid w:val="00DC6767"/>
    <w:rsid w:val="00DC789D"/>
    <w:rsid w:val="00DC7A5E"/>
    <w:rsid w:val="00DD0C48"/>
    <w:rsid w:val="00DD1C64"/>
    <w:rsid w:val="00DD1F8F"/>
    <w:rsid w:val="00DD1FC3"/>
    <w:rsid w:val="00DD27AD"/>
    <w:rsid w:val="00DD2C61"/>
    <w:rsid w:val="00DD2C9D"/>
    <w:rsid w:val="00DD2FEB"/>
    <w:rsid w:val="00DD376E"/>
    <w:rsid w:val="00DD3CC3"/>
    <w:rsid w:val="00DD4402"/>
    <w:rsid w:val="00DD498E"/>
    <w:rsid w:val="00DD4B21"/>
    <w:rsid w:val="00DD589B"/>
    <w:rsid w:val="00DD59FC"/>
    <w:rsid w:val="00DD5BF2"/>
    <w:rsid w:val="00DD6071"/>
    <w:rsid w:val="00DD739D"/>
    <w:rsid w:val="00DD7438"/>
    <w:rsid w:val="00DE11D6"/>
    <w:rsid w:val="00DE1B17"/>
    <w:rsid w:val="00DE1CDB"/>
    <w:rsid w:val="00DE2906"/>
    <w:rsid w:val="00DE331B"/>
    <w:rsid w:val="00DE36C3"/>
    <w:rsid w:val="00DE51BE"/>
    <w:rsid w:val="00DE5990"/>
    <w:rsid w:val="00DE5D5A"/>
    <w:rsid w:val="00DE5EF0"/>
    <w:rsid w:val="00DE661B"/>
    <w:rsid w:val="00DE6988"/>
    <w:rsid w:val="00DE7093"/>
    <w:rsid w:val="00DE7A91"/>
    <w:rsid w:val="00DF064E"/>
    <w:rsid w:val="00DF0754"/>
    <w:rsid w:val="00DF1452"/>
    <w:rsid w:val="00DF2A44"/>
    <w:rsid w:val="00DF2B43"/>
    <w:rsid w:val="00DF3560"/>
    <w:rsid w:val="00DF39C4"/>
    <w:rsid w:val="00DF3C11"/>
    <w:rsid w:val="00DF459D"/>
    <w:rsid w:val="00DF5589"/>
    <w:rsid w:val="00DF59E2"/>
    <w:rsid w:val="00DF6B4B"/>
    <w:rsid w:val="00DF7379"/>
    <w:rsid w:val="00DF73F5"/>
    <w:rsid w:val="00DF7D03"/>
    <w:rsid w:val="00E0013D"/>
    <w:rsid w:val="00E0106F"/>
    <w:rsid w:val="00E013C4"/>
    <w:rsid w:val="00E016D2"/>
    <w:rsid w:val="00E01F7E"/>
    <w:rsid w:val="00E02AA2"/>
    <w:rsid w:val="00E03D0F"/>
    <w:rsid w:val="00E043CC"/>
    <w:rsid w:val="00E05279"/>
    <w:rsid w:val="00E05BD1"/>
    <w:rsid w:val="00E0601B"/>
    <w:rsid w:val="00E0638A"/>
    <w:rsid w:val="00E077DB"/>
    <w:rsid w:val="00E105E5"/>
    <w:rsid w:val="00E10D93"/>
    <w:rsid w:val="00E11CE3"/>
    <w:rsid w:val="00E127AE"/>
    <w:rsid w:val="00E12AC4"/>
    <w:rsid w:val="00E12C6B"/>
    <w:rsid w:val="00E13309"/>
    <w:rsid w:val="00E13E97"/>
    <w:rsid w:val="00E14616"/>
    <w:rsid w:val="00E14F9F"/>
    <w:rsid w:val="00E15576"/>
    <w:rsid w:val="00E174D2"/>
    <w:rsid w:val="00E175F3"/>
    <w:rsid w:val="00E20547"/>
    <w:rsid w:val="00E20875"/>
    <w:rsid w:val="00E20C99"/>
    <w:rsid w:val="00E21FB5"/>
    <w:rsid w:val="00E22021"/>
    <w:rsid w:val="00E223F5"/>
    <w:rsid w:val="00E224DF"/>
    <w:rsid w:val="00E24991"/>
    <w:rsid w:val="00E24CDE"/>
    <w:rsid w:val="00E24FC2"/>
    <w:rsid w:val="00E2575F"/>
    <w:rsid w:val="00E25D03"/>
    <w:rsid w:val="00E25F94"/>
    <w:rsid w:val="00E2663B"/>
    <w:rsid w:val="00E2672F"/>
    <w:rsid w:val="00E267F9"/>
    <w:rsid w:val="00E277E6"/>
    <w:rsid w:val="00E27BA7"/>
    <w:rsid w:val="00E30A51"/>
    <w:rsid w:val="00E30EAE"/>
    <w:rsid w:val="00E313D6"/>
    <w:rsid w:val="00E31ACF"/>
    <w:rsid w:val="00E325E6"/>
    <w:rsid w:val="00E3277C"/>
    <w:rsid w:val="00E32A68"/>
    <w:rsid w:val="00E32A7B"/>
    <w:rsid w:val="00E3338E"/>
    <w:rsid w:val="00E345BD"/>
    <w:rsid w:val="00E34B9F"/>
    <w:rsid w:val="00E35012"/>
    <w:rsid w:val="00E3557D"/>
    <w:rsid w:val="00E37152"/>
    <w:rsid w:val="00E374EF"/>
    <w:rsid w:val="00E379B5"/>
    <w:rsid w:val="00E41218"/>
    <w:rsid w:val="00E42489"/>
    <w:rsid w:val="00E424E7"/>
    <w:rsid w:val="00E42D29"/>
    <w:rsid w:val="00E42FB1"/>
    <w:rsid w:val="00E43C4D"/>
    <w:rsid w:val="00E43FE9"/>
    <w:rsid w:val="00E4433F"/>
    <w:rsid w:val="00E452D1"/>
    <w:rsid w:val="00E4648C"/>
    <w:rsid w:val="00E465DD"/>
    <w:rsid w:val="00E466E4"/>
    <w:rsid w:val="00E479FC"/>
    <w:rsid w:val="00E5007A"/>
    <w:rsid w:val="00E50728"/>
    <w:rsid w:val="00E507D0"/>
    <w:rsid w:val="00E509D9"/>
    <w:rsid w:val="00E5133C"/>
    <w:rsid w:val="00E51D4E"/>
    <w:rsid w:val="00E52395"/>
    <w:rsid w:val="00E523AE"/>
    <w:rsid w:val="00E52D7F"/>
    <w:rsid w:val="00E54380"/>
    <w:rsid w:val="00E5458D"/>
    <w:rsid w:val="00E548B9"/>
    <w:rsid w:val="00E54940"/>
    <w:rsid w:val="00E54F5D"/>
    <w:rsid w:val="00E55B17"/>
    <w:rsid w:val="00E56973"/>
    <w:rsid w:val="00E5709D"/>
    <w:rsid w:val="00E60074"/>
    <w:rsid w:val="00E605F2"/>
    <w:rsid w:val="00E61723"/>
    <w:rsid w:val="00E62A5D"/>
    <w:rsid w:val="00E62BDF"/>
    <w:rsid w:val="00E636CA"/>
    <w:rsid w:val="00E63A0F"/>
    <w:rsid w:val="00E668C1"/>
    <w:rsid w:val="00E66A29"/>
    <w:rsid w:val="00E66D2B"/>
    <w:rsid w:val="00E67760"/>
    <w:rsid w:val="00E705C8"/>
    <w:rsid w:val="00E70739"/>
    <w:rsid w:val="00E71D67"/>
    <w:rsid w:val="00E7207B"/>
    <w:rsid w:val="00E72EC3"/>
    <w:rsid w:val="00E732AC"/>
    <w:rsid w:val="00E74999"/>
    <w:rsid w:val="00E74A40"/>
    <w:rsid w:val="00E752EA"/>
    <w:rsid w:val="00E757F0"/>
    <w:rsid w:val="00E76187"/>
    <w:rsid w:val="00E763E5"/>
    <w:rsid w:val="00E77A83"/>
    <w:rsid w:val="00E82658"/>
    <w:rsid w:val="00E82CAB"/>
    <w:rsid w:val="00E84123"/>
    <w:rsid w:val="00E8456D"/>
    <w:rsid w:val="00E84947"/>
    <w:rsid w:val="00E84D60"/>
    <w:rsid w:val="00E85897"/>
    <w:rsid w:val="00E858A4"/>
    <w:rsid w:val="00E85A2A"/>
    <w:rsid w:val="00E85B3D"/>
    <w:rsid w:val="00E85C4C"/>
    <w:rsid w:val="00E86890"/>
    <w:rsid w:val="00E869D3"/>
    <w:rsid w:val="00E86F1F"/>
    <w:rsid w:val="00E87776"/>
    <w:rsid w:val="00E87E3D"/>
    <w:rsid w:val="00E9026D"/>
    <w:rsid w:val="00E91093"/>
    <w:rsid w:val="00E91096"/>
    <w:rsid w:val="00E9122B"/>
    <w:rsid w:val="00E91A01"/>
    <w:rsid w:val="00E91B8C"/>
    <w:rsid w:val="00E91FA7"/>
    <w:rsid w:val="00E92E3D"/>
    <w:rsid w:val="00E93207"/>
    <w:rsid w:val="00E93D3A"/>
    <w:rsid w:val="00E94171"/>
    <w:rsid w:val="00E94176"/>
    <w:rsid w:val="00E949E3"/>
    <w:rsid w:val="00E94B37"/>
    <w:rsid w:val="00E9620E"/>
    <w:rsid w:val="00E9673D"/>
    <w:rsid w:val="00E967E2"/>
    <w:rsid w:val="00E973AA"/>
    <w:rsid w:val="00EA000C"/>
    <w:rsid w:val="00EA06B9"/>
    <w:rsid w:val="00EA0968"/>
    <w:rsid w:val="00EA09B6"/>
    <w:rsid w:val="00EA0FEE"/>
    <w:rsid w:val="00EA193F"/>
    <w:rsid w:val="00EA1CBA"/>
    <w:rsid w:val="00EA2133"/>
    <w:rsid w:val="00EA2B52"/>
    <w:rsid w:val="00EA30E9"/>
    <w:rsid w:val="00EA4AEF"/>
    <w:rsid w:val="00EA4CC3"/>
    <w:rsid w:val="00EA62F9"/>
    <w:rsid w:val="00EA6A6C"/>
    <w:rsid w:val="00EA6B80"/>
    <w:rsid w:val="00EA6E22"/>
    <w:rsid w:val="00EA6F24"/>
    <w:rsid w:val="00EA76CC"/>
    <w:rsid w:val="00EA7B33"/>
    <w:rsid w:val="00EB0A95"/>
    <w:rsid w:val="00EB1320"/>
    <w:rsid w:val="00EB2FAC"/>
    <w:rsid w:val="00EB31D2"/>
    <w:rsid w:val="00EB3225"/>
    <w:rsid w:val="00EB35A5"/>
    <w:rsid w:val="00EB36E4"/>
    <w:rsid w:val="00EB3982"/>
    <w:rsid w:val="00EB455E"/>
    <w:rsid w:val="00EB46FB"/>
    <w:rsid w:val="00EB5498"/>
    <w:rsid w:val="00EB5507"/>
    <w:rsid w:val="00EB5763"/>
    <w:rsid w:val="00EB5DD6"/>
    <w:rsid w:val="00EB60C7"/>
    <w:rsid w:val="00EB61E7"/>
    <w:rsid w:val="00EB65DE"/>
    <w:rsid w:val="00EB7493"/>
    <w:rsid w:val="00EB7803"/>
    <w:rsid w:val="00EB7FDB"/>
    <w:rsid w:val="00EC1259"/>
    <w:rsid w:val="00EC170B"/>
    <w:rsid w:val="00EC19E9"/>
    <w:rsid w:val="00EC3DE2"/>
    <w:rsid w:val="00EC474C"/>
    <w:rsid w:val="00EC479D"/>
    <w:rsid w:val="00EC4994"/>
    <w:rsid w:val="00EC4A85"/>
    <w:rsid w:val="00EC4CBB"/>
    <w:rsid w:val="00EC4EF0"/>
    <w:rsid w:val="00EC6719"/>
    <w:rsid w:val="00EC6BA4"/>
    <w:rsid w:val="00EC7A4D"/>
    <w:rsid w:val="00ED0A40"/>
    <w:rsid w:val="00ED1126"/>
    <w:rsid w:val="00ED1FF9"/>
    <w:rsid w:val="00ED2859"/>
    <w:rsid w:val="00ED2A30"/>
    <w:rsid w:val="00ED37FC"/>
    <w:rsid w:val="00ED3AD4"/>
    <w:rsid w:val="00ED3CC4"/>
    <w:rsid w:val="00ED4264"/>
    <w:rsid w:val="00ED42A7"/>
    <w:rsid w:val="00ED4B1B"/>
    <w:rsid w:val="00ED4EC3"/>
    <w:rsid w:val="00ED5D8D"/>
    <w:rsid w:val="00ED71C2"/>
    <w:rsid w:val="00ED7484"/>
    <w:rsid w:val="00ED7709"/>
    <w:rsid w:val="00ED7713"/>
    <w:rsid w:val="00ED7810"/>
    <w:rsid w:val="00ED7E10"/>
    <w:rsid w:val="00EE0C32"/>
    <w:rsid w:val="00EE0DD1"/>
    <w:rsid w:val="00EE23A9"/>
    <w:rsid w:val="00EE28BD"/>
    <w:rsid w:val="00EE310D"/>
    <w:rsid w:val="00EE3B0C"/>
    <w:rsid w:val="00EE4CD2"/>
    <w:rsid w:val="00EE5DD6"/>
    <w:rsid w:val="00EE61EF"/>
    <w:rsid w:val="00EE646D"/>
    <w:rsid w:val="00EE7362"/>
    <w:rsid w:val="00EE79DE"/>
    <w:rsid w:val="00EE7AAB"/>
    <w:rsid w:val="00EE7EFF"/>
    <w:rsid w:val="00EF071F"/>
    <w:rsid w:val="00EF13AC"/>
    <w:rsid w:val="00EF1782"/>
    <w:rsid w:val="00EF34AE"/>
    <w:rsid w:val="00EF3985"/>
    <w:rsid w:val="00EF3FDA"/>
    <w:rsid w:val="00EF44C2"/>
    <w:rsid w:val="00EF4C5A"/>
    <w:rsid w:val="00EF57FF"/>
    <w:rsid w:val="00EF5D77"/>
    <w:rsid w:val="00EF5DE4"/>
    <w:rsid w:val="00EF696A"/>
    <w:rsid w:val="00EF697B"/>
    <w:rsid w:val="00EF7868"/>
    <w:rsid w:val="00EF7A88"/>
    <w:rsid w:val="00F011F1"/>
    <w:rsid w:val="00F01867"/>
    <w:rsid w:val="00F01956"/>
    <w:rsid w:val="00F019D9"/>
    <w:rsid w:val="00F025EC"/>
    <w:rsid w:val="00F02A53"/>
    <w:rsid w:val="00F03CEC"/>
    <w:rsid w:val="00F03F1A"/>
    <w:rsid w:val="00F04206"/>
    <w:rsid w:val="00F04796"/>
    <w:rsid w:val="00F0490B"/>
    <w:rsid w:val="00F0503B"/>
    <w:rsid w:val="00F05363"/>
    <w:rsid w:val="00F06A23"/>
    <w:rsid w:val="00F072FB"/>
    <w:rsid w:val="00F07551"/>
    <w:rsid w:val="00F07AB5"/>
    <w:rsid w:val="00F07C78"/>
    <w:rsid w:val="00F07D5A"/>
    <w:rsid w:val="00F07E1E"/>
    <w:rsid w:val="00F10ED5"/>
    <w:rsid w:val="00F11BA2"/>
    <w:rsid w:val="00F12004"/>
    <w:rsid w:val="00F1319D"/>
    <w:rsid w:val="00F1533A"/>
    <w:rsid w:val="00F15638"/>
    <w:rsid w:val="00F15F28"/>
    <w:rsid w:val="00F17701"/>
    <w:rsid w:val="00F17A11"/>
    <w:rsid w:val="00F17C0B"/>
    <w:rsid w:val="00F17F97"/>
    <w:rsid w:val="00F200E8"/>
    <w:rsid w:val="00F201B4"/>
    <w:rsid w:val="00F2034A"/>
    <w:rsid w:val="00F203D9"/>
    <w:rsid w:val="00F214A4"/>
    <w:rsid w:val="00F21AF2"/>
    <w:rsid w:val="00F228CF"/>
    <w:rsid w:val="00F22C9C"/>
    <w:rsid w:val="00F2389B"/>
    <w:rsid w:val="00F24231"/>
    <w:rsid w:val="00F24679"/>
    <w:rsid w:val="00F24A4B"/>
    <w:rsid w:val="00F24BB7"/>
    <w:rsid w:val="00F24D55"/>
    <w:rsid w:val="00F25037"/>
    <w:rsid w:val="00F258D7"/>
    <w:rsid w:val="00F2653C"/>
    <w:rsid w:val="00F26C00"/>
    <w:rsid w:val="00F26E27"/>
    <w:rsid w:val="00F26E9B"/>
    <w:rsid w:val="00F2723A"/>
    <w:rsid w:val="00F27777"/>
    <w:rsid w:val="00F27C2A"/>
    <w:rsid w:val="00F3070D"/>
    <w:rsid w:val="00F323AA"/>
    <w:rsid w:val="00F32579"/>
    <w:rsid w:val="00F330D5"/>
    <w:rsid w:val="00F3341E"/>
    <w:rsid w:val="00F33A4B"/>
    <w:rsid w:val="00F351BC"/>
    <w:rsid w:val="00F351F0"/>
    <w:rsid w:val="00F35F4B"/>
    <w:rsid w:val="00F36730"/>
    <w:rsid w:val="00F36C8F"/>
    <w:rsid w:val="00F370EB"/>
    <w:rsid w:val="00F40323"/>
    <w:rsid w:val="00F4077F"/>
    <w:rsid w:val="00F40F7A"/>
    <w:rsid w:val="00F41C56"/>
    <w:rsid w:val="00F42030"/>
    <w:rsid w:val="00F4232A"/>
    <w:rsid w:val="00F44251"/>
    <w:rsid w:val="00F4428C"/>
    <w:rsid w:val="00F45435"/>
    <w:rsid w:val="00F45857"/>
    <w:rsid w:val="00F45908"/>
    <w:rsid w:val="00F45C45"/>
    <w:rsid w:val="00F46EE5"/>
    <w:rsid w:val="00F47B0C"/>
    <w:rsid w:val="00F47DA5"/>
    <w:rsid w:val="00F47F7A"/>
    <w:rsid w:val="00F50417"/>
    <w:rsid w:val="00F504E3"/>
    <w:rsid w:val="00F50AE4"/>
    <w:rsid w:val="00F51092"/>
    <w:rsid w:val="00F5365B"/>
    <w:rsid w:val="00F54B86"/>
    <w:rsid w:val="00F5567C"/>
    <w:rsid w:val="00F55979"/>
    <w:rsid w:val="00F5702A"/>
    <w:rsid w:val="00F57221"/>
    <w:rsid w:val="00F576FC"/>
    <w:rsid w:val="00F60155"/>
    <w:rsid w:val="00F60285"/>
    <w:rsid w:val="00F60C1A"/>
    <w:rsid w:val="00F61164"/>
    <w:rsid w:val="00F61406"/>
    <w:rsid w:val="00F6142A"/>
    <w:rsid w:val="00F61F49"/>
    <w:rsid w:val="00F62208"/>
    <w:rsid w:val="00F62646"/>
    <w:rsid w:val="00F63F2A"/>
    <w:rsid w:val="00F648BC"/>
    <w:rsid w:val="00F64DD4"/>
    <w:rsid w:val="00F64E5C"/>
    <w:rsid w:val="00F652C6"/>
    <w:rsid w:val="00F658FC"/>
    <w:rsid w:val="00F65E6B"/>
    <w:rsid w:val="00F6654F"/>
    <w:rsid w:val="00F66607"/>
    <w:rsid w:val="00F70344"/>
    <w:rsid w:val="00F70631"/>
    <w:rsid w:val="00F70BA0"/>
    <w:rsid w:val="00F70D28"/>
    <w:rsid w:val="00F71228"/>
    <w:rsid w:val="00F7149E"/>
    <w:rsid w:val="00F71FAC"/>
    <w:rsid w:val="00F72616"/>
    <w:rsid w:val="00F729D9"/>
    <w:rsid w:val="00F73CD8"/>
    <w:rsid w:val="00F74946"/>
    <w:rsid w:val="00F759B0"/>
    <w:rsid w:val="00F75C03"/>
    <w:rsid w:val="00F7750E"/>
    <w:rsid w:val="00F778FD"/>
    <w:rsid w:val="00F77B99"/>
    <w:rsid w:val="00F80295"/>
    <w:rsid w:val="00F80DC3"/>
    <w:rsid w:val="00F80FFC"/>
    <w:rsid w:val="00F81D98"/>
    <w:rsid w:val="00F82E14"/>
    <w:rsid w:val="00F838F3"/>
    <w:rsid w:val="00F8406E"/>
    <w:rsid w:val="00F84C72"/>
    <w:rsid w:val="00F84EB7"/>
    <w:rsid w:val="00F84EEB"/>
    <w:rsid w:val="00F8517D"/>
    <w:rsid w:val="00F8775A"/>
    <w:rsid w:val="00F91248"/>
    <w:rsid w:val="00F91B33"/>
    <w:rsid w:val="00F91C30"/>
    <w:rsid w:val="00F92092"/>
    <w:rsid w:val="00F9368B"/>
    <w:rsid w:val="00F94637"/>
    <w:rsid w:val="00F955D9"/>
    <w:rsid w:val="00F95C16"/>
    <w:rsid w:val="00F95D41"/>
    <w:rsid w:val="00F96FA3"/>
    <w:rsid w:val="00F97354"/>
    <w:rsid w:val="00F97439"/>
    <w:rsid w:val="00F97A25"/>
    <w:rsid w:val="00F97DA2"/>
    <w:rsid w:val="00F97F8E"/>
    <w:rsid w:val="00FA17CE"/>
    <w:rsid w:val="00FA28AE"/>
    <w:rsid w:val="00FA3524"/>
    <w:rsid w:val="00FA3DD3"/>
    <w:rsid w:val="00FA610F"/>
    <w:rsid w:val="00FA69E6"/>
    <w:rsid w:val="00FA6CA2"/>
    <w:rsid w:val="00FA75D8"/>
    <w:rsid w:val="00FA7D19"/>
    <w:rsid w:val="00FB0FED"/>
    <w:rsid w:val="00FB1207"/>
    <w:rsid w:val="00FB24F1"/>
    <w:rsid w:val="00FB3852"/>
    <w:rsid w:val="00FB3944"/>
    <w:rsid w:val="00FB4914"/>
    <w:rsid w:val="00FB50F2"/>
    <w:rsid w:val="00FB564E"/>
    <w:rsid w:val="00FB68EE"/>
    <w:rsid w:val="00FB6CD3"/>
    <w:rsid w:val="00FB7657"/>
    <w:rsid w:val="00FC183F"/>
    <w:rsid w:val="00FC1CDA"/>
    <w:rsid w:val="00FC1D69"/>
    <w:rsid w:val="00FC1E17"/>
    <w:rsid w:val="00FC2315"/>
    <w:rsid w:val="00FC237F"/>
    <w:rsid w:val="00FC2A0E"/>
    <w:rsid w:val="00FC2B19"/>
    <w:rsid w:val="00FC31DB"/>
    <w:rsid w:val="00FC4CEC"/>
    <w:rsid w:val="00FC57C4"/>
    <w:rsid w:val="00FC58F9"/>
    <w:rsid w:val="00FC63CE"/>
    <w:rsid w:val="00FC770F"/>
    <w:rsid w:val="00FC77D7"/>
    <w:rsid w:val="00FC7C7F"/>
    <w:rsid w:val="00FC7CAE"/>
    <w:rsid w:val="00FD06A8"/>
    <w:rsid w:val="00FD0B5C"/>
    <w:rsid w:val="00FD121A"/>
    <w:rsid w:val="00FD1BB2"/>
    <w:rsid w:val="00FD1C96"/>
    <w:rsid w:val="00FD2FB5"/>
    <w:rsid w:val="00FD354B"/>
    <w:rsid w:val="00FD398D"/>
    <w:rsid w:val="00FD41B8"/>
    <w:rsid w:val="00FD4947"/>
    <w:rsid w:val="00FD597D"/>
    <w:rsid w:val="00FD5B0F"/>
    <w:rsid w:val="00FD5D7D"/>
    <w:rsid w:val="00FD6F8C"/>
    <w:rsid w:val="00FD7116"/>
    <w:rsid w:val="00FE0046"/>
    <w:rsid w:val="00FE082F"/>
    <w:rsid w:val="00FE0CBC"/>
    <w:rsid w:val="00FE17EC"/>
    <w:rsid w:val="00FE1805"/>
    <w:rsid w:val="00FE1C03"/>
    <w:rsid w:val="00FE3D58"/>
    <w:rsid w:val="00FE446B"/>
    <w:rsid w:val="00FE4F35"/>
    <w:rsid w:val="00FE53F9"/>
    <w:rsid w:val="00FE58FC"/>
    <w:rsid w:val="00FE66FA"/>
    <w:rsid w:val="00FE747D"/>
    <w:rsid w:val="00FF0177"/>
    <w:rsid w:val="00FF1D77"/>
    <w:rsid w:val="00FF2256"/>
    <w:rsid w:val="00FF283D"/>
    <w:rsid w:val="00FF33A1"/>
    <w:rsid w:val="00FF355C"/>
    <w:rsid w:val="00FF3636"/>
    <w:rsid w:val="00FF3A81"/>
    <w:rsid w:val="00FF48B5"/>
    <w:rsid w:val="00FF490D"/>
    <w:rsid w:val="00FF4916"/>
    <w:rsid w:val="00FF7100"/>
    <w:rsid w:val="00FF7800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35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1613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6135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61357"/>
    <w:pPr>
      <w:spacing w:after="75"/>
    </w:pPr>
  </w:style>
  <w:style w:type="character" w:styleId="a4">
    <w:name w:val="Strong"/>
    <w:basedOn w:val="a0"/>
    <w:uiPriority w:val="99"/>
    <w:qFormat/>
    <w:rsid w:val="00161357"/>
    <w:rPr>
      <w:b/>
      <w:bCs/>
    </w:rPr>
  </w:style>
  <w:style w:type="paragraph" w:customStyle="1" w:styleId="ConsPlusNonformat">
    <w:name w:val="ConsPlusNonformat"/>
    <w:uiPriority w:val="99"/>
    <w:rsid w:val="0016135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uiPriority w:val="99"/>
    <w:rsid w:val="009C0F30"/>
  </w:style>
  <w:style w:type="character" w:styleId="a5">
    <w:name w:val="Hyperlink"/>
    <w:basedOn w:val="a0"/>
    <w:uiPriority w:val="99"/>
    <w:rsid w:val="006F35E7"/>
    <w:rPr>
      <w:color w:val="0000FF"/>
      <w:u w:val="single"/>
    </w:rPr>
  </w:style>
  <w:style w:type="paragraph" w:customStyle="1" w:styleId="ConsPlusNormal">
    <w:name w:val="ConsPlusNormal"/>
    <w:uiPriority w:val="99"/>
    <w:rsid w:val="00F370EB"/>
    <w:pPr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063435E9F747AD12B39E6A058873F6C8BE7F26C1E7B30196BA40x72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Василий</cp:lastModifiedBy>
  <cp:revision>11</cp:revision>
  <cp:lastPrinted>2015-11-03T00:18:00Z</cp:lastPrinted>
  <dcterms:created xsi:type="dcterms:W3CDTF">2015-05-12T01:37:00Z</dcterms:created>
  <dcterms:modified xsi:type="dcterms:W3CDTF">2015-11-18T07:44:00Z</dcterms:modified>
</cp:coreProperties>
</file>