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D7" w:rsidRDefault="00366AD7" w:rsidP="00366AD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«Инновационные технологии в театральной деятельности детей дошкольного возраста»</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Говоря об инновационных технологиях в театральной деятельности дошкольников, начнем с актуальности предлагаемой темы, которая заключается в следующем: по мнению многих педагогов, посредством театрализации, происходит не только приобщение детей дошкольного возраста к искусству, но и знакомство с необъятной вселенной во всей её прекрасной вариативности, пополнение активного словаря и формирование фонетической культуры речи.</w:t>
      </w:r>
      <w:proofErr w:type="gramEnd"/>
      <w:r>
        <w:rPr>
          <w:rFonts w:ascii="Arial" w:hAnsi="Arial" w:cs="Arial"/>
          <w:color w:val="000000"/>
          <w:sz w:val="21"/>
          <w:szCs w:val="21"/>
        </w:rPr>
        <w:t xml:space="preserve"> Нельзя отрицать тот факт, что именно театрализованная направленность в деятельности является свежей струёй в развитии чувств и эмоциональных откровений ребенка. Ведь здесь он и раскрепощается, и формулирует свои творческие инициативы, и получает искомое. Всё это способствует раскрытию индивидуально - личностного потенциала: ребенок наряду с выражением своих эмоций становится способным самостоятельно добывать знания о решении внутренних противоречий.</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Безусловно, театрализованная деятельность устанавливает стабильную заинтересованность личности в литературных произведениях, в театре, а также способствует становлению способностей в этих областях, не говоря уже о коммуникативных способностях: красиво и чётко излагать свои мысли и чувства в общении; грамотно и спокойно отстаивать своё мнение.</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дошкольных образовательных учреждениях многие педагоги заинтересованы в театрализации как в необходимом компоненте речевой деятельности ребенка. Экспансивное влияние произведений искусства (в том числе и театрального) на подрастающую личность стимулирует правильное усвоение литературных норм современного языка, а иногда и окунает детей в интереснейший мир истории языкознания. Благодаря такому благоприятному воздействию театральная деятельность просто обязана быть призванной к широкому использованию в дошкольном образовании.</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осуществления театрализованной деятельности в ДОУ необходимы различные виды театров, которые способны удивить ребенка интересной игрушкой, привлечь его внимание игрой, занимательным сюжетом, выразительной интонацией, движениями.</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с удовольствием используют в игре различные виды театра.</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Актуальность работы</w:t>
      </w:r>
      <w:r>
        <w:rPr>
          <w:rFonts w:ascii="Arial" w:hAnsi="Arial" w:cs="Arial"/>
          <w:color w:val="000000"/>
          <w:sz w:val="21"/>
          <w:szCs w:val="21"/>
        </w:rPr>
        <w:t> по данной теме заключается в том, что в дошкольном образовательном учреждении театрализованная деятельность является одной из самых доступных видов искусства для детей, она дает возможность ребенку удовлетворить его любые желания и интересы, познакомиться с окружающим миром во всем его многообразии, активизировать словарь и звуковую культуру речи. Театрализованная деятельность является неисчерпаемым источником развития чувств, переживаний и эмоциональных открытий ребенка.  В театральной деятельности ребенок раскрепощается, передает свои творческие замыслы, получает удовлетворение от деятельности, что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Театрализованная деятельность позволяет решить многие проблемы педагогики и психологии, связанные с</w:t>
      </w:r>
      <w:proofErr w:type="gramStart"/>
      <w:r>
        <w:rPr>
          <w:rFonts w:ascii="Arial" w:hAnsi="Arial" w:cs="Arial"/>
          <w:color w:val="000000"/>
          <w:sz w:val="21"/>
          <w:szCs w:val="21"/>
        </w:rPr>
        <w:t>6</w:t>
      </w:r>
      <w:proofErr w:type="gramEnd"/>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художественным образованием и воспитанием детей;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формированием эстетического вкуса;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нравственным воспитанием;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развитием памяти, воображения, инициативности, речи;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развитием коммуникативных качеств;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-созданием положительного эмоционального настроя, снятием напряженности,</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решением конфликтных ситуаций через театральную игру.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Театрализованная деятельность прививает устойчивый интерес к литературе, театру, совершенствует навык воплощать в игре определенные переживания, побуждает к созданию </w:t>
      </w:r>
      <w:r>
        <w:rPr>
          <w:rFonts w:ascii="Arial" w:hAnsi="Arial" w:cs="Arial"/>
          <w:color w:val="000000"/>
          <w:sz w:val="21"/>
          <w:szCs w:val="21"/>
        </w:rPr>
        <w:lastRenderedPageBreak/>
        <w:t>новых образов, способствует развитию коммуникативных способностей - умению общаться с другими людьми, отстаивать свою точку зрения, опираясь на правила речевого общения.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Театрализация используется в интересах речевого развития ребенка</w:t>
      </w:r>
      <w:r>
        <w:rPr>
          <w:rFonts w:ascii="Arial" w:hAnsi="Arial" w:cs="Arial"/>
          <w:color w:val="000000"/>
          <w:sz w:val="21"/>
          <w:szCs w:val="21"/>
        </w:rPr>
        <w:t>. Эмоциональное воздействие произведений театрального искусства стимулирует усвоение языка, вызывает желание делиться впечатлениями. Неся в себе такой положительный импульс, театральная деятельность должна широко использоваться в работе с детьми. Однако воспитание детей средствами театра медленно и не всегда успешно реализуется в практике. Часто театр превращается в мероприятие необязательное, вспомогательное, способное лишь развлечь. Проблема заключается в необходимости осознать, что такой вид детской деятельности, как театрализация, создает максимально благоприятные условия для гармоничного развития ребенка. Принимая действенное участие в праздниках и театрализованных постановках, связанных с народными традициями, ребенок развивает свои художественно – творческие задатки, самостоятельность, самодеятельность, возвращает детей к истокам национальной культуры и естественному познанию духовной жизни народа.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 прикладного искусства.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Очень важно заинтересовать родителей перспективами развития театрализованной деятельности, вовлечь их в жизнь детского сада, сделать их союзниками в своей работе.</w:t>
      </w:r>
      <w:r>
        <w:rPr>
          <w:rFonts w:ascii="Arial" w:hAnsi="Arial" w:cs="Arial"/>
          <w:color w:val="000000"/>
          <w:sz w:val="21"/>
          <w:szCs w:val="21"/>
        </w:rPr>
        <w:br/>
        <w:t>Своеобразие и новизна опыта состоит в использовании театрализованной деятельности в образовательном процессе ДОУ в нетрадиционных занятиях, а не только в виде развлечений, праздников, игр-драматизаций в свободной деятельности детей. Применение театрализованной деятельности как образовательного инструмента расширяет возможности обучения детей, позволяет надолго удерживать внимание ребенка. Поскольку нетрадиционное занятие строится на принципах: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постоянная обратная связь,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диалогизация</w:t>
      </w:r>
      <w:proofErr w:type="spellEnd"/>
      <w:r>
        <w:rPr>
          <w:rFonts w:ascii="Arial" w:hAnsi="Arial" w:cs="Arial"/>
          <w:color w:val="000000"/>
          <w:sz w:val="21"/>
          <w:szCs w:val="21"/>
        </w:rPr>
        <w:t xml:space="preserve"> образовательного процесса,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оптимизация развития (активная стимуляция)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эмоциональный подъем,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добровольное участие (свобода выбора),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погружение в проблему,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свободное пространство, гармонизация развития.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Накапливая творческий опыт, дети при поддержке взрослых, могут стать авторами исследовательских, творческих, приключенческих, игровых, практико-ориентированных проектов.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Темы проектов могут быть самыми различными, главные их условия – интерес детей, что обеспечивает мотивацию к успешному обучению. Воспитанники нашего учреждения очень любознательны, стремятся к познанию и исследованию чего-то нового, неизведанного. Чтобы удовлетворить интерес детей, создаются проекты различной направленности, вовлекая и заинтересовывая родителей. Использование современных информационных технологий повышает качество воспитательно - образовательного процесса, делает обучение ярким, запоминающимся, интересным для ребят любого возраста, формирует эмоционально положительное отношение.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Ведущая педагогическая идея.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Влияние театрализованной деятельности на развитие ребенка неоспоримо. Это один из самых эффективных методов проявления творческих способностей, а также та деятельность, в которой наиболее ярка применяется принцип обучения: учить играя. </w:t>
      </w:r>
      <w:r>
        <w:rPr>
          <w:rFonts w:ascii="Arial" w:hAnsi="Arial" w:cs="Arial"/>
          <w:color w:val="000000"/>
          <w:sz w:val="21"/>
          <w:szCs w:val="21"/>
        </w:rPr>
        <w:br/>
        <w:t xml:space="preserve">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многообразие через образы, краски, звуки, музыку, а умело поставленные воспитателем вопросы побуждают думать, анализировать, </w:t>
      </w:r>
      <w:r>
        <w:rPr>
          <w:rFonts w:ascii="Arial" w:hAnsi="Arial" w:cs="Arial"/>
          <w:color w:val="000000"/>
          <w:sz w:val="21"/>
          <w:szCs w:val="21"/>
        </w:rPr>
        <w:lastRenderedPageBreak/>
        <w:t>делать выводы и обобщения. В процессе работы над выразительностью реплик персонаже, собственных высказываний активизируется звуковая культура речи. Исполняемая роль, особенно диалог с другим персонажем ставит маленького актера перед необходимостью ясно и четко говорить. Увлеченный замыслом постановки ребенок учится многому, учится тому, как навыки, полученные в игре можно использовать в повседневной жизни. Поэтому, театрализованная деятельность позволяет решать такие педагогические задачи, как: </w:t>
      </w:r>
    </w:p>
    <w:p w:rsidR="00366AD7" w:rsidRDefault="00366AD7" w:rsidP="00366AD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w:t>
      </w:r>
    </w:p>
    <w:p w:rsidR="00366AD7" w:rsidRDefault="00366AD7" w:rsidP="00366AD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позитивное отношение к применению и освоению нововведений, направленных на расширение кругозора дошкольниками; </w:t>
      </w:r>
    </w:p>
    <w:p w:rsidR="00366AD7" w:rsidRDefault="00366AD7" w:rsidP="00366AD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 </w:t>
      </w:r>
    </w:p>
    <w:p w:rsidR="00366AD7" w:rsidRDefault="00366AD7" w:rsidP="00366AD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воспитывать элементарные общепринятые нормы взаимоотношения со сверстниками и взрослыми через игровые действия; </w:t>
      </w:r>
    </w:p>
    <w:p w:rsidR="00366AD7" w:rsidRDefault="00366AD7" w:rsidP="00366AD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совершенствовать у дошкольников приобретенные игровые навыки и умения для развития игровой активности; </w:t>
      </w:r>
    </w:p>
    <w:p w:rsidR="00366AD7" w:rsidRDefault="00366AD7" w:rsidP="00366AD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Оптимальность и эффективность средств</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Центр театрализованной деятельности является одним из основных при организации развивающей среды. В детском саду созданы условия для развития театрализованной деятельности: это и творческое оформление музыкального зала, компьютер с доступом к сети интернет, телевизор, видеотека, </w:t>
      </w:r>
      <w:proofErr w:type="spellStart"/>
      <w:r>
        <w:rPr>
          <w:rFonts w:ascii="Arial" w:hAnsi="Arial" w:cs="Arial"/>
          <w:color w:val="000000"/>
          <w:sz w:val="21"/>
          <w:szCs w:val="21"/>
        </w:rPr>
        <w:t>аудиотека</w:t>
      </w:r>
      <w:proofErr w:type="spellEnd"/>
      <w:r>
        <w:rPr>
          <w:rFonts w:ascii="Arial" w:hAnsi="Arial" w:cs="Arial"/>
          <w:color w:val="000000"/>
          <w:sz w:val="21"/>
          <w:szCs w:val="21"/>
        </w:rPr>
        <w:t xml:space="preserve">, музыкальный центр, микрофоны; оборудована «костюмерная», где хранятся маски, грим, парики, костюмы и атрибуты к спектаклям, методическое обеспечение. В группе оформлен театрализованный уголок, приобретены и изготовлены различные виды театра: настольный, </w:t>
      </w:r>
      <w:proofErr w:type="spellStart"/>
      <w:r>
        <w:rPr>
          <w:rFonts w:ascii="Arial" w:hAnsi="Arial" w:cs="Arial"/>
          <w:color w:val="000000"/>
          <w:sz w:val="21"/>
          <w:szCs w:val="21"/>
        </w:rPr>
        <w:t>би-ба-бо</w:t>
      </w:r>
      <w:proofErr w:type="spellEnd"/>
      <w:r>
        <w:rPr>
          <w:rFonts w:ascii="Arial" w:hAnsi="Arial" w:cs="Arial"/>
          <w:color w:val="000000"/>
          <w:sz w:val="21"/>
          <w:szCs w:val="21"/>
        </w:rPr>
        <w:t xml:space="preserve">, пальчиковый и др.  Подход к воспитанию детей и создаёт условия, в которых естественным образом в процессе творческого общения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взрослым обеспечивается позиция ребёнка. Разнообразные игры повышают эмоциональный тонус, снимают напряжение, активизируют внимание детей. Театрализованная деятельность включается практически во все разновидности непосредственно-организованной деятельности, в самостоятельную деятельность, деятельность детей и взрослых в свободное время, в сценарий праздников.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Формы организации театрализованной деятельности:</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Совместная организованная театрализованная деятельность взрослых и детей.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Самостоятельная театрально - художественная деятельность, театрализованные игры в повседневной жизни.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Мини-игры, мини-сценки в ходе иной непосредственно-образовательной деятельности. </w:t>
      </w:r>
      <w:r>
        <w:rPr>
          <w:rFonts w:ascii="Arial" w:hAnsi="Arial" w:cs="Arial"/>
          <w:color w:val="000000"/>
          <w:sz w:val="21"/>
          <w:szCs w:val="21"/>
        </w:rPr>
        <w:br/>
        <w:t xml:space="preserve">Оптимально и эффективно построены занятия по театрализованной деятельности, включающие: просмотр кукольных спектаклей, беседы по ним, игры-драматизации, этюды, пантомимы, коррекционные игры, упражнения для развития речи, игры - превращения, пальчиковый </w:t>
      </w:r>
      <w:proofErr w:type="spellStart"/>
      <w:r>
        <w:rPr>
          <w:rFonts w:ascii="Arial" w:hAnsi="Arial" w:cs="Arial"/>
          <w:color w:val="000000"/>
          <w:sz w:val="21"/>
          <w:szCs w:val="21"/>
        </w:rPr>
        <w:t>игротренинг</w:t>
      </w:r>
      <w:proofErr w:type="spellEnd"/>
      <w:r>
        <w:rPr>
          <w:rFonts w:ascii="Arial" w:hAnsi="Arial" w:cs="Arial"/>
          <w:color w:val="000000"/>
          <w:sz w:val="21"/>
          <w:szCs w:val="21"/>
        </w:rPr>
        <w:t>. Эффективно применение театрализованных праздников в ДОУ, куда каждый участник вносит свое творчество, свой труд через изготовление простых декораций, карнавальных масок, игрушек, поделок, аппликаций, рисунков.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Результативность опыта в старшей разновозрастной группе</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Содержание данной системы позволило развить у детей старшего дошкольного возраста такие индивидуально – личностные качества, как терпимость и уверенной, симпатию к окружающим, развитие детской фантазии, способности сопереживать происходящему, </w:t>
      </w:r>
      <w:r>
        <w:rPr>
          <w:rFonts w:ascii="Arial" w:hAnsi="Arial" w:cs="Arial"/>
          <w:color w:val="000000"/>
          <w:sz w:val="21"/>
          <w:szCs w:val="21"/>
        </w:rPr>
        <w:lastRenderedPageBreak/>
        <w:t>умение управлять своим настроением и регулировать эмоции</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р</w:t>
      </w:r>
      <w:proofErr w:type="gramEnd"/>
      <w:r>
        <w:rPr>
          <w:rFonts w:ascii="Arial" w:hAnsi="Arial" w:cs="Arial"/>
          <w:color w:val="000000"/>
          <w:sz w:val="21"/>
          <w:szCs w:val="21"/>
        </w:rPr>
        <w:t>аскрепощение ребенка, повышение его уверенности в себе, в своих силах. </w:t>
      </w:r>
      <w:r>
        <w:rPr>
          <w:rFonts w:ascii="Arial" w:hAnsi="Arial" w:cs="Arial"/>
          <w:color w:val="000000"/>
          <w:sz w:val="21"/>
          <w:szCs w:val="21"/>
        </w:rPr>
        <w:br/>
        <w:t>После проведённой работы у детей произошли значительные сдвиги в состоянии речевых возможностей и коммуникативных функций. Параллельно происходило развитие всех психических процессов: внимания, памяти, мышления, воображения и речи.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Особое внимание уделяется раскрытию эмоциональности ребенка, раскрытию его творческого потенциала, актерского </w:t>
      </w:r>
      <w:proofErr w:type="gramStart"/>
      <w:r>
        <w:rPr>
          <w:rFonts w:ascii="Arial" w:hAnsi="Arial" w:cs="Arial"/>
          <w:color w:val="000000"/>
          <w:sz w:val="21"/>
          <w:szCs w:val="21"/>
        </w:rPr>
        <w:t>мастерства</w:t>
      </w:r>
      <w:proofErr w:type="gramEnd"/>
      <w:r>
        <w:rPr>
          <w:rFonts w:ascii="Arial" w:hAnsi="Arial" w:cs="Arial"/>
          <w:color w:val="000000"/>
          <w:sz w:val="21"/>
          <w:szCs w:val="21"/>
        </w:rPr>
        <w:t xml:space="preserve"> что считается определяющим для обучения детей театрализованной деятельности.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Принимая действенное участие в праздниках и театрализованных постановках, связанных с народными традициями, ребенок развивает свои художественно – творческие задатки, самостоятельность, самодеятельность, возвращает детей к истокам национальной культуры и естественному познанию духовной жизни народа.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Использование вышеприведённых инновационных технологий и методических форм на практике позволило добиться следующих результатов: по результатам диагностики артистических способностей на основе парциальной программы «Театр – Творчество - Дети» под редакцией Н.Ф. Сорокиной отмечается положительная динамика в развитии детей.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этом этапе использовала те же диагностические методики, что и в начале работы по данной теме, чтобы сопоставить результаты обследования. Диагностика игровых позиций детей.</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 старшей группе:</w:t>
      </w:r>
      <w:r>
        <w:rPr>
          <w:rFonts w:ascii="Arial" w:hAnsi="Arial" w:cs="Arial"/>
          <w:color w:val="000000"/>
          <w:sz w:val="21"/>
          <w:szCs w:val="21"/>
        </w:rPr>
        <w:t xml:space="preserve"> в играх – драматизациях дети занимают следующие позиции: </w:t>
      </w:r>
      <w:proofErr w:type="gramStart"/>
      <w:r>
        <w:rPr>
          <w:rFonts w:ascii="Arial" w:hAnsi="Arial" w:cs="Arial"/>
          <w:color w:val="000000"/>
          <w:sz w:val="21"/>
          <w:szCs w:val="21"/>
        </w:rPr>
        <w:t>«Зритель – режиссер» - 20 % «Зритель – актер» -20% «Зритель – актер – режиссер» - 10 % Позицию «актер» -20%. «Зрители» -30%.</w:t>
      </w:r>
      <w:proofErr w:type="gramEnd"/>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 подготовительной группе. </w:t>
      </w:r>
      <w:r>
        <w:rPr>
          <w:rFonts w:ascii="Arial" w:hAnsi="Arial" w:cs="Arial"/>
          <w:color w:val="000000"/>
          <w:sz w:val="21"/>
          <w:szCs w:val="21"/>
        </w:rPr>
        <w:t>В играх-драматизациях: «Зритель-режиссёр» -5% «Зритель-актёр» - 50% «Зритель-актёр-режиссёр» -45% «Актёр» -95%.</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45pt;height:227.9pt"/>
        </w:pict>
      </w:r>
      <w:r>
        <w:rPr>
          <w:rFonts w:ascii="Arial" w:hAnsi="Arial" w:cs="Arial"/>
          <w:color w:val="000000"/>
          <w:sz w:val="21"/>
          <w:szCs w:val="21"/>
        </w:rPr>
        <w:t>  </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Диагностика игровых позиций детей</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Данные диаграммы показывают эффективность проводимой работы с детьми по использованию инноваций театрализованной деятельности.</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Занимаясь с детьми театром, я как педагог делаю жизнь своих воспитанников интересной и содержательной, наполняя ее яркими впечатлениями и радостью творчества. А самое главное - навыки, полученные в театрализованных играх, мои дети смогут использовать в повседневной жизни. С накопленным опытом работы охотно делюсь с коллегами по работе, родителями, выступая на семинарах-практикумах, методических объединениях, круглом столе, педагогических советах, родительских собраниях, консультациях.</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Список литературы:</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lastRenderedPageBreak/>
        <w:t>Доронова</w:t>
      </w:r>
      <w:proofErr w:type="spellEnd"/>
      <w:r>
        <w:rPr>
          <w:rFonts w:ascii="Arial" w:hAnsi="Arial" w:cs="Arial"/>
          <w:color w:val="000000"/>
          <w:sz w:val="21"/>
          <w:szCs w:val="21"/>
        </w:rPr>
        <w:t xml:space="preserve"> Т.Н. Играем в театр. Театрализованная деятельность детей 4-6 лет. (Методическое пособие для воспитателей дошкольных учреждений) /М. «Просвещение», 2004.</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Касаткина Е.И., </w:t>
      </w:r>
      <w:proofErr w:type="spellStart"/>
      <w:r>
        <w:rPr>
          <w:rFonts w:ascii="Arial" w:hAnsi="Arial" w:cs="Arial"/>
          <w:color w:val="000000"/>
          <w:sz w:val="21"/>
          <w:szCs w:val="21"/>
        </w:rPr>
        <w:t>Реуцкая</w:t>
      </w:r>
      <w:proofErr w:type="spellEnd"/>
      <w:r>
        <w:rPr>
          <w:rFonts w:ascii="Arial" w:hAnsi="Arial" w:cs="Arial"/>
          <w:color w:val="000000"/>
          <w:sz w:val="21"/>
          <w:szCs w:val="21"/>
        </w:rPr>
        <w:t xml:space="preserve"> Н.А. и др. Театрализованные игры в детском саду / Вологда,2000.</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Мулько</w:t>
      </w:r>
      <w:proofErr w:type="spellEnd"/>
      <w:r>
        <w:rPr>
          <w:rFonts w:ascii="Arial" w:hAnsi="Arial" w:cs="Arial"/>
          <w:color w:val="000000"/>
          <w:sz w:val="21"/>
          <w:szCs w:val="21"/>
        </w:rPr>
        <w:t xml:space="preserve"> И.Ф. Социально-нравственное воспитание детей 5-7 лет (методическое пособие) /М., 2004.</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Ельцова</w:t>
      </w:r>
      <w:proofErr w:type="spellEnd"/>
      <w:r>
        <w:rPr>
          <w:rFonts w:ascii="Arial" w:hAnsi="Arial" w:cs="Arial"/>
          <w:color w:val="000000"/>
          <w:sz w:val="21"/>
          <w:szCs w:val="21"/>
        </w:rPr>
        <w:t xml:space="preserve"> О. М. Риторика для дошкольников. (Программа и методические рекомендации для воспитателей дошкольных образовательных учреждений) / Санкт- Петербург, «Детств</w:t>
      </w:r>
      <w:proofErr w:type="gramStart"/>
      <w:r>
        <w:rPr>
          <w:rFonts w:ascii="Arial" w:hAnsi="Arial" w:cs="Arial"/>
          <w:color w:val="000000"/>
          <w:sz w:val="21"/>
          <w:szCs w:val="21"/>
        </w:rPr>
        <w:t>о-</w:t>
      </w:r>
      <w:proofErr w:type="gramEnd"/>
      <w:r>
        <w:rPr>
          <w:rFonts w:ascii="Arial" w:hAnsi="Arial" w:cs="Arial"/>
          <w:color w:val="000000"/>
          <w:sz w:val="21"/>
          <w:szCs w:val="21"/>
        </w:rPr>
        <w:t xml:space="preserve"> пресс», 2009.</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Царенко</w:t>
      </w:r>
      <w:proofErr w:type="spellEnd"/>
      <w:r>
        <w:rPr>
          <w:rFonts w:ascii="Arial" w:hAnsi="Arial" w:cs="Arial"/>
          <w:color w:val="000000"/>
          <w:sz w:val="21"/>
          <w:szCs w:val="21"/>
        </w:rPr>
        <w:t xml:space="preserve"> Л. И. От </w:t>
      </w:r>
      <w:proofErr w:type="spellStart"/>
      <w:r>
        <w:rPr>
          <w:rFonts w:ascii="Arial" w:hAnsi="Arial" w:cs="Arial"/>
          <w:color w:val="000000"/>
          <w:sz w:val="21"/>
          <w:szCs w:val="21"/>
        </w:rPr>
        <w:t>потешек</w:t>
      </w:r>
      <w:proofErr w:type="spellEnd"/>
      <w:r>
        <w:rPr>
          <w:rFonts w:ascii="Arial" w:hAnsi="Arial" w:cs="Arial"/>
          <w:color w:val="000000"/>
          <w:sz w:val="21"/>
          <w:szCs w:val="21"/>
        </w:rPr>
        <w:t xml:space="preserve"> к пушкинскому балу… / М.,1999.</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Пазухиа</w:t>
      </w:r>
      <w:proofErr w:type="spellEnd"/>
      <w:r>
        <w:rPr>
          <w:rFonts w:ascii="Arial" w:hAnsi="Arial" w:cs="Arial"/>
          <w:color w:val="000000"/>
          <w:sz w:val="21"/>
          <w:szCs w:val="21"/>
        </w:rPr>
        <w:t xml:space="preserve"> И.А. Давай познакомимся!   (пособие для практических работников детских садов) /Санкт - Петербург, «Детств</w:t>
      </w:r>
      <w:proofErr w:type="gramStart"/>
      <w:r>
        <w:rPr>
          <w:rFonts w:ascii="Arial" w:hAnsi="Arial" w:cs="Arial"/>
          <w:color w:val="000000"/>
          <w:sz w:val="21"/>
          <w:szCs w:val="21"/>
        </w:rPr>
        <w:t>о-</w:t>
      </w:r>
      <w:proofErr w:type="gramEnd"/>
      <w:r>
        <w:rPr>
          <w:rFonts w:ascii="Arial" w:hAnsi="Arial" w:cs="Arial"/>
          <w:color w:val="000000"/>
          <w:sz w:val="21"/>
          <w:szCs w:val="21"/>
        </w:rPr>
        <w:t xml:space="preserve"> пресс», 2004.</w:t>
      </w:r>
    </w:p>
    <w:p w:rsidR="00366AD7" w:rsidRDefault="00366AD7" w:rsidP="00366AD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Сорокина Н. Ф., </w:t>
      </w:r>
      <w:proofErr w:type="spellStart"/>
      <w:r>
        <w:rPr>
          <w:rFonts w:ascii="Arial" w:hAnsi="Arial" w:cs="Arial"/>
          <w:color w:val="000000"/>
          <w:sz w:val="21"/>
          <w:szCs w:val="21"/>
        </w:rPr>
        <w:t>Миланович</w:t>
      </w:r>
      <w:proofErr w:type="spellEnd"/>
      <w:r>
        <w:rPr>
          <w:rFonts w:ascii="Arial" w:hAnsi="Arial" w:cs="Arial"/>
          <w:color w:val="000000"/>
          <w:sz w:val="21"/>
          <w:szCs w:val="21"/>
        </w:rPr>
        <w:t xml:space="preserve"> Л.Г. Театр – творчество - дети</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п</w:t>
      </w:r>
      <w:proofErr w:type="gramEnd"/>
      <w:r>
        <w:rPr>
          <w:rFonts w:ascii="Arial" w:hAnsi="Arial" w:cs="Arial"/>
          <w:color w:val="000000"/>
          <w:sz w:val="21"/>
          <w:szCs w:val="21"/>
        </w:rPr>
        <w:t>рограмма развития творческих способностей средствами театрального искусства) / М.: МИПКРО, 1995</w:t>
      </w:r>
    </w:p>
    <w:p w:rsidR="008C1CAA" w:rsidRDefault="008C1CAA"/>
    <w:sectPr w:rsidR="008C1CAA" w:rsidSect="008C1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041AF"/>
    <w:multiLevelType w:val="multilevel"/>
    <w:tmpl w:val="42FA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AD7"/>
    <w:rsid w:val="0000001E"/>
    <w:rsid w:val="00000CE6"/>
    <w:rsid w:val="0000102E"/>
    <w:rsid w:val="00001207"/>
    <w:rsid w:val="00001733"/>
    <w:rsid w:val="000018D3"/>
    <w:rsid w:val="00001A05"/>
    <w:rsid w:val="00001A75"/>
    <w:rsid w:val="00001E4E"/>
    <w:rsid w:val="0000218B"/>
    <w:rsid w:val="0000261E"/>
    <w:rsid w:val="0000293D"/>
    <w:rsid w:val="00003295"/>
    <w:rsid w:val="000038E6"/>
    <w:rsid w:val="00003A36"/>
    <w:rsid w:val="00003A3E"/>
    <w:rsid w:val="0000436D"/>
    <w:rsid w:val="000047E5"/>
    <w:rsid w:val="00004B2C"/>
    <w:rsid w:val="00004DE3"/>
    <w:rsid w:val="00005232"/>
    <w:rsid w:val="000054C9"/>
    <w:rsid w:val="00005F6C"/>
    <w:rsid w:val="0000602A"/>
    <w:rsid w:val="00006049"/>
    <w:rsid w:val="000060D2"/>
    <w:rsid w:val="000062BB"/>
    <w:rsid w:val="00006308"/>
    <w:rsid w:val="00006AB5"/>
    <w:rsid w:val="00006D58"/>
    <w:rsid w:val="0000745F"/>
    <w:rsid w:val="000076A3"/>
    <w:rsid w:val="000079C2"/>
    <w:rsid w:val="00007B2E"/>
    <w:rsid w:val="00007F6E"/>
    <w:rsid w:val="0001009B"/>
    <w:rsid w:val="0001014B"/>
    <w:rsid w:val="00010391"/>
    <w:rsid w:val="000108C8"/>
    <w:rsid w:val="00010D13"/>
    <w:rsid w:val="00011118"/>
    <w:rsid w:val="000113AA"/>
    <w:rsid w:val="00011B4C"/>
    <w:rsid w:val="0001234F"/>
    <w:rsid w:val="00012421"/>
    <w:rsid w:val="0001275B"/>
    <w:rsid w:val="00012923"/>
    <w:rsid w:val="00013039"/>
    <w:rsid w:val="00013344"/>
    <w:rsid w:val="000133EF"/>
    <w:rsid w:val="0001381D"/>
    <w:rsid w:val="00013929"/>
    <w:rsid w:val="00013F0E"/>
    <w:rsid w:val="00014067"/>
    <w:rsid w:val="00014659"/>
    <w:rsid w:val="0001484B"/>
    <w:rsid w:val="00014A72"/>
    <w:rsid w:val="00014B9A"/>
    <w:rsid w:val="00015012"/>
    <w:rsid w:val="0001557F"/>
    <w:rsid w:val="000160BD"/>
    <w:rsid w:val="00016344"/>
    <w:rsid w:val="00016610"/>
    <w:rsid w:val="00016D01"/>
    <w:rsid w:val="00016D38"/>
    <w:rsid w:val="000172A4"/>
    <w:rsid w:val="00017607"/>
    <w:rsid w:val="000179A7"/>
    <w:rsid w:val="00017A4D"/>
    <w:rsid w:val="00017C63"/>
    <w:rsid w:val="00017CE4"/>
    <w:rsid w:val="00017FFD"/>
    <w:rsid w:val="00020842"/>
    <w:rsid w:val="000209D6"/>
    <w:rsid w:val="00022086"/>
    <w:rsid w:val="000225A8"/>
    <w:rsid w:val="000226E5"/>
    <w:rsid w:val="00022708"/>
    <w:rsid w:val="0002313E"/>
    <w:rsid w:val="0002341B"/>
    <w:rsid w:val="00023BD6"/>
    <w:rsid w:val="00023CC2"/>
    <w:rsid w:val="00024083"/>
    <w:rsid w:val="000241FA"/>
    <w:rsid w:val="00024327"/>
    <w:rsid w:val="00024637"/>
    <w:rsid w:val="000246FE"/>
    <w:rsid w:val="00024722"/>
    <w:rsid w:val="00024B8B"/>
    <w:rsid w:val="000250C5"/>
    <w:rsid w:val="00025398"/>
    <w:rsid w:val="000254A8"/>
    <w:rsid w:val="0002627A"/>
    <w:rsid w:val="000264F6"/>
    <w:rsid w:val="00026570"/>
    <w:rsid w:val="00026809"/>
    <w:rsid w:val="000269CA"/>
    <w:rsid w:val="00026DF6"/>
    <w:rsid w:val="00026F05"/>
    <w:rsid w:val="00027022"/>
    <w:rsid w:val="000275AC"/>
    <w:rsid w:val="000275B3"/>
    <w:rsid w:val="0002770D"/>
    <w:rsid w:val="00027D97"/>
    <w:rsid w:val="000302E0"/>
    <w:rsid w:val="00031C44"/>
    <w:rsid w:val="0003311A"/>
    <w:rsid w:val="000331A3"/>
    <w:rsid w:val="00033812"/>
    <w:rsid w:val="00033846"/>
    <w:rsid w:val="0003399E"/>
    <w:rsid w:val="000339ED"/>
    <w:rsid w:val="00033E99"/>
    <w:rsid w:val="00033F16"/>
    <w:rsid w:val="00033FC2"/>
    <w:rsid w:val="00034BB3"/>
    <w:rsid w:val="000350EC"/>
    <w:rsid w:val="000351CD"/>
    <w:rsid w:val="000351DB"/>
    <w:rsid w:val="00035305"/>
    <w:rsid w:val="00035715"/>
    <w:rsid w:val="00035801"/>
    <w:rsid w:val="00036093"/>
    <w:rsid w:val="000362B2"/>
    <w:rsid w:val="0003664A"/>
    <w:rsid w:val="000373CE"/>
    <w:rsid w:val="000408B4"/>
    <w:rsid w:val="00040DCB"/>
    <w:rsid w:val="000415B6"/>
    <w:rsid w:val="000419E3"/>
    <w:rsid w:val="00041DD5"/>
    <w:rsid w:val="00042114"/>
    <w:rsid w:val="00042ADC"/>
    <w:rsid w:val="00042C69"/>
    <w:rsid w:val="00042C89"/>
    <w:rsid w:val="000439A8"/>
    <w:rsid w:val="00043C99"/>
    <w:rsid w:val="00043DDA"/>
    <w:rsid w:val="000443F1"/>
    <w:rsid w:val="00044518"/>
    <w:rsid w:val="00044CEB"/>
    <w:rsid w:val="00044D45"/>
    <w:rsid w:val="000451B8"/>
    <w:rsid w:val="000451E8"/>
    <w:rsid w:val="00045287"/>
    <w:rsid w:val="000452F6"/>
    <w:rsid w:val="00045394"/>
    <w:rsid w:val="00045402"/>
    <w:rsid w:val="00045A07"/>
    <w:rsid w:val="00045F04"/>
    <w:rsid w:val="00045FCA"/>
    <w:rsid w:val="00046365"/>
    <w:rsid w:val="000465E4"/>
    <w:rsid w:val="000477B3"/>
    <w:rsid w:val="0005045C"/>
    <w:rsid w:val="000504ED"/>
    <w:rsid w:val="00050957"/>
    <w:rsid w:val="00050BF3"/>
    <w:rsid w:val="00050D51"/>
    <w:rsid w:val="0005176D"/>
    <w:rsid w:val="00051A65"/>
    <w:rsid w:val="00051D58"/>
    <w:rsid w:val="00051E0D"/>
    <w:rsid w:val="00051E8C"/>
    <w:rsid w:val="0005222C"/>
    <w:rsid w:val="0005244A"/>
    <w:rsid w:val="00052F1F"/>
    <w:rsid w:val="00053221"/>
    <w:rsid w:val="00053396"/>
    <w:rsid w:val="00053409"/>
    <w:rsid w:val="000535D1"/>
    <w:rsid w:val="00053700"/>
    <w:rsid w:val="00053875"/>
    <w:rsid w:val="00053881"/>
    <w:rsid w:val="00053BF9"/>
    <w:rsid w:val="00053CB7"/>
    <w:rsid w:val="00054195"/>
    <w:rsid w:val="00054444"/>
    <w:rsid w:val="0005472E"/>
    <w:rsid w:val="000547DD"/>
    <w:rsid w:val="00054CCD"/>
    <w:rsid w:val="000559D2"/>
    <w:rsid w:val="00055BBE"/>
    <w:rsid w:val="00055E0E"/>
    <w:rsid w:val="00055EBE"/>
    <w:rsid w:val="00055F05"/>
    <w:rsid w:val="000560F6"/>
    <w:rsid w:val="00056A1E"/>
    <w:rsid w:val="00056A2E"/>
    <w:rsid w:val="00056C40"/>
    <w:rsid w:val="00056CFC"/>
    <w:rsid w:val="000570D1"/>
    <w:rsid w:val="0005710F"/>
    <w:rsid w:val="00057DAB"/>
    <w:rsid w:val="00061198"/>
    <w:rsid w:val="00061470"/>
    <w:rsid w:val="00061642"/>
    <w:rsid w:val="00061AC1"/>
    <w:rsid w:val="00061BC8"/>
    <w:rsid w:val="00061C28"/>
    <w:rsid w:val="000626CE"/>
    <w:rsid w:val="00062967"/>
    <w:rsid w:val="00062AE2"/>
    <w:rsid w:val="00063145"/>
    <w:rsid w:val="0006328E"/>
    <w:rsid w:val="000632A6"/>
    <w:rsid w:val="00063B90"/>
    <w:rsid w:val="00063DCC"/>
    <w:rsid w:val="00064297"/>
    <w:rsid w:val="00064479"/>
    <w:rsid w:val="0006469B"/>
    <w:rsid w:val="000647C5"/>
    <w:rsid w:val="00064A9A"/>
    <w:rsid w:val="00064C06"/>
    <w:rsid w:val="000651D4"/>
    <w:rsid w:val="000651E9"/>
    <w:rsid w:val="00065294"/>
    <w:rsid w:val="00065363"/>
    <w:rsid w:val="0006539B"/>
    <w:rsid w:val="00065D51"/>
    <w:rsid w:val="00065F20"/>
    <w:rsid w:val="00066409"/>
    <w:rsid w:val="0006655E"/>
    <w:rsid w:val="00066589"/>
    <w:rsid w:val="00066CFA"/>
    <w:rsid w:val="00066DE3"/>
    <w:rsid w:val="000671D5"/>
    <w:rsid w:val="000672D6"/>
    <w:rsid w:val="00067466"/>
    <w:rsid w:val="0006762F"/>
    <w:rsid w:val="00067B9E"/>
    <w:rsid w:val="00067C0B"/>
    <w:rsid w:val="000703DB"/>
    <w:rsid w:val="0007045C"/>
    <w:rsid w:val="000708DF"/>
    <w:rsid w:val="00070B7C"/>
    <w:rsid w:val="00070C50"/>
    <w:rsid w:val="00070DAE"/>
    <w:rsid w:val="0007114C"/>
    <w:rsid w:val="000714B1"/>
    <w:rsid w:val="000714C7"/>
    <w:rsid w:val="00071527"/>
    <w:rsid w:val="00071987"/>
    <w:rsid w:val="00071AAA"/>
    <w:rsid w:val="00071B19"/>
    <w:rsid w:val="00071B73"/>
    <w:rsid w:val="00071FED"/>
    <w:rsid w:val="00072A7A"/>
    <w:rsid w:val="0007307F"/>
    <w:rsid w:val="0007343B"/>
    <w:rsid w:val="000735F5"/>
    <w:rsid w:val="0007380E"/>
    <w:rsid w:val="000739CC"/>
    <w:rsid w:val="00073A2E"/>
    <w:rsid w:val="0007431C"/>
    <w:rsid w:val="0007444B"/>
    <w:rsid w:val="00074B7C"/>
    <w:rsid w:val="00074C0A"/>
    <w:rsid w:val="00075017"/>
    <w:rsid w:val="000752D5"/>
    <w:rsid w:val="00076587"/>
    <w:rsid w:val="000767D4"/>
    <w:rsid w:val="00076EB4"/>
    <w:rsid w:val="00077403"/>
    <w:rsid w:val="000775CB"/>
    <w:rsid w:val="000777BE"/>
    <w:rsid w:val="00077A5C"/>
    <w:rsid w:val="00077CEA"/>
    <w:rsid w:val="0008020F"/>
    <w:rsid w:val="000806E2"/>
    <w:rsid w:val="00080C25"/>
    <w:rsid w:val="00080DA6"/>
    <w:rsid w:val="000819F9"/>
    <w:rsid w:val="00081C5F"/>
    <w:rsid w:val="00081DDC"/>
    <w:rsid w:val="00081E85"/>
    <w:rsid w:val="00081F3F"/>
    <w:rsid w:val="00082455"/>
    <w:rsid w:val="00082C6D"/>
    <w:rsid w:val="00082DE5"/>
    <w:rsid w:val="00082FC9"/>
    <w:rsid w:val="00083302"/>
    <w:rsid w:val="000833B5"/>
    <w:rsid w:val="0008361C"/>
    <w:rsid w:val="00083777"/>
    <w:rsid w:val="00083A53"/>
    <w:rsid w:val="00084259"/>
    <w:rsid w:val="00084343"/>
    <w:rsid w:val="0008461C"/>
    <w:rsid w:val="00084E1C"/>
    <w:rsid w:val="00085182"/>
    <w:rsid w:val="000858F4"/>
    <w:rsid w:val="0008595A"/>
    <w:rsid w:val="00085D7E"/>
    <w:rsid w:val="00086223"/>
    <w:rsid w:val="00086314"/>
    <w:rsid w:val="00086774"/>
    <w:rsid w:val="00086911"/>
    <w:rsid w:val="000873C2"/>
    <w:rsid w:val="00087750"/>
    <w:rsid w:val="000902A6"/>
    <w:rsid w:val="000903D2"/>
    <w:rsid w:val="000904C4"/>
    <w:rsid w:val="0009062E"/>
    <w:rsid w:val="00090805"/>
    <w:rsid w:val="00090A86"/>
    <w:rsid w:val="00090C32"/>
    <w:rsid w:val="00090D42"/>
    <w:rsid w:val="00090D62"/>
    <w:rsid w:val="00090F45"/>
    <w:rsid w:val="000910AF"/>
    <w:rsid w:val="00091632"/>
    <w:rsid w:val="000916BA"/>
    <w:rsid w:val="00091E15"/>
    <w:rsid w:val="00091E94"/>
    <w:rsid w:val="00092112"/>
    <w:rsid w:val="00092528"/>
    <w:rsid w:val="000925DC"/>
    <w:rsid w:val="0009268D"/>
    <w:rsid w:val="00092C71"/>
    <w:rsid w:val="00093082"/>
    <w:rsid w:val="00093096"/>
    <w:rsid w:val="00093448"/>
    <w:rsid w:val="0009347D"/>
    <w:rsid w:val="00093B91"/>
    <w:rsid w:val="00093F0C"/>
    <w:rsid w:val="00094289"/>
    <w:rsid w:val="000943E0"/>
    <w:rsid w:val="00094680"/>
    <w:rsid w:val="000953DC"/>
    <w:rsid w:val="0009545B"/>
    <w:rsid w:val="0009549B"/>
    <w:rsid w:val="00096004"/>
    <w:rsid w:val="000961EA"/>
    <w:rsid w:val="0009621C"/>
    <w:rsid w:val="00096247"/>
    <w:rsid w:val="00096264"/>
    <w:rsid w:val="000964A1"/>
    <w:rsid w:val="0009675B"/>
    <w:rsid w:val="00096C58"/>
    <w:rsid w:val="000972FD"/>
    <w:rsid w:val="00097322"/>
    <w:rsid w:val="000975A4"/>
    <w:rsid w:val="000978B6"/>
    <w:rsid w:val="000979A1"/>
    <w:rsid w:val="000A0170"/>
    <w:rsid w:val="000A0286"/>
    <w:rsid w:val="000A057A"/>
    <w:rsid w:val="000A0614"/>
    <w:rsid w:val="000A0BC2"/>
    <w:rsid w:val="000A0E91"/>
    <w:rsid w:val="000A1267"/>
    <w:rsid w:val="000A13C1"/>
    <w:rsid w:val="000A176C"/>
    <w:rsid w:val="000A1B55"/>
    <w:rsid w:val="000A1E45"/>
    <w:rsid w:val="000A2532"/>
    <w:rsid w:val="000A2554"/>
    <w:rsid w:val="000A25CD"/>
    <w:rsid w:val="000A2FC2"/>
    <w:rsid w:val="000A3FE6"/>
    <w:rsid w:val="000A41EB"/>
    <w:rsid w:val="000A46EA"/>
    <w:rsid w:val="000A4A5E"/>
    <w:rsid w:val="000A4EE8"/>
    <w:rsid w:val="000A58AA"/>
    <w:rsid w:val="000A690A"/>
    <w:rsid w:val="000A6AE4"/>
    <w:rsid w:val="000A6C67"/>
    <w:rsid w:val="000A7911"/>
    <w:rsid w:val="000A7AC0"/>
    <w:rsid w:val="000A7C07"/>
    <w:rsid w:val="000B050B"/>
    <w:rsid w:val="000B098A"/>
    <w:rsid w:val="000B0B01"/>
    <w:rsid w:val="000B0D25"/>
    <w:rsid w:val="000B1073"/>
    <w:rsid w:val="000B1270"/>
    <w:rsid w:val="000B12B8"/>
    <w:rsid w:val="000B1430"/>
    <w:rsid w:val="000B160B"/>
    <w:rsid w:val="000B16C8"/>
    <w:rsid w:val="000B1A11"/>
    <w:rsid w:val="000B2176"/>
    <w:rsid w:val="000B253E"/>
    <w:rsid w:val="000B2831"/>
    <w:rsid w:val="000B2CF2"/>
    <w:rsid w:val="000B2FEC"/>
    <w:rsid w:val="000B3046"/>
    <w:rsid w:val="000B34A7"/>
    <w:rsid w:val="000B3FDF"/>
    <w:rsid w:val="000B4803"/>
    <w:rsid w:val="000B486E"/>
    <w:rsid w:val="000B54E8"/>
    <w:rsid w:val="000B5BA7"/>
    <w:rsid w:val="000B61F0"/>
    <w:rsid w:val="000B62E2"/>
    <w:rsid w:val="000B685E"/>
    <w:rsid w:val="000B6877"/>
    <w:rsid w:val="000B6AC9"/>
    <w:rsid w:val="000B6AE6"/>
    <w:rsid w:val="000B6FB1"/>
    <w:rsid w:val="000B6FCD"/>
    <w:rsid w:val="000B70E8"/>
    <w:rsid w:val="000B72D0"/>
    <w:rsid w:val="000B73E4"/>
    <w:rsid w:val="000B745D"/>
    <w:rsid w:val="000B74AE"/>
    <w:rsid w:val="000B76B8"/>
    <w:rsid w:val="000B76D9"/>
    <w:rsid w:val="000B78A8"/>
    <w:rsid w:val="000B7B13"/>
    <w:rsid w:val="000B7BC4"/>
    <w:rsid w:val="000B7BF0"/>
    <w:rsid w:val="000C0805"/>
    <w:rsid w:val="000C0EE8"/>
    <w:rsid w:val="000C0F5C"/>
    <w:rsid w:val="000C17AF"/>
    <w:rsid w:val="000C1A10"/>
    <w:rsid w:val="000C2344"/>
    <w:rsid w:val="000C2636"/>
    <w:rsid w:val="000C2733"/>
    <w:rsid w:val="000C3321"/>
    <w:rsid w:val="000C353E"/>
    <w:rsid w:val="000C39EE"/>
    <w:rsid w:val="000C3C39"/>
    <w:rsid w:val="000C4468"/>
    <w:rsid w:val="000C48F6"/>
    <w:rsid w:val="000C4C79"/>
    <w:rsid w:val="000C4D30"/>
    <w:rsid w:val="000C4D86"/>
    <w:rsid w:val="000C532A"/>
    <w:rsid w:val="000C55FD"/>
    <w:rsid w:val="000C5E55"/>
    <w:rsid w:val="000C5ED8"/>
    <w:rsid w:val="000C6D20"/>
    <w:rsid w:val="000C737B"/>
    <w:rsid w:val="000C776B"/>
    <w:rsid w:val="000C7B57"/>
    <w:rsid w:val="000C7D6E"/>
    <w:rsid w:val="000C7ED5"/>
    <w:rsid w:val="000C7F4F"/>
    <w:rsid w:val="000D0071"/>
    <w:rsid w:val="000D049D"/>
    <w:rsid w:val="000D0846"/>
    <w:rsid w:val="000D0F4B"/>
    <w:rsid w:val="000D10A5"/>
    <w:rsid w:val="000D13A7"/>
    <w:rsid w:val="000D1589"/>
    <w:rsid w:val="000D1590"/>
    <w:rsid w:val="000D1939"/>
    <w:rsid w:val="000D1A7F"/>
    <w:rsid w:val="000D1B6A"/>
    <w:rsid w:val="000D1D46"/>
    <w:rsid w:val="000D2C88"/>
    <w:rsid w:val="000D322C"/>
    <w:rsid w:val="000D32E2"/>
    <w:rsid w:val="000D4360"/>
    <w:rsid w:val="000D4426"/>
    <w:rsid w:val="000D48CB"/>
    <w:rsid w:val="000D4958"/>
    <w:rsid w:val="000D4BC5"/>
    <w:rsid w:val="000D5375"/>
    <w:rsid w:val="000D54CE"/>
    <w:rsid w:val="000D5B45"/>
    <w:rsid w:val="000D6555"/>
    <w:rsid w:val="000D65FD"/>
    <w:rsid w:val="000D6763"/>
    <w:rsid w:val="000D683B"/>
    <w:rsid w:val="000D6F94"/>
    <w:rsid w:val="000D7044"/>
    <w:rsid w:val="000D7473"/>
    <w:rsid w:val="000D7774"/>
    <w:rsid w:val="000D7AC0"/>
    <w:rsid w:val="000D7C30"/>
    <w:rsid w:val="000E0B49"/>
    <w:rsid w:val="000E0D04"/>
    <w:rsid w:val="000E0D36"/>
    <w:rsid w:val="000E11B8"/>
    <w:rsid w:val="000E134B"/>
    <w:rsid w:val="000E159A"/>
    <w:rsid w:val="000E1825"/>
    <w:rsid w:val="000E1E45"/>
    <w:rsid w:val="000E1F86"/>
    <w:rsid w:val="000E21D3"/>
    <w:rsid w:val="000E22F2"/>
    <w:rsid w:val="000E287E"/>
    <w:rsid w:val="000E2E57"/>
    <w:rsid w:val="000E2EA0"/>
    <w:rsid w:val="000E307B"/>
    <w:rsid w:val="000E38F1"/>
    <w:rsid w:val="000E391C"/>
    <w:rsid w:val="000E3963"/>
    <w:rsid w:val="000E3D51"/>
    <w:rsid w:val="000E4161"/>
    <w:rsid w:val="000E476F"/>
    <w:rsid w:val="000E59F4"/>
    <w:rsid w:val="000E6277"/>
    <w:rsid w:val="000E6278"/>
    <w:rsid w:val="000E63DE"/>
    <w:rsid w:val="000E6633"/>
    <w:rsid w:val="000E6A32"/>
    <w:rsid w:val="000E6C4C"/>
    <w:rsid w:val="000E6EF8"/>
    <w:rsid w:val="000E6F24"/>
    <w:rsid w:val="000E737C"/>
    <w:rsid w:val="000E751B"/>
    <w:rsid w:val="000E774E"/>
    <w:rsid w:val="000E789A"/>
    <w:rsid w:val="000E7EFE"/>
    <w:rsid w:val="000F017B"/>
    <w:rsid w:val="000F06A9"/>
    <w:rsid w:val="000F0894"/>
    <w:rsid w:val="000F0D9E"/>
    <w:rsid w:val="000F0EA8"/>
    <w:rsid w:val="000F0EEA"/>
    <w:rsid w:val="000F0EEB"/>
    <w:rsid w:val="000F10CE"/>
    <w:rsid w:val="000F21DF"/>
    <w:rsid w:val="000F222A"/>
    <w:rsid w:val="000F2255"/>
    <w:rsid w:val="000F2544"/>
    <w:rsid w:val="000F2791"/>
    <w:rsid w:val="000F2861"/>
    <w:rsid w:val="000F2D9B"/>
    <w:rsid w:val="000F3492"/>
    <w:rsid w:val="000F366D"/>
    <w:rsid w:val="000F3CD7"/>
    <w:rsid w:val="000F44E2"/>
    <w:rsid w:val="000F458A"/>
    <w:rsid w:val="000F4593"/>
    <w:rsid w:val="000F4821"/>
    <w:rsid w:val="000F4857"/>
    <w:rsid w:val="000F4895"/>
    <w:rsid w:val="000F522D"/>
    <w:rsid w:val="000F5235"/>
    <w:rsid w:val="000F551A"/>
    <w:rsid w:val="000F55B0"/>
    <w:rsid w:val="000F56E8"/>
    <w:rsid w:val="000F5AA8"/>
    <w:rsid w:val="000F5D9A"/>
    <w:rsid w:val="000F6143"/>
    <w:rsid w:val="000F6672"/>
    <w:rsid w:val="000F691B"/>
    <w:rsid w:val="000F6A46"/>
    <w:rsid w:val="000F6BC7"/>
    <w:rsid w:val="000F6C50"/>
    <w:rsid w:val="000F6C92"/>
    <w:rsid w:val="000F6EBF"/>
    <w:rsid w:val="000F72CC"/>
    <w:rsid w:val="000F76A9"/>
    <w:rsid w:val="000F786A"/>
    <w:rsid w:val="000F7962"/>
    <w:rsid w:val="000F79A6"/>
    <w:rsid w:val="000F79BD"/>
    <w:rsid w:val="000F7C4A"/>
    <w:rsid w:val="000F7D9E"/>
    <w:rsid w:val="000F7E43"/>
    <w:rsid w:val="00100064"/>
    <w:rsid w:val="001003DC"/>
    <w:rsid w:val="001012FF"/>
    <w:rsid w:val="001014ED"/>
    <w:rsid w:val="001019AD"/>
    <w:rsid w:val="00101DC4"/>
    <w:rsid w:val="00102038"/>
    <w:rsid w:val="001023E9"/>
    <w:rsid w:val="001024A5"/>
    <w:rsid w:val="001025D0"/>
    <w:rsid w:val="00102BFF"/>
    <w:rsid w:val="00102CAC"/>
    <w:rsid w:val="0010300B"/>
    <w:rsid w:val="00103113"/>
    <w:rsid w:val="00103858"/>
    <w:rsid w:val="001039F1"/>
    <w:rsid w:val="00103FB1"/>
    <w:rsid w:val="001043F4"/>
    <w:rsid w:val="00104E16"/>
    <w:rsid w:val="0010527C"/>
    <w:rsid w:val="0010554E"/>
    <w:rsid w:val="00105AEB"/>
    <w:rsid w:val="001061B0"/>
    <w:rsid w:val="00106658"/>
    <w:rsid w:val="00106BBB"/>
    <w:rsid w:val="00106C53"/>
    <w:rsid w:val="0010721B"/>
    <w:rsid w:val="001072EE"/>
    <w:rsid w:val="0010755E"/>
    <w:rsid w:val="00107589"/>
    <w:rsid w:val="0011005F"/>
    <w:rsid w:val="001102EE"/>
    <w:rsid w:val="001103E3"/>
    <w:rsid w:val="00110C73"/>
    <w:rsid w:val="00110DE8"/>
    <w:rsid w:val="00110F84"/>
    <w:rsid w:val="00111565"/>
    <w:rsid w:val="00111869"/>
    <w:rsid w:val="00111903"/>
    <w:rsid w:val="00111C9A"/>
    <w:rsid w:val="00111D28"/>
    <w:rsid w:val="0011227A"/>
    <w:rsid w:val="001129A6"/>
    <w:rsid w:val="00112A3E"/>
    <w:rsid w:val="0011344E"/>
    <w:rsid w:val="00113A7F"/>
    <w:rsid w:val="00113B4F"/>
    <w:rsid w:val="00114105"/>
    <w:rsid w:val="0011470F"/>
    <w:rsid w:val="00114900"/>
    <w:rsid w:val="00114F6D"/>
    <w:rsid w:val="0011509F"/>
    <w:rsid w:val="001152C0"/>
    <w:rsid w:val="00115840"/>
    <w:rsid w:val="0011681F"/>
    <w:rsid w:val="00116D53"/>
    <w:rsid w:val="001176D6"/>
    <w:rsid w:val="00117A0E"/>
    <w:rsid w:val="00117D56"/>
    <w:rsid w:val="00120143"/>
    <w:rsid w:val="001201B0"/>
    <w:rsid w:val="001201B7"/>
    <w:rsid w:val="001203C4"/>
    <w:rsid w:val="00120A6F"/>
    <w:rsid w:val="00120D74"/>
    <w:rsid w:val="00120E3F"/>
    <w:rsid w:val="00121308"/>
    <w:rsid w:val="001214A5"/>
    <w:rsid w:val="00121613"/>
    <w:rsid w:val="00121846"/>
    <w:rsid w:val="00121A22"/>
    <w:rsid w:val="001223C2"/>
    <w:rsid w:val="0012271E"/>
    <w:rsid w:val="00123673"/>
    <w:rsid w:val="00123EE2"/>
    <w:rsid w:val="00124026"/>
    <w:rsid w:val="00124446"/>
    <w:rsid w:val="00124A84"/>
    <w:rsid w:val="00125894"/>
    <w:rsid w:val="00125AB9"/>
    <w:rsid w:val="00125C9B"/>
    <w:rsid w:val="00125E7B"/>
    <w:rsid w:val="00125E93"/>
    <w:rsid w:val="00126F12"/>
    <w:rsid w:val="00127068"/>
    <w:rsid w:val="00127519"/>
    <w:rsid w:val="0012780F"/>
    <w:rsid w:val="00127E95"/>
    <w:rsid w:val="00130071"/>
    <w:rsid w:val="00130102"/>
    <w:rsid w:val="0013018C"/>
    <w:rsid w:val="0013021D"/>
    <w:rsid w:val="001303DF"/>
    <w:rsid w:val="00130546"/>
    <w:rsid w:val="001306E9"/>
    <w:rsid w:val="00131828"/>
    <w:rsid w:val="00131A6A"/>
    <w:rsid w:val="001326EF"/>
    <w:rsid w:val="00133093"/>
    <w:rsid w:val="001338D4"/>
    <w:rsid w:val="00133AE2"/>
    <w:rsid w:val="00133D62"/>
    <w:rsid w:val="00133F4A"/>
    <w:rsid w:val="001340A2"/>
    <w:rsid w:val="001340BA"/>
    <w:rsid w:val="001343BF"/>
    <w:rsid w:val="00134CC4"/>
    <w:rsid w:val="00134EF6"/>
    <w:rsid w:val="00134F70"/>
    <w:rsid w:val="00134FA4"/>
    <w:rsid w:val="00135219"/>
    <w:rsid w:val="0013531F"/>
    <w:rsid w:val="001361C7"/>
    <w:rsid w:val="00136902"/>
    <w:rsid w:val="00136978"/>
    <w:rsid w:val="001369E5"/>
    <w:rsid w:val="00136E36"/>
    <w:rsid w:val="0013716A"/>
    <w:rsid w:val="001373E5"/>
    <w:rsid w:val="00137463"/>
    <w:rsid w:val="001374AF"/>
    <w:rsid w:val="001374E3"/>
    <w:rsid w:val="00137531"/>
    <w:rsid w:val="00137569"/>
    <w:rsid w:val="001376B2"/>
    <w:rsid w:val="00137D8F"/>
    <w:rsid w:val="00137FB7"/>
    <w:rsid w:val="0014016F"/>
    <w:rsid w:val="00140803"/>
    <w:rsid w:val="00140FA2"/>
    <w:rsid w:val="00140FC0"/>
    <w:rsid w:val="001416A7"/>
    <w:rsid w:val="00141798"/>
    <w:rsid w:val="001418F3"/>
    <w:rsid w:val="00141B57"/>
    <w:rsid w:val="00141EB8"/>
    <w:rsid w:val="00141ED8"/>
    <w:rsid w:val="00142321"/>
    <w:rsid w:val="0014271A"/>
    <w:rsid w:val="001427CF"/>
    <w:rsid w:val="00142E0E"/>
    <w:rsid w:val="001449A1"/>
    <w:rsid w:val="001456F3"/>
    <w:rsid w:val="00145DBA"/>
    <w:rsid w:val="00145F5B"/>
    <w:rsid w:val="00146783"/>
    <w:rsid w:val="00146B7C"/>
    <w:rsid w:val="00146BEA"/>
    <w:rsid w:val="00146CC2"/>
    <w:rsid w:val="00146F16"/>
    <w:rsid w:val="0014703C"/>
    <w:rsid w:val="00147421"/>
    <w:rsid w:val="0014753D"/>
    <w:rsid w:val="00147BC2"/>
    <w:rsid w:val="00147F6F"/>
    <w:rsid w:val="001503E0"/>
    <w:rsid w:val="001509E1"/>
    <w:rsid w:val="001510F1"/>
    <w:rsid w:val="001510F6"/>
    <w:rsid w:val="00152041"/>
    <w:rsid w:val="00152059"/>
    <w:rsid w:val="0015299D"/>
    <w:rsid w:val="00152FEC"/>
    <w:rsid w:val="0015365A"/>
    <w:rsid w:val="00153E18"/>
    <w:rsid w:val="001544FC"/>
    <w:rsid w:val="00154674"/>
    <w:rsid w:val="0015486C"/>
    <w:rsid w:val="001549AD"/>
    <w:rsid w:val="00154D40"/>
    <w:rsid w:val="00154E9F"/>
    <w:rsid w:val="00154FD9"/>
    <w:rsid w:val="001559F8"/>
    <w:rsid w:val="00155BFD"/>
    <w:rsid w:val="00155E7E"/>
    <w:rsid w:val="001565EC"/>
    <w:rsid w:val="001568EB"/>
    <w:rsid w:val="00156CCB"/>
    <w:rsid w:val="00157174"/>
    <w:rsid w:val="00157183"/>
    <w:rsid w:val="0015724C"/>
    <w:rsid w:val="0015752E"/>
    <w:rsid w:val="0015790E"/>
    <w:rsid w:val="00157950"/>
    <w:rsid w:val="00157B5E"/>
    <w:rsid w:val="00157F0C"/>
    <w:rsid w:val="0016010C"/>
    <w:rsid w:val="00160780"/>
    <w:rsid w:val="0016080A"/>
    <w:rsid w:val="00160C34"/>
    <w:rsid w:val="00160CE4"/>
    <w:rsid w:val="00160CFF"/>
    <w:rsid w:val="0016141A"/>
    <w:rsid w:val="00161595"/>
    <w:rsid w:val="00161BCA"/>
    <w:rsid w:val="00162333"/>
    <w:rsid w:val="001623BC"/>
    <w:rsid w:val="001624C8"/>
    <w:rsid w:val="001624DE"/>
    <w:rsid w:val="00162580"/>
    <w:rsid w:val="001625E2"/>
    <w:rsid w:val="00162A0D"/>
    <w:rsid w:val="00162BCA"/>
    <w:rsid w:val="00163506"/>
    <w:rsid w:val="00163A8B"/>
    <w:rsid w:val="00163B34"/>
    <w:rsid w:val="00163B71"/>
    <w:rsid w:val="00163D9C"/>
    <w:rsid w:val="00163E24"/>
    <w:rsid w:val="00163ECC"/>
    <w:rsid w:val="001642B9"/>
    <w:rsid w:val="001645F8"/>
    <w:rsid w:val="00164600"/>
    <w:rsid w:val="00164A39"/>
    <w:rsid w:val="00164AFE"/>
    <w:rsid w:val="00165026"/>
    <w:rsid w:val="00165339"/>
    <w:rsid w:val="00165589"/>
    <w:rsid w:val="0016563B"/>
    <w:rsid w:val="001656AD"/>
    <w:rsid w:val="00166B4F"/>
    <w:rsid w:val="001676AD"/>
    <w:rsid w:val="0016773C"/>
    <w:rsid w:val="00167C57"/>
    <w:rsid w:val="001700CB"/>
    <w:rsid w:val="00170CA7"/>
    <w:rsid w:val="0017103A"/>
    <w:rsid w:val="001710F1"/>
    <w:rsid w:val="00171EA3"/>
    <w:rsid w:val="001721BA"/>
    <w:rsid w:val="001727B2"/>
    <w:rsid w:val="00172BDA"/>
    <w:rsid w:val="001735F2"/>
    <w:rsid w:val="0017382A"/>
    <w:rsid w:val="00173A43"/>
    <w:rsid w:val="00173E16"/>
    <w:rsid w:val="00173EA5"/>
    <w:rsid w:val="00173FDC"/>
    <w:rsid w:val="0017428A"/>
    <w:rsid w:val="00174678"/>
    <w:rsid w:val="0017485A"/>
    <w:rsid w:val="00174B5F"/>
    <w:rsid w:val="00174F33"/>
    <w:rsid w:val="00175201"/>
    <w:rsid w:val="00175599"/>
    <w:rsid w:val="0017560F"/>
    <w:rsid w:val="001756CD"/>
    <w:rsid w:val="00176A5A"/>
    <w:rsid w:val="00176DF0"/>
    <w:rsid w:val="0017780D"/>
    <w:rsid w:val="00177F3D"/>
    <w:rsid w:val="00177FF8"/>
    <w:rsid w:val="00180534"/>
    <w:rsid w:val="001806DD"/>
    <w:rsid w:val="00180FEE"/>
    <w:rsid w:val="001810B9"/>
    <w:rsid w:val="0018198D"/>
    <w:rsid w:val="00182010"/>
    <w:rsid w:val="0018224D"/>
    <w:rsid w:val="0018234C"/>
    <w:rsid w:val="00182399"/>
    <w:rsid w:val="001823B4"/>
    <w:rsid w:val="00182542"/>
    <w:rsid w:val="0018283F"/>
    <w:rsid w:val="001829A3"/>
    <w:rsid w:val="00182BED"/>
    <w:rsid w:val="00182C23"/>
    <w:rsid w:val="00182DF1"/>
    <w:rsid w:val="00182F5F"/>
    <w:rsid w:val="001834EB"/>
    <w:rsid w:val="001838BC"/>
    <w:rsid w:val="001841D6"/>
    <w:rsid w:val="00184360"/>
    <w:rsid w:val="001844E6"/>
    <w:rsid w:val="00184744"/>
    <w:rsid w:val="00184882"/>
    <w:rsid w:val="00184E89"/>
    <w:rsid w:val="00185809"/>
    <w:rsid w:val="00185BB4"/>
    <w:rsid w:val="00185BBA"/>
    <w:rsid w:val="00185D64"/>
    <w:rsid w:val="00185EBF"/>
    <w:rsid w:val="00185F8B"/>
    <w:rsid w:val="00185F91"/>
    <w:rsid w:val="00186178"/>
    <w:rsid w:val="001863DC"/>
    <w:rsid w:val="00186787"/>
    <w:rsid w:val="00186897"/>
    <w:rsid w:val="00186A1E"/>
    <w:rsid w:val="00186E69"/>
    <w:rsid w:val="00186F69"/>
    <w:rsid w:val="00187083"/>
    <w:rsid w:val="00187217"/>
    <w:rsid w:val="0018743F"/>
    <w:rsid w:val="00187869"/>
    <w:rsid w:val="00187F88"/>
    <w:rsid w:val="00187FC1"/>
    <w:rsid w:val="00190939"/>
    <w:rsid w:val="001911F2"/>
    <w:rsid w:val="00191300"/>
    <w:rsid w:val="00191518"/>
    <w:rsid w:val="001915B8"/>
    <w:rsid w:val="00191842"/>
    <w:rsid w:val="00192118"/>
    <w:rsid w:val="00192195"/>
    <w:rsid w:val="001924CE"/>
    <w:rsid w:val="001926D1"/>
    <w:rsid w:val="001928D6"/>
    <w:rsid w:val="00192ABF"/>
    <w:rsid w:val="00193195"/>
    <w:rsid w:val="00193DBC"/>
    <w:rsid w:val="0019405D"/>
    <w:rsid w:val="00194281"/>
    <w:rsid w:val="001942C6"/>
    <w:rsid w:val="00194319"/>
    <w:rsid w:val="00194A44"/>
    <w:rsid w:val="001950D6"/>
    <w:rsid w:val="001952F3"/>
    <w:rsid w:val="001953EA"/>
    <w:rsid w:val="00195D5C"/>
    <w:rsid w:val="00195D68"/>
    <w:rsid w:val="00195E4C"/>
    <w:rsid w:val="001962CD"/>
    <w:rsid w:val="00196382"/>
    <w:rsid w:val="001966F7"/>
    <w:rsid w:val="001968D6"/>
    <w:rsid w:val="001969A8"/>
    <w:rsid w:val="001969D9"/>
    <w:rsid w:val="00196B3B"/>
    <w:rsid w:val="00196FF2"/>
    <w:rsid w:val="00197536"/>
    <w:rsid w:val="00197684"/>
    <w:rsid w:val="00197856"/>
    <w:rsid w:val="001979BB"/>
    <w:rsid w:val="00197D3F"/>
    <w:rsid w:val="00197E8A"/>
    <w:rsid w:val="00197F4F"/>
    <w:rsid w:val="001A037C"/>
    <w:rsid w:val="001A0D62"/>
    <w:rsid w:val="001A19DA"/>
    <w:rsid w:val="001A22AA"/>
    <w:rsid w:val="001A2490"/>
    <w:rsid w:val="001A269E"/>
    <w:rsid w:val="001A3288"/>
    <w:rsid w:val="001A3336"/>
    <w:rsid w:val="001A33CA"/>
    <w:rsid w:val="001A3668"/>
    <w:rsid w:val="001A39A4"/>
    <w:rsid w:val="001A3B82"/>
    <w:rsid w:val="001A3C6A"/>
    <w:rsid w:val="001A4341"/>
    <w:rsid w:val="001A44C1"/>
    <w:rsid w:val="001A4501"/>
    <w:rsid w:val="001A46AA"/>
    <w:rsid w:val="001A4B59"/>
    <w:rsid w:val="001A4E85"/>
    <w:rsid w:val="001A4FCD"/>
    <w:rsid w:val="001A5027"/>
    <w:rsid w:val="001A5133"/>
    <w:rsid w:val="001A5F53"/>
    <w:rsid w:val="001A6151"/>
    <w:rsid w:val="001A629C"/>
    <w:rsid w:val="001A6421"/>
    <w:rsid w:val="001A6EDB"/>
    <w:rsid w:val="001A7087"/>
    <w:rsid w:val="001A7234"/>
    <w:rsid w:val="001A7531"/>
    <w:rsid w:val="001A7537"/>
    <w:rsid w:val="001A7576"/>
    <w:rsid w:val="001A77A4"/>
    <w:rsid w:val="001A77D1"/>
    <w:rsid w:val="001A7CAD"/>
    <w:rsid w:val="001A7DB7"/>
    <w:rsid w:val="001B056D"/>
    <w:rsid w:val="001B075E"/>
    <w:rsid w:val="001B07F3"/>
    <w:rsid w:val="001B0AD4"/>
    <w:rsid w:val="001B1512"/>
    <w:rsid w:val="001B1713"/>
    <w:rsid w:val="001B1DC7"/>
    <w:rsid w:val="001B1FC0"/>
    <w:rsid w:val="001B23B7"/>
    <w:rsid w:val="001B2617"/>
    <w:rsid w:val="001B2666"/>
    <w:rsid w:val="001B292E"/>
    <w:rsid w:val="001B29BA"/>
    <w:rsid w:val="001B2CD3"/>
    <w:rsid w:val="001B3658"/>
    <w:rsid w:val="001B3796"/>
    <w:rsid w:val="001B37AE"/>
    <w:rsid w:val="001B37C2"/>
    <w:rsid w:val="001B3951"/>
    <w:rsid w:val="001B45EA"/>
    <w:rsid w:val="001B4606"/>
    <w:rsid w:val="001B4704"/>
    <w:rsid w:val="001B4A0A"/>
    <w:rsid w:val="001B4D70"/>
    <w:rsid w:val="001B4DB7"/>
    <w:rsid w:val="001B5113"/>
    <w:rsid w:val="001B5137"/>
    <w:rsid w:val="001B51A2"/>
    <w:rsid w:val="001B59D4"/>
    <w:rsid w:val="001B5D39"/>
    <w:rsid w:val="001B5E20"/>
    <w:rsid w:val="001B5F2B"/>
    <w:rsid w:val="001B5F2E"/>
    <w:rsid w:val="001B60BF"/>
    <w:rsid w:val="001B61D7"/>
    <w:rsid w:val="001B63D4"/>
    <w:rsid w:val="001B67EE"/>
    <w:rsid w:val="001B67FB"/>
    <w:rsid w:val="001B6CF4"/>
    <w:rsid w:val="001B7582"/>
    <w:rsid w:val="001B76F9"/>
    <w:rsid w:val="001B77CD"/>
    <w:rsid w:val="001B79BB"/>
    <w:rsid w:val="001B79BE"/>
    <w:rsid w:val="001B79FF"/>
    <w:rsid w:val="001C06EA"/>
    <w:rsid w:val="001C0B5C"/>
    <w:rsid w:val="001C0C4E"/>
    <w:rsid w:val="001C0C75"/>
    <w:rsid w:val="001C15A3"/>
    <w:rsid w:val="001C1BE9"/>
    <w:rsid w:val="001C1CFE"/>
    <w:rsid w:val="001C2754"/>
    <w:rsid w:val="001C29FF"/>
    <w:rsid w:val="001C36FB"/>
    <w:rsid w:val="001C3B1A"/>
    <w:rsid w:val="001C3C80"/>
    <w:rsid w:val="001C3F7B"/>
    <w:rsid w:val="001C447E"/>
    <w:rsid w:val="001C4A56"/>
    <w:rsid w:val="001C4DAA"/>
    <w:rsid w:val="001C4FAF"/>
    <w:rsid w:val="001C50EE"/>
    <w:rsid w:val="001C5111"/>
    <w:rsid w:val="001C60B0"/>
    <w:rsid w:val="001C60FF"/>
    <w:rsid w:val="001C67FA"/>
    <w:rsid w:val="001C70AB"/>
    <w:rsid w:val="001C71CF"/>
    <w:rsid w:val="001C7263"/>
    <w:rsid w:val="001C727E"/>
    <w:rsid w:val="001C730F"/>
    <w:rsid w:val="001C74C8"/>
    <w:rsid w:val="001C7B8A"/>
    <w:rsid w:val="001D04DF"/>
    <w:rsid w:val="001D07BD"/>
    <w:rsid w:val="001D0A13"/>
    <w:rsid w:val="001D0E7E"/>
    <w:rsid w:val="001D0E83"/>
    <w:rsid w:val="001D108A"/>
    <w:rsid w:val="001D11CF"/>
    <w:rsid w:val="001D1206"/>
    <w:rsid w:val="001D12DC"/>
    <w:rsid w:val="001D19BD"/>
    <w:rsid w:val="001D1B83"/>
    <w:rsid w:val="001D1C59"/>
    <w:rsid w:val="001D1E3F"/>
    <w:rsid w:val="001D2081"/>
    <w:rsid w:val="001D2188"/>
    <w:rsid w:val="001D22CB"/>
    <w:rsid w:val="001D25BF"/>
    <w:rsid w:val="001D3344"/>
    <w:rsid w:val="001D35A5"/>
    <w:rsid w:val="001D3D76"/>
    <w:rsid w:val="001D3EB8"/>
    <w:rsid w:val="001D442D"/>
    <w:rsid w:val="001D50E1"/>
    <w:rsid w:val="001D51B4"/>
    <w:rsid w:val="001D52C6"/>
    <w:rsid w:val="001D563C"/>
    <w:rsid w:val="001D5B82"/>
    <w:rsid w:val="001D5CC1"/>
    <w:rsid w:val="001D5DE1"/>
    <w:rsid w:val="001D60B4"/>
    <w:rsid w:val="001D6E3E"/>
    <w:rsid w:val="001D7089"/>
    <w:rsid w:val="001D7662"/>
    <w:rsid w:val="001D7800"/>
    <w:rsid w:val="001D7C7E"/>
    <w:rsid w:val="001D7CDD"/>
    <w:rsid w:val="001E02BD"/>
    <w:rsid w:val="001E0729"/>
    <w:rsid w:val="001E078A"/>
    <w:rsid w:val="001E0A56"/>
    <w:rsid w:val="001E194D"/>
    <w:rsid w:val="001E1B2C"/>
    <w:rsid w:val="001E1D39"/>
    <w:rsid w:val="001E233C"/>
    <w:rsid w:val="001E24B7"/>
    <w:rsid w:val="001E2600"/>
    <w:rsid w:val="001E2AE3"/>
    <w:rsid w:val="001E2C93"/>
    <w:rsid w:val="001E3086"/>
    <w:rsid w:val="001E30AB"/>
    <w:rsid w:val="001E338A"/>
    <w:rsid w:val="001E3576"/>
    <w:rsid w:val="001E3935"/>
    <w:rsid w:val="001E3951"/>
    <w:rsid w:val="001E4946"/>
    <w:rsid w:val="001E4F08"/>
    <w:rsid w:val="001E50E8"/>
    <w:rsid w:val="001E51F1"/>
    <w:rsid w:val="001E572F"/>
    <w:rsid w:val="001E576B"/>
    <w:rsid w:val="001E582F"/>
    <w:rsid w:val="001E595A"/>
    <w:rsid w:val="001E5AE4"/>
    <w:rsid w:val="001E6060"/>
    <w:rsid w:val="001E6D29"/>
    <w:rsid w:val="001E6E55"/>
    <w:rsid w:val="001E73DC"/>
    <w:rsid w:val="001E7584"/>
    <w:rsid w:val="001E7D5F"/>
    <w:rsid w:val="001E7EA7"/>
    <w:rsid w:val="001F0D4D"/>
    <w:rsid w:val="001F0FB0"/>
    <w:rsid w:val="001F0FC0"/>
    <w:rsid w:val="001F135D"/>
    <w:rsid w:val="001F1453"/>
    <w:rsid w:val="001F1B49"/>
    <w:rsid w:val="001F1C96"/>
    <w:rsid w:val="001F2182"/>
    <w:rsid w:val="001F22F1"/>
    <w:rsid w:val="001F2A02"/>
    <w:rsid w:val="001F2D35"/>
    <w:rsid w:val="001F3415"/>
    <w:rsid w:val="001F348A"/>
    <w:rsid w:val="001F4347"/>
    <w:rsid w:val="001F43FF"/>
    <w:rsid w:val="001F451D"/>
    <w:rsid w:val="001F4700"/>
    <w:rsid w:val="001F487C"/>
    <w:rsid w:val="001F4B45"/>
    <w:rsid w:val="001F4C84"/>
    <w:rsid w:val="001F4FF3"/>
    <w:rsid w:val="001F573D"/>
    <w:rsid w:val="001F5A61"/>
    <w:rsid w:val="001F6276"/>
    <w:rsid w:val="001F6442"/>
    <w:rsid w:val="001F667A"/>
    <w:rsid w:val="001F6AD1"/>
    <w:rsid w:val="001F6AE5"/>
    <w:rsid w:val="001F6D2A"/>
    <w:rsid w:val="001F6F25"/>
    <w:rsid w:val="001F7595"/>
    <w:rsid w:val="001F75D9"/>
    <w:rsid w:val="001F769D"/>
    <w:rsid w:val="001F7BF0"/>
    <w:rsid w:val="00200069"/>
    <w:rsid w:val="00200186"/>
    <w:rsid w:val="00200349"/>
    <w:rsid w:val="0020039E"/>
    <w:rsid w:val="0020056C"/>
    <w:rsid w:val="00200718"/>
    <w:rsid w:val="00200BB9"/>
    <w:rsid w:val="00200E3C"/>
    <w:rsid w:val="00200FD4"/>
    <w:rsid w:val="00201440"/>
    <w:rsid w:val="00201458"/>
    <w:rsid w:val="0020152D"/>
    <w:rsid w:val="0020235E"/>
    <w:rsid w:val="002023B5"/>
    <w:rsid w:val="002024AA"/>
    <w:rsid w:val="00202683"/>
    <w:rsid w:val="002026D8"/>
    <w:rsid w:val="0020286A"/>
    <w:rsid w:val="00202950"/>
    <w:rsid w:val="002029B6"/>
    <w:rsid w:val="002029DE"/>
    <w:rsid w:val="00202C71"/>
    <w:rsid w:val="00202EB7"/>
    <w:rsid w:val="002031C1"/>
    <w:rsid w:val="002035B1"/>
    <w:rsid w:val="00203D96"/>
    <w:rsid w:val="00203E9F"/>
    <w:rsid w:val="0020422D"/>
    <w:rsid w:val="002046D0"/>
    <w:rsid w:val="00204B80"/>
    <w:rsid w:val="00204C1D"/>
    <w:rsid w:val="00204EFD"/>
    <w:rsid w:val="00205127"/>
    <w:rsid w:val="002051F8"/>
    <w:rsid w:val="00205696"/>
    <w:rsid w:val="002057CB"/>
    <w:rsid w:val="00205814"/>
    <w:rsid w:val="00205B75"/>
    <w:rsid w:val="00205BB1"/>
    <w:rsid w:val="00206339"/>
    <w:rsid w:val="00206A45"/>
    <w:rsid w:val="00207792"/>
    <w:rsid w:val="00207B0E"/>
    <w:rsid w:val="00210385"/>
    <w:rsid w:val="002106B3"/>
    <w:rsid w:val="002110B9"/>
    <w:rsid w:val="0021178E"/>
    <w:rsid w:val="002118D0"/>
    <w:rsid w:val="002118DF"/>
    <w:rsid w:val="00211A25"/>
    <w:rsid w:val="00211DE4"/>
    <w:rsid w:val="0021203A"/>
    <w:rsid w:val="00212211"/>
    <w:rsid w:val="0021223C"/>
    <w:rsid w:val="0021235B"/>
    <w:rsid w:val="002123B4"/>
    <w:rsid w:val="002123F8"/>
    <w:rsid w:val="00212545"/>
    <w:rsid w:val="00212A06"/>
    <w:rsid w:val="00212E0C"/>
    <w:rsid w:val="002145BD"/>
    <w:rsid w:val="0021483E"/>
    <w:rsid w:val="00214AAA"/>
    <w:rsid w:val="00214F6A"/>
    <w:rsid w:val="002150C7"/>
    <w:rsid w:val="002154BD"/>
    <w:rsid w:val="0021550B"/>
    <w:rsid w:val="00215A71"/>
    <w:rsid w:val="00215AFA"/>
    <w:rsid w:val="00216191"/>
    <w:rsid w:val="00216456"/>
    <w:rsid w:val="002166EE"/>
    <w:rsid w:val="00216EF4"/>
    <w:rsid w:val="0021733B"/>
    <w:rsid w:val="0021741B"/>
    <w:rsid w:val="00217BD2"/>
    <w:rsid w:val="00217C68"/>
    <w:rsid w:val="00217D99"/>
    <w:rsid w:val="00217EDC"/>
    <w:rsid w:val="00220063"/>
    <w:rsid w:val="0022015D"/>
    <w:rsid w:val="00220572"/>
    <w:rsid w:val="002207A2"/>
    <w:rsid w:val="0022095B"/>
    <w:rsid w:val="00220DF9"/>
    <w:rsid w:val="00220F69"/>
    <w:rsid w:val="002213B2"/>
    <w:rsid w:val="0022164E"/>
    <w:rsid w:val="00221B94"/>
    <w:rsid w:val="00221BFC"/>
    <w:rsid w:val="00221CE1"/>
    <w:rsid w:val="00221CE2"/>
    <w:rsid w:val="00221DE2"/>
    <w:rsid w:val="0022249F"/>
    <w:rsid w:val="00222696"/>
    <w:rsid w:val="002228C1"/>
    <w:rsid w:val="00222A68"/>
    <w:rsid w:val="00222D0D"/>
    <w:rsid w:val="00222EA3"/>
    <w:rsid w:val="00222F06"/>
    <w:rsid w:val="00223007"/>
    <w:rsid w:val="002230E1"/>
    <w:rsid w:val="002231C8"/>
    <w:rsid w:val="002234E0"/>
    <w:rsid w:val="002234F7"/>
    <w:rsid w:val="00224192"/>
    <w:rsid w:val="0022463E"/>
    <w:rsid w:val="002250A2"/>
    <w:rsid w:val="002251D2"/>
    <w:rsid w:val="002254B5"/>
    <w:rsid w:val="002256AC"/>
    <w:rsid w:val="00225A76"/>
    <w:rsid w:val="00225E18"/>
    <w:rsid w:val="00225E98"/>
    <w:rsid w:val="00226367"/>
    <w:rsid w:val="00226546"/>
    <w:rsid w:val="00226B19"/>
    <w:rsid w:val="0022744F"/>
    <w:rsid w:val="00227A80"/>
    <w:rsid w:val="00227BA0"/>
    <w:rsid w:val="002300B0"/>
    <w:rsid w:val="0023013E"/>
    <w:rsid w:val="0023019A"/>
    <w:rsid w:val="00230224"/>
    <w:rsid w:val="00230D90"/>
    <w:rsid w:val="00231345"/>
    <w:rsid w:val="00231560"/>
    <w:rsid w:val="0023167C"/>
    <w:rsid w:val="00231A1F"/>
    <w:rsid w:val="00231B38"/>
    <w:rsid w:val="00231F14"/>
    <w:rsid w:val="002324BE"/>
    <w:rsid w:val="00232800"/>
    <w:rsid w:val="00232B58"/>
    <w:rsid w:val="002332D8"/>
    <w:rsid w:val="002333D0"/>
    <w:rsid w:val="002336EE"/>
    <w:rsid w:val="00233C76"/>
    <w:rsid w:val="00233C83"/>
    <w:rsid w:val="00233FDB"/>
    <w:rsid w:val="002341ED"/>
    <w:rsid w:val="00234505"/>
    <w:rsid w:val="0023487E"/>
    <w:rsid w:val="002349C2"/>
    <w:rsid w:val="00234A0B"/>
    <w:rsid w:val="00234C2F"/>
    <w:rsid w:val="00234D3E"/>
    <w:rsid w:val="00235533"/>
    <w:rsid w:val="00235710"/>
    <w:rsid w:val="00235B76"/>
    <w:rsid w:val="00235E17"/>
    <w:rsid w:val="00236A24"/>
    <w:rsid w:val="00236E3F"/>
    <w:rsid w:val="0023730B"/>
    <w:rsid w:val="002373E4"/>
    <w:rsid w:val="00237666"/>
    <w:rsid w:val="00237A5F"/>
    <w:rsid w:val="00240009"/>
    <w:rsid w:val="00240545"/>
    <w:rsid w:val="00240AEA"/>
    <w:rsid w:val="00240F13"/>
    <w:rsid w:val="00241335"/>
    <w:rsid w:val="00241D10"/>
    <w:rsid w:val="002420A4"/>
    <w:rsid w:val="002421EB"/>
    <w:rsid w:val="0024251C"/>
    <w:rsid w:val="00242676"/>
    <w:rsid w:val="00242F00"/>
    <w:rsid w:val="0024355E"/>
    <w:rsid w:val="00243668"/>
    <w:rsid w:val="002436B3"/>
    <w:rsid w:val="002445A1"/>
    <w:rsid w:val="00244AD1"/>
    <w:rsid w:val="00245888"/>
    <w:rsid w:val="00246075"/>
    <w:rsid w:val="0024667C"/>
    <w:rsid w:val="002467B4"/>
    <w:rsid w:val="002467C3"/>
    <w:rsid w:val="00246C10"/>
    <w:rsid w:val="00246E8B"/>
    <w:rsid w:val="00246EBD"/>
    <w:rsid w:val="002472FC"/>
    <w:rsid w:val="0024768C"/>
    <w:rsid w:val="00247FE3"/>
    <w:rsid w:val="0025012F"/>
    <w:rsid w:val="002506EE"/>
    <w:rsid w:val="00250ACB"/>
    <w:rsid w:val="00250B45"/>
    <w:rsid w:val="00250ED7"/>
    <w:rsid w:val="00251217"/>
    <w:rsid w:val="002512B2"/>
    <w:rsid w:val="002516B9"/>
    <w:rsid w:val="002517A3"/>
    <w:rsid w:val="002518F5"/>
    <w:rsid w:val="00251AAE"/>
    <w:rsid w:val="002520F5"/>
    <w:rsid w:val="002522F5"/>
    <w:rsid w:val="002523FE"/>
    <w:rsid w:val="00252502"/>
    <w:rsid w:val="00252616"/>
    <w:rsid w:val="00252887"/>
    <w:rsid w:val="00252D07"/>
    <w:rsid w:val="00252D94"/>
    <w:rsid w:val="00252FC8"/>
    <w:rsid w:val="00253092"/>
    <w:rsid w:val="00253331"/>
    <w:rsid w:val="0025394A"/>
    <w:rsid w:val="00254107"/>
    <w:rsid w:val="00254176"/>
    <w:rsid w:val="002543A2"/>
    <w:rsid w:val="00254672"/>
    <w:rsid w:val="00254B6E"/>
    <w:rsid w:val="00254ED4"/>
    <w:rsid w:val="00255123"/>
    <w:rsid w:val="00255366"/>
    <w:rsid w:val="00255AAC"/>
    <w:rsid w:val="0025646D"/>
    <w:rsid w:val="0025697D"/>
    <w:rsid w:val="00256C3B"/>
    <w:rsid w:val="00257600"/>
    <w:rsid w:val="002576D7"/>
    <w:rsid w:val="00257B47"/>
    <w:rsid w:val="00257D25"/>
    <w:rsid w:val="002601DE"/>
    <w:rsid w:val="002614EC"/>
    <w:rsid w:val="00262309"/>
    <w:rsid w:val="00262385"/>
    <w:rsid w:val="0026254C"/>
    <w:rsid w:val="00262712"/>
    <w:rsid w:val="00262BFE"/>
    <w:rsid w:val="00262E1A"/>
    <w:rsid w:val="00262F8B"/>
    <w:rsid w:val="00263058"/>
    <w:rsid w:val="0026319D"/>
    <w:rsid w:val="00263200"/>
    <w:rsid w:val="002632FE"/>
    <w:rsid w:val="00263563"/>
    <w:rsid w:val="00263ADC"/>
    <w:rsid w:val="00263CAB"/>
    <w:rsid w:val="002643D8"/>
    <w:rsid w:val="00264E4B"/>
    <w:rsid w:val="00265E4E"/>
    <w:rsid w:val="00265F15"/>
    <w:rsid w:val="00266A4B"/>
    <w:rsid w:val="00266E40"/>
    <w:rsid w:val="00266EF6"/>
    <w:rsid w:val="00266F79"/>
    <w:rsid w:val="002670FD"/>
    <w:rsid w:val="0026744C"/>
    <w:rsid w:val="00267578"/>
    <w:rsid w:val="0026784F"/>
    <w:rsid w:val="00267C63"/>
    <w:rsid w:val="00267CB2"/>
    <w:rsid w:val="00267DCD"/>
    <w:rsid w:val="00267E34"/>
    <w:rsid w:val="00270056"/>
    <w:rsid w:val="00270078"/>
    <w:rsid w:val="002700C0"/>
    <w:rsid w:val="002703E5"/>
    <w:rsid w:val="0027046F"/>
    <w:rsid w:val="002705D1"/>
    <w:rsid w:val="002706B8"/>
    <w:rsid w:val="00270D53"/>
    <w:rsid w:val="00270DF3"/>
    <w:rsid w:val="002712FB"/>
    <w:rsid w:val="00271823"/>
    <w:rsid w:val="002719D8"/>
    <w:rsid w:val="00271D80"/>
    <w:rsid w:val="0027284D"/>
    <w:rsid w:val="00272B77"/>
    <w:rsid w:val="00272DD3"/>
    <w:rsid w:val="00272F48"/>
    <w:rsid w:val="002731DF"/>
    <w:rsid w:val="002732B9"/>
    <w:rsid w:val="002734D7"/>
    <w:rsid w:val="00273658"/>
    <w:rsid w:val="00273846"/>
    <w:rsid w:val="0027416B"/>
    <w:rsid w:val="002742CD"/>
    <w:rsid w:val="00274617"/>
    <w:rsid w:val="00274679"/>
    <w:rsid w:val="0027468D"/>
    <w:rsid w:val="0027533F"/>
    <w:rsid w:val="00275724"/>
    <w:rsid w:val="0027577F"/>
    <w:rsid w:val="00275AA5"/>
    <w:rsid w:val="00275AB0"/>
    <w:rsid w:val="00275B5D"/>
    <w:rsid w:val="00276588"/>
    <w:rsid w:val="0027728C"/>
    <w:rsid w:val="00277426"/>
    <w:rsid w:val="002776A3"/>
    <w:rsid w:val="002779C4"/>
    <w:rsid w:val="00277A42"/>
    <w:rsid w:val="002800E9"/>
    <w:rsid w:val="002809D9"/>
    <w:rsid w:val="00280A39"/>
    <w:rsid w:val="00280A40"/>
    <w:rsid w:val="00280BAC"/>
    <w:rsid w:val="00280E2B"/>
    <w:rsid w:val="002812BA"/>
    <w:rsid w:val="00281762"/>
    <w:rsid w:val="00281872"/>
    <w:rsid w:val="002826B1"/>
    <w:rsid w:val="00282B5B"/>
    <w:rsid w:val="00282F24"/>
    <w:rsid w:val="00283273"/>
    <w:rsid w:val="00283400"/>
    <w:rsid w:val="00283611"/>
    <w:rsid w:val="00283B06"/>
    <w:rsid w:val="00283C31"/>
    <w:rsid w:val="00283DB7"/>
    <w:rsid w:val="0028403C"/>
    <w:rsid w:val="0028418F"/>
    <w:rsid w:val="002841C9"/>
    <w:rsid w:val="002842F6"/>
    <w:rsid w:val="00284497"/>
    <w:rsid w:val="00284840"/>
    <w:rsid w:val="0028484C"/>
    <w:rsid w:val="00284947"/>
    <w:rsid w:val="00285179"/>
    <w:rsid w:val="00285858"/>
    <w:rsid w:val="0028684B"/>
    <w:rsid w:val="002869A2"/>
    <w:rsid w:val="00286AE3"/>
    <w:rsid w:val="00286BCF"/>
    <w:rsid w:val="00286D4E"/>
    <w:rsid w:val="00287140"/>
    <w:rsid w:val="002879DC"/>
    <w:rsid w:val="00287A1A"/>
    <w:rsid w:val="00287B69"/>
    <w:rsid w:val="0029019A"/>
    <w:rsid w:val="0029022E"/>
    <w:rsid w:val="00290771"/>
    <w:rsid w:val="0029180C"/>
    <w:rsid w:val="00292207"/>
    <w:rsid w:val="0029227C"/>
    <w:rsid w:val="00293044"/>
    <w:rsid w:val="0029316F"/>
    <w:rsid w:val="002934AE"/>
    <w:rsid w:val="002935EA"/>
    <w:rsid w:val="00293C74"/>
    <w:rsid w:val="00295026"/>
    <w:rsid w:val="00295333"/>
    <w:rsid w:val="00295FF2"/>
    <w:rsid w:val="00296443"/>
    <w:rsid w:val="00296638"/>
    <w:rsid w:val="0029671E"/>
    <w:rsid w:val="00296A28"/>
    <w:rsid w:val="0029735D"/>
    <w:rsid w:val="002973B8"/>
    <w:rsid w:val="002978C9"/>
    <w:rsid w:val="00297F94"/>
    <w:rsid w:val="002A0459"/>
    <w:rsid w:val="002A062D"/>
    <w:rsid w:val="002A070D"/>
    <w:rsid w:val="002A08A0"/>
    <w:rsid w:val="002A0A17"/>
    <w:rsid w:val="002A0B76"/>
    <w:rsid w:val="002A0D91"/>
    <w:rsid w:val="002A0E12"/>
    <w:rsid w:val="002A1210"/>
    <w:rsid w:val="002A15DB"/>
    <w:rsid w:val="002A1AF3"/>
    <w:rsid w:val="002A212C"/>
    <w:rsid w:val="002A2F3A"/>
    <w:rsid w:val="002A3071"/>
    <w:rsid w:val="002A31F3"/>
    <w:rsid w:val="002A346D"/>
    <w:rsid w:val="002A3924"/>
    <w:rsid w:val="002A3FA6"/>
    <w:rsid w:val="002A4082"/>
    <w:rsid w:val="002A40F5"/>
    <w:rsid w:val="002A4306"/>
    <w:rsid w:val="002A44A5"/>
    <w:rsid w:val="002A4BD3"/>
    <w:rsid w:val="002A4C2B"/>
    <w:rsid w:val="002A4D5E"/>
    <w:rsid w:val="002A5024"/>
    <w:rsid w:val="002A502C"/>
    <w:rsid w:val="002A5369"/>
    <w:rsid w:val="002A566D"/>
    <w:rsid w:val="002A5A51"/>
    <w:rsid w:val="002A6249"/>
    <w:rsid w:val="002A631C"/>
    <w:rsid w:val="002A6375"/>
    <w:rsid w:val="002A665F"/>
    <w:rsid w:val="002A6A6E"/>
    <w:rsid w:val="002A6BC5"/>
    <w:rsid w:val="002A71BD"/>
    <w:rsid w:val="002A749F"/>
    <w:rsid w:val="002A7857"/>
    <w:rsid w:val="002B0006"/>
    <w:rsid w:val="002B00F6"/>
    <w:rsid w:val="002B0110"/>
    <w:rsid w:val="002B019A"/>
    <w:rsid w:val="002B04FD"/>
    <w:rsid w:val="002B0776"/>
    <w:rsid w:val="002B0892"/>
    <w:rsid w:val="002B0A67"/>
    <w:rsid w:val="002B11BD"/>
    <w:rsid w:val="002B1FA4"/>
    <w:rsid w:val="002B1FB0"/>
    <w:rsid w:val="002B2767"/>
    <w:rsid w:val="002B2781"/>
    <w:rsid w:val="002B2D84"/>
    <w:rsid w:val="002B33A5"/>
    <w:rsid w:val="002B3453"/>
    <w:rsid w:val="002B3B11"/>
    <w:rsid w:val="002B3E14"/>
    <w:rsid w:val="002B3F55"/>
    <w:rsid w:val="002B40D8"/>
    <w:rsid w:val="002B43E5"/>
    <w:rsid w:val="002B4D68"/>
    <w:rsid w:val="002B4FF3"/>
    <w:rsid w:val="002B54CD"/>
    <w:rsid w:val="002B5F23"/>
    <w:rsid w:val="002B6316"/>
    <w:rsid w:val="002B66C0"/>
    <w:rsid w:val="002B6A5A"/>
    <w:rsid w:val="002B6B91"/>
    <w:rsid w:val="002B6CD2"/>
    <w:rsid w:val="002B7026"/>
    <w:rsid w:val="002B71C4"/>
    <w:rsid w:val="002B7499"/>
    <w:rsid w:val="002B7F19"/>
    <w:rsid w:val="002C0134"/>
    <w:rsid w:val="002C02F1"/>
    <w:rsid w:val="002C0574"/>
    <w:rsid w:val="002C082E"/>
    <w:rsid w:val="002C0AED"/>
    <w:rsid w:val="002C0BA1"/>
    <w:rsid w:val="002C0E30"/>
    <w:rsid w:val="002C14DF"/>
    <w:rsid w:val="002C1B87"/>
    <w:rsid w:val="002C1D05"/>
    <w:rsid w:val="002C248B"/>
    <w:rsid w:val="002C2564"/>
    <w:rsid w:val="002C2797"/>
    <w:rsid w:val="002C2A85"/>
    <w:rsid w:val="002C2EB2"/>
    <w:rsid w:val="002C2EEB"/>
    <w:rsid w:val="002C31B3"/>
    <w:rsid w:val="002C36CB"/>
    <w:rsid w:val="002C3AA7"/>
    <w:rsid w:val="002C3B3A"/>
    <w:rsid w:val="002C3C56"/>
    <w:rsid w:val="002C443A"/>
    <w:rsid w:val="002C5621"/>
    <w:rsid w:val="002C5689"/>
    <w:rsid w:val="002C56FC"/>
    <w:rsid w:val="002C5F3C"/>
    <w:rsid w:val="002C64B9"/>
    <w:rsid w:val="002C69F1"/>
    <w:rsid w:val="002C69F8"/>
    <w:rsid w:val="002C749E"/>
    <w:rsid w:val="002C7850"/>
    <w:rsid w:val="002C7FC2"/>
    <w:rsid w:val="002D0023"/>
    <w:rsid w:val="002D014F"/>
    <w:rsid w:val="002D12C8"/>
    <w:rsid w:val="002D179A"/>
    <w:rsid w:val="002D1F89"/>
    <w:rsid w:val="002D1FB3"/>
    <w:rsid w:val="002D20F6"/>
    <w:rsid w:val="002D21D8"/>
    <w:rsid w:val="002D2300"/>
    <w:rsid w:val="002D23F5"/>
    <w:rsid w:val="002D28EC"/>
    <w:rsid w:val="002D2F8C"/>
    <w:rsid w:val="002D372D"/>
    <w:rsid w:val="002D3ADC"/>
    <w:rsid w:val="002D3D0C"/>
    <w:rsid w:val="002D3F55"/>
    <w:rsid w:val="002D4CC3"/>
    <w:rsid w:val="002D4CF4"/>
    <w:rsid w:val="002D4DCA"/>
    <w:rsid w:val="002D4FBF"/>
    <w:rsid w:val="002D5011"/>
    <w:rsid w:val="002D5594"/>
    <w:rsid w:val="002D5E5D"/>
    <w:rsid w:val="002D6218"/>
    <w:rsid w:val="002D6423"/>
    <w:rsid w:val="002D6992"/>
    <w:rsid w:val="002D6C70"/>
    <w:rsid w:val="002D75E5"/>
    <w:rsid w:val="002E05ED"/>
    <w:rsid w:val="002E085E"/>
    <w:rsid w:val="002E0C3F"/>
    <w:rsid w:val="002E0DC6"/>
    <w:rsid w:val="002E11C7"/>
    <w:rsid w:val="002E1293"/>
    <w:rsid w:val="002E1338"/>
    <w:rsid w:val="002E1522"/>
    <w:rsid w:val="002E19A6"/>
    <w:rsid w:val="002E1E0A"/>
    <w:rsid w:val="002E1F31"/>
    <w:rsid w:val="002E23F8"/>
    <w:rsid w:val="002E262D"/>
    <w:rsid w:val="002E2639"/>
    <w:rsid w:val="002E26A5"/>
    <w:rsid w:val="002E2DD5"/>
    <w:rsid w:val="002E34C8"/>
    <w:rsid w:val="002E3536"/>
    <w:rsid w:val="002E35EE"/>
    <w:rsid w:val="002E409F"/>
    <w:rsid w:val="002E4360"/>
    <w:rsid w:val="002E5C2B"/>
    <w:rsid w:val="002E60F0"/>
    <w:rsid w:val="002E66E4"/>
    <w:rsid w:val="002E68A0"/>
    <w:rsid w:val="002E6C43"/>
    <w:rsid w:val="002E6D0A"/>
    <w:rsid w:val="002E717D"/>
    <w:rsid w:val="002E7948"/>
    <w:rsid w:val="002E7D03"/>
    <w:rsid w:val="002E7FE3"/>
    <w:rsid w:val="002F01DD"/>
    <w:rsid w:val="002F0358"/>
    <w:rsid w:val="002F0A17"/>
    <w:rsid w:val="002F0AF0"/>
    <w:rsid w:val="002F0DCA"/>
    <w:rsid w:val="002F1092"/>
    <w:rsid w:val="002F10B8"/>
    <w:rsid w:val="002F17B3"/>
    <w:rsid w:val="002F202D"/>
    <w:rsid w:val="002F21A3"/>
    <w:rsid w:val="002F2856"/>
    <w:rsid w:val="002F2E40"/>
    <w:rsid w:val="002F2F32"/>
    <w:rsid w:val="002F37AB"/>
    <w:rsid w:val="002F387A"/>
    <w:rsid w:val="002F398E"/>
    <w:rsid w:val="002F51EB"/>
    <w:rsid w:val="002F545F"/>
    <w:rsid w:val="002F56C7"/>
    <w:rsid w:val="002F5818"/>
    <w:rsid w:val="002F6076"/>
    <w:rsid w:val="002F6A88"/>
    <w:rsid w:val="002F6B7E"/>
    <w:rsid w:val="002F75F2"/>
    <w:rsid w:val="003000B7"/>
    <w:rsid w:val="003002E7"/>
    <w:rsid w:val="003006A1"/>
    <w:rsid w:val="00300E3C"/>
    <w:rsid w:val="00300E88"/>
    <w:rsid w:val="0030132B"/>
    <w:rsid w:val="0030170F"/>
    <w:rsid w:val="00301805"/>
    <w:rsid w:val="00301806"/>
    <w:rsid w:val="00301A4D"/>
    <w:rsid w:val="00301DB9"/>
    <w:rsid w:val="00301E17"/>
    <w:rsid w:val="003020B0"/>
    <w:rsid w:val="00302271"/>
    <w:rsid w:val="00302393"/>
    <w:rsid w:val="00302477"/>
    <w:rsid w:val="00302C9A"/>
    <w:rsid w:val="00303821"/>
    <w:rsid w:val="00303BB4"/>
    <w:rsid w:val="0030447D"/>
    <w:rsid w:val="0030462C"/>
    <w:rsid w:val="00304AFC"/>
    <w:rsid w:val="0030507B"/>
    <w:rsid w:val="003050FD"/>
    <w:rsid w:val="003053D0"/>
    <w:rsid w:val="003055B5"/>
    <w:rsid w:val="00305741"/>
    <w:rsid w:val="00305803"/>
    <w:rsid w:val="00305C6F"/>
    <w:rsid w:val="00305D85"/>
    <w:rsid w:val="003063C8"/>
    <w:rsid w:val="0030657E"/>
    <w:rsid w:val="0030668A"/>
    <w:rsid w:val="003073DB"/>
    <w:rsid w:val="003077B6"/>
    <w:rsid w:val="00307875"/>
    <w:rsid w:val="00307D0A"/>
    <w:rsid w:val="00310249"/>
    <w:rsid w:val="003108C2"/>
    <w:rsid w:val="0031090C"/>
    <w:rsid w:val="0031185D"/>
    <w:rsid w:val="00311A3B"/>
    <w:rsid w:val="00311CE6"/>
    <w:rsid w:val="00312313"/>
    <w:rsid w:val="003124D6"/>
    <w:rsid w:val="00312541"/>
    <w:rsid w:val="00312554"/>
    <w:rsid w:val="00312656"/>
    <w:rsid w:val="00312F57"/>
    <w:rsid w:val="00313864"/>
    <w:rsid w:val="00313BB4"/>
    <w:rsid w:val="00313BEA"/>
    <w:rsid w:val="003140E8"/>
    <w:rsid w:val="0031412A"/>
    <w:rsid w:val="003147BF"/>
    <w:rsid w:val="00314B89"/>
    <w:rsid w:val="00314F14"/>
    <w:rsid w:val="0031526A"/>
    <w:rsid w:val="00315751"/>
    <w:rsid w:val="003159FD"/>
    <w:rsid w:val="00315DDB"/>
    <w:rsid w:val="003160A2"/>
    <w:rsid w:val="0031617C"/>
    <w:rsid w:val="003168D5"/>
    <w:rsid w:val="003169EC"/>
    <w:rsid w:val="00316A00"/>
    <w:rsid w:val="00316A58"/>
    <w:rsid w:val="00316E6C"/>
    <w:rsid w:val="00316E7C"/>
    <w:rsid w:val="003172E0"/>
    <w:rsid w:val="00317C5D"/>
    <w:rsid w:val="00317D39"/>
    <w:rsid w:val="00320097"/>
    <w:rsid w:val="00320545"/>
    <w:rsid w:val="00320CCB"/>
    <w:rsid w:val="00321260"/>
    <w:rsid w:val="003212E2"/>
    <w:rsid w:val="003214CB"/>
    <w:rsid w:val="00321847"/>
    <w:rsid w:val="003218AF"/>
    <w:rsid w:val="00321A3E"/>
    <w:rsid w:val="00321F4F"/>
    <w:rsid w:val="0032230B"/>
    <w:rsid w:val="0032261D"/>
    <w:rsid w:val="00322EEC"/>
    <w:rsid w:val="003230F1"/>
    <w:rsid w:val="00323565"/>
    <w:rsid w:val="003236AA"/>
    <w:rsid w:val="00324015"/>
    <w:rsid w:val="00324211"/>
    <w:rsid w:val="003242C8"/>
    <w:rsid w:val="00324BBB"/>
    <w:rsid w:val="00324BFA"/>
    <w:rsid w:val="00324FA9"/>
    <w:rsid w:val="00325009"/>
    <w:rsid w:val="0032616F"/>
    <w:rsid w:val="00326402"/>
    <w:rsid w:val="0032661A"/>
    <w:rsid w:val="003266A1"/>
    <w:rsid w:val="00326E67"/>
    <w:rsid w:val="00327003"/>
    <w:rsid w:val="003277A6"/>
    <w:rsid w:val="003278D0"/>
    <w:rsid w:val="00330200"/>
    <w:rsid w:val="00330871"/>
    <w:rsid w:val="00330AC3"/>
    <w:rsid w:val="00330BA3"/>
    <w:rsid w:val="00331217"/>
    <w:rsid w:val="003313AF"/>
    <w:rsid w:val="0033178D"/>
    <w:rsid w:val="00331806"/>
    <w:rsid w:val="00331810"/>
    <w:rsid w:val="00332284"/>
    <w:rsid w:val="0033239E"/>
    <w:rsid w:val="00332D68"/>
    <w:rsid w:val="00333506"/>
    <w:rsid w:val="00333A60"/>
    <w:rsid w:val="003343C2"/>
    <w:rsid w:val="003345BA"/>
    <w:rsid w:val="00334805"/>
    <w:rsid w:val="003348B5"/>
    <w:rsid w:val="00334BE6"/>
    <w:rsid w:val="00334D18"/>
    <w:rsid w:val="00334E90"/>
    <w:rsid w:val="003357EA"/>
    <w:rsid w:val="00335951"/>
    <w:rsid w:val="003359C8"/>
    <w:rsid w:val="00335DC2"/>
    <w:rsid w:val="00336062"/>
    <w:rsid w:val="00336690"/>
    <w:rsid w:val="00336996"/>
    <w:rsid w:val="00336C71"/>
    <w:rsid w:val="00336CBF"/>
    <w:rsid w:val="00336EC9"/>
    <w:rsid w:val="00337825"/>
    <w:rsid w:val="00337B20"/>
    <w:rsid w:val="00337BA8"/>
    <w:rsid w:val="00340459"/>
    <w:rsid w:val="00340510"/>
    <w:rsid w:val="0034077D"/>
    <w:rsid w:val="00340A5E"/>
    <w:rsid w:val="00340B96"/>
    <w:rsid w:val="00340B97"/>
    <w:rsid w:val="003413E0"/>
    <w:rsid w:val="00341523"/>
    <w:rsid w:val="0034177D"/>
    <w:rsid w:val="0034180A"/>
    <w:rsid w:val="003419D9"/>
    <w:rsid w:val="00341F76"/>
    <w:rsid w:val="0034221D"/>
    <w:rsid w:val="00342AA2"/>
    <w:rsid w:val="003439B7"/>
    <w:rsid w:val="003439EC"/>
    <w:rsid w:val="00343A13"/>
    <w:rsid w:val="0034420F"/>
    <w:rsid w:val="0034423A"/>
    <w:rsid w:val="00344247"/>
    <w:rsid w:val="00344265"/>
    <w:rsid w:val="00344301"/>
    <w:rsid w:val="003443C7"/>
    <w:rsid w:val="0034456B"/>
    <w:rsid w:val="00344FC5"/>
    <w:rsid w:val="003459EF"/>
    <w:rsid w:val="003459F4"/>
    <w:rsid w:val="00345D33"/>
    <w:rsid w:val="00346533"/>
    <w:rsid w:val="00346595"/>
    <w:rsid w:val="003466D9"/>
    <w:rsid w:val="00346AD7"/>
    <w:rsid w:val="00346FBA"/>
    <w:rsid w:val="00347063"/>
    <w:rsid w:val="003474F8"/>
    <w:rsid w:val="0034750A"/>
    <w:rsid w:val="00347BFC"/>
    <w:rsid w:val="00347C0E"/>
    <w:rsid w:val="00347D92"/>
    <w:rsid w:val="00350424"/>
    <w:rsid w:val="003506EB"/>
    <w:rsid w:val="0035073E"/>
    <w:rsid w:val="00350FEA"/>
    <w:rsid w:val="003515AE"/>
    <w:rsid w:val="00351607"/>
    <w:rsid w:val="003519B7"/>
    <w:rsid w:val="0035213C"/>
    <w:rsid w:val="00352F93"/>
    <w:rsid w:val="00353258"/>
    <w:rsid w:val="0035352A"/>
    <w:rsid w:val="00353883"/>
    <w:rsid w:val="0035388B"/>
    <w:rsid w:val="00353902"/>
    <w:rsid w:val="0035395B"/>
    <w:rsid w:val="00353C26"/>
    <w:rsid w:val="00354282"/>
    <w:rsid w:val="003552C2"/>
    <w:rsid w:val="0035589C"/>
    <w:rsid w:val="00356058"/>
    <w:rsid w:val="003561AB"/>
    <w:rsid w:val="003561E7"/>
    <w:rsid w:val="003562A1"/>
    <w:rsid w:val="00356382"/>
    <w:rsid w:val="00356749"/>
    <w:rsid w:val="003567BF"/>
    <w:rsid w:val="00356988"/>
    <w:rsid w:val="00356C77"/>
    <w:rsid w:val="00356C7C"/>
    <w:rsid w:val="00357231"/>
    <w:rsid w:val="003574A0"/>
    <w:rsid w:val="00357B95"/>
    <w:rsid w:val="00357BFE"/>
    <w:rsid w:val="00360151"/>
    <w:rsid w:val="003607B3"/>
    <w:rsid w:val="0036143B"/>
    <w:rsid w:val="00361441"/>
    <w:rsid w:val="003615FF"/>
    <w:rsid w:val="00361A97"/>
    <w:rsid w:val="00361C08"/>
    <w:rsid w:val="00361E21"/>
    <w:rsid w:val="00361F09"/>
    <w:rsid w:val="003628B8"/>
    <w:rsid w:val="00362AE2"/>
    <w:rsid w:val="003632E5"/>
    <w:rsid w:val="0036343E"/>
    <w:rsid w:val="00363452"/>
    <w:rsid w:val="003636E7"/>
    <w:rsid w:val="00363ACC"/>
    <w:rsid w:val="00363E54"/>
    <w:rsid w:val="00364310"/>
    <w:rsid w:val="003647E3"/>
    <w:rsid w:val="00364BD6"/>
    <w:rsid w:val="00364E15"/>
    <w:rsid w:val="00365029"/>
    <w:rsid w:val="003653A1"/>
    <w:rsid w:val="0036545E"/>
    <w:rsid w:val="00365594"/>
    <w:rsid w:val="00365F32"/>
    <w:rsid w:val="00366625"/>
    <w:rsid w:val="00366AD7"/>
    <w:rsid w:val="00366DA8"/>
    <w:rsid w:val="00366E5F"/>
    <w:rsid w:val="00366E89"/>
    <w:rsid w:val="003672A0"/>
    <w:rsid w:val="003674D2"/>
    <w:rsid w:val="00370062"/>
    <w:rsid w:val="003704BF"/>
    <w:rsid w:val="003705A2"/>
    <w:rsid w:val="003705F4"/>
    <w:rsid w:val="00370601"/>
    <w:rsid w:val="00370689"/>
    <w:rsid w:val="00370745"/>
    <w:rsid w:val="00370767"/>
    <w:rsid w:val="0037078C"/>
    <w:rsid w:val="003708EE"/>
    <w:rsid w:val="00370F10"/>
    <w:rsid w:val="00370F6B"/>
    <w:rsid w:val="00371265"/>
    <w:rsid w:val="003715BB"/>
    <w:rsid w:val="00371CAA"/>
    <w:rsid w:val="0037236D"/>
    <w:rsid w:val="0037245C"/>
    <w:rsid w:val="00372A96"/>
    <w:rsid w:val="0037345E"/>
    <w:rsid w:val="003738EA"/>
    <w:rsid w:val="00373B6A"/>
    <w:rsid w:val="00373BAE"/>
    <w:rsid w:val="00373CDE"/>
    <w:rsid w:val="00373EB3"/>
    <w:rsid w:val="003745DF"/>
    <w:rsid w:val="003747E4"/>
    <w:rsid w:val="00374BD9"/>
    <w:rsid w:val="00375805"/>
    <w:rsid w:val="003758B9"/>
    <w:rsid w:val="00376232"/>
    <w:rsid w:val="00376D39"/>
    <w:rsid w:val="00376DD3"/>
    <w:rsid w:val="00376F2D"/>
    <w:rsid w:val="00377083"/>
    <w:rsid w:val="00377629"/>
    <w:rsid w:val="0037771F"/>
    <w:rsid w:val="00377FC6"/>
    <w:rsid w:val="003802FC"/>
    <w:rsid w:val="003803C7"/>
    <w:rsid w:val="00380C6A"/>
    <w:rsid w:val="003810F2"/>
    <w:rsid w:val="003818BD"/>
    <w:rsid w:val="00381E0F"/>
    <w:rsid w:val="00381F34"/>
    <w:rsid w:val="0038268A"/>
    <w:rsid w:val="00382D0F"/>
    <w:rsid w:val="00382F59"/>
    <w:rsid w:val="003836B6"/>
    <w:rsid w:val="00383914"/>
    <w:rsid w:val="00383A62"/>
    <w:rsid w:val="00383F97"/>
    <w:rsid w:val="00384208"/>
    <w:rsid w:val="003844C5"/>
    <w:rsid w:val="00384501"/>
    <w:rsid w:val="00384C02"/>
    <w:rsid w:val="00384D3C"/>
    <w:rsid w:val="00385833"/>
    <w:rsid w:val="0038586F"/>
    <w:rsid w:val="00385A11"/>
    <w:rsid w:val="00385A17"/>
    <w:rsid w:val="00385BD4"/>
    <w:rsid w:val="00385F3C"/>
    <w:rsid w:val="0038608C"/>
    <w:rsid w:val="003860FD"/>
    <w:rsid w:val="00386497"/>
    <w:rsid w:val="0038668D"/>
    <w:rsid w:val="0038676A"/>
    <w:rsid w:val="003878AB"/>
    <w:rsid w:val="00387B64"/>
    <w:rsid w:val="00387EF5"/>
    <w:rsid w:val="0039021D"/>
    <w:rsid w:val="00390608"/>
    <w:rsid w:val="003906C5"/>
    <w:rsid w:val="003907DF"/>
    <w:rsid w:val="00390F29"/>
    <w:rsid w:val="003913B7"/>
    <w:rsid w:val="00391590"/>
    <w:rsid w:val="003916B3"/>
    <w:rsid w:val="00391BED"/>
    <w:rsid w:val="003928DD"/>
    <w:rsid w:val="0039295C"/>
    <w:rsid w:val="0039333C"/>
    <w:rsid w:val="003935B9"/>
    <w:rsid w:val="003935C6"/>
    <w:rsid w:val="0039414A"/>
    <w:rsid w:val="003942B7"/>
    <w:rsid w:val="003950DB"/>
    <w:rsid w:val="0039521E"/>
    <w:rsid w:val="0039541A"/>
    <w:rsid w:val="00395827"/>
    <w:rsid w:val="00395D1A"/>
    <w:rsid w:val="00395E60"/>
    <w:rsid w:val="00395EFA"/>
    <w:rsid w:val="00395F6C"/>
    <w:rsid w:val="00396101"/>
    <w:rsid w:val="00396129"/>
    <w:rsid w:val="00396413"/>
    <w:rsid w:val="00396684"/>
    <w:rsid w:val="00397903"/>
    <w:rsid w:val="00397D33"/>
    <w:rsid w:val="003A027F"/>
    <w:rsid w:val="003A0EC3"/>
    <w:rsid w:val="003A0F82"/>
    <w:rsid w:val="003A1497"/>
    <w:rsid w:val="003A1499"/>
    <w:rsid w:val="003A157F"/>
    <w:rsid w:val="003A1805"/>
    <w:rsid w:val="003A1D0E"/>
    <w:rsid w:val="003A1E7A"/>
    <w:rsid w:val="003A1F23"/>
    <w:rsid w:val="003A2631"/>
    <w:rsid w:val="003A29B7"/>
    <w:rsid w:val="003A2BC6"/>
    <w:rsid w:val="003A2D6F"/>
    <w:rsid w:val="003A3478"/>
    <w:rsid w:val="003A37A2"/>
    <w:rsid w:val="003A3CA4"/>
    <w:rsid w:val="003A3D97"/>
    <w:rsid w:val="003A3FEF"/>
    <w:rsid w:val="003A4397"/>
    <w:rsid w:val="003A458C"/>
    <w:rsid w:val="003A4C64"/>
    <w:rsid w:val="003A5180"/>
    <w:rsid w:val="003A5265"/>
    <w:rsid w:val="003A5DEF"/>
    <w:rsid w:val="003A5E2C"/>
    <w:rsid w:val="003A64E9"/>
    <w:rsid w:val="003A6561"/>
    <w:rsid w:val="003A66CB"/>
    <w:rsid w:val="003A7768"/>
    <w:rsid w:val="003A7828"/>
    <w:rsid w:val="003A7B9C"/>
    <w:rsid w:val="003A7F18"/>
    <w:rsid w:val="003B027E"/>
    <w:rsid w:val="003B07B7"/>
    <w:rsid w:val="003B0851"/>
    <w:rsid w:val="003B09E6"/>
    <w:rsid w:val="003B0ABB"/>
    <w:rsid w:val="003B1001"/>
    <w:rsid w:val="003B182E"/>
    <w:rsid w:val="003B186A"/>
    <w:rsid w:val="003B1880"/>
    <w:rsid w:val="003B197C"/>
    <w:rsid w:val="003B204E"/>
    <w:rsid w:val="003B2283"/>
    <w:rsid w:val="003B2507"/>
    <w:rsid w:val="003B257A"/>
    <w:rsid w:val="003B266E"/>
    <w:rsid w:val="003B26A6"/>
    <w:rsid w:val="003B2B18"/>
    <w:rsid w:val="003B2E13"/>
    <w:rsid w:val="003B34F0"/>
    <w:rsid w:val="003B3D59"/>
    <w:rsid w:val="003B3FB5"/>
    <w:rsid w:val="003B40C1"/>
    <w:rsid w:val="003B42BB"/>
    <w:rsid w:val="003B43AC"/>
    <w:rsid w:val="003B453E"/>
    <w:rsid w:val="003B5158"/>
    <w:rsid w:val="003B5333"/>
    <w:rsid w:val="003B5337"/>
    <w:rsid w:val="003B5408"/>
    <w:rsid w:val="003B5ADA"/>
    <w:rsid w:val="003B5B76"/>
    <w:rsid w:val="003B5D38"/>
    <w:rsid w:val="003B5F2B"/>
    <w:rsid w:val="003B64CA"/>
    <w:rsid w:val="003B72FC"/>
    <w:rsid w:val="003B79A3"/>
    <w:rsid w:val="003B7DA1"/>
    <w:rsid w:val="003B7EA2"/>
    <w:rsid w:val="003C016B"/>
    <w:rsid w:val="003C038A"/>
    <w:rsid w:val="003C05E6"/>
    <w:rsid w:val="003C06A0"/>
    <w:rsid w:val="003C06F4"/>
    <w:rsid w:val="003C0C87"/>
    <w:rsid w:val="003C10C8"/>
    <w:rsid w:val="003C14E3"/>
    <w:rsid w:val="003C1591"/>
    <w:rsid w:val="003C1BBC"/>
    <w:rsid w:val="003C1F2D"/>
    <w:rsid w:val="003C1FB0"/>
    <w:rsid w:val="003C200C"/>
    <w:rsid w:val="003C241B"/>
    <w:rsid w:val="003C2571"/>
    <w:rsid w:val="003C2673"/>
    <w:rsid w:val="003C27C7"/>
    <w:rsid w:val="003C27F1"/>
    <w:rsid w:val="003C29D6"/>
    <w:rsid w:val="003C2B07"/>
    <w:rsid w:val="003C2F49"/>
    <w:rsid w:val="003C3241"/>
    <w:rsid w:val="003C33C8"/>
    <w:rsid w:val="003C369C"/>
    <w:rsid w:val="003C3D5D"/>
    <w:rsid w:val="003C3F79"/>
    <w:rsid w:val="003C3F8C"/>
    <w:rsid w:val="003C430F"/>
    <w:rsid w:val="003C45C0"/>
    <w:rsid w:val="003C4D7B"/>
    <w:rsid w:val="003C4FA6"/>
    <w:rsid w:val="003C4FD2"/>
    <w:rsid w:val="003C52EA"/>
    <w:rsid w:val="003C569B"/>
    <w:rsid w:val="003C59BF"/>
    <w:rsid w:val="003C59E3"/>
    <w:rsid w:val="003C5C6A"/>
    <w:rsid w:val="003C5F50"/>
    <w:rsid w:val="003C6299"/>
    <w:rsid w:val="003C7066"/>
    <w:rsid w:val="003C7633"/>
    <w:rsid w:val="003C7D0A"/>
    <w:rsid w:val="003D0477"/>
    <w:rsid w:val="003D0598"/>
    <w:rsid w:val="003D0A32"/>
    <w:rsid w:val="003D0F39"/>
    <w:rsid w:val="003D1012"/>
    <w:rsid w:val="003D11FA"/>
    <w:rsid w:val="003D1333"/>
    <w:rsid w:val="003D1BAC"/>
    <w:rsid w:val="003D1CAD"/>
    <w:rsid w:val="003D1FA0"/>
    <w:rsid w:val="003D2834"/>
    <w:rsid w:val="003D29E3"/>
    <w:rsid w:val="003D2C5E"/>
    <w:rsid w:val="003D3166"/>
    <w:rsid w:val="003D376A"/>
    <w:rsid w:val="003D3968"/>
    <w:rsid w:val="003D3BFD"/>
    <w:rsid w:val="003D42C6"/>
    <w:rsid w:val="003D4BBC"/>
    <w:rsid w:val="003D50F5"/>
    <w:rsid w:val="003D5E48"/>
    <w:rsid w:val="003D5FFC"/>
    <w:rsid w:val="003D628D"/>
    <w:rsid w:val="003D6BAD"/>
    <w:rsid w:val="003D6BEE"/>
    <w:rsid w:val="003D6E34"/>
    <w:rsid w:val="003D6F43"/>
    <w:rsid w:val="003D7296"/>
    <w:rsid w:val="003D7657"/>
    <w:rsid w:val="003D7D25"/>
    <w:rsid w:val="003E0177"/>
    <w:rsid w:val="003E057F"/>
    <w:rsid w:val="003E05E3"/>
    <w:rsid w:val="003E08A2"/>
    <w:rsid w:val="003E0DB3"/>
    <w:rsid w:val="003E0EC6"/>
    <w:rsid w:val="003E11A4"/>
    <w:rsid w:val="003E1E0B"/>
    <w:rsid w:val="003E1F6D"/>
    <w:rsid w:val="003E20D7"/>
    <w:rsid w:val="003E214C"/>
    <w:rsid w:val="003E2451"/>
    <w:rsid w:val="003E256B"/>
    <w:rsid w:val="003E259D"/>
    <w:rsid w:val="003E265E"/>
    <w:rsid w:val="003E28FD"/>
    <w:rsid w:val="003E2C17"/>
    <w:rsid w:val="003E2C9C"/>
    <w:rsid w:val="003E2F0B"/>
    <w:rsid w:val="003E30A0"/>
    <w:rsid w:val="003E3786"/>
    <w:rsid w:val="003E3A26"/>
    <w:rsid w:val="003E3A27"/>
    <w:rsid w:val="003E3A43"/>
    <w:rsid w:val="003E3F4C"/>
    <w:rsid w:val="003E4760"/>
    <w:rsid w:val="003E47CD"/>
    <w:rsid w:val="003E4FB9"/>
    <w:rsid w:val="003E5389"/>
    <w:rsid w:val="003E5634"/>
    <w:rsid w:val="003E5635"/>
    <w:rsid w:val="003E57B3"/>
    <w:rsid w:val="003E5FC9"/>
    <w:rsid w:val="003E6208"/>
    <w:rsid w:val="003E65B0"/>
    <w:rsid w:val="003E67D6"/>
    <w:rsid w:val="003E6CF2"/>
    <w:rsid w:val="003E7341"/>
    <w:rsid w:val="003E7375"/>
    <w:rsid w:val="003E7447"/>
    <w:rsid w:val="003E74BB"/>
    <w:rsid w:val="003E764A"/>
    <w:rsid w:val="003E7BF0"/>
    <w:rsid w:val="003F001F"/>
    <w:rsid w:val="003F02F9"/>
    <w:rsid w:val="003F08CA"/>
    <w:rsid w:val="003F0D30"/>
    <w:rsid w:val="003F0F17"/>
    <w:rsid w:val="003F1059"/>
    <w:rsid w:val="003F1181"/>
    <w:rsid w:val="003F15F2"/>
    <w:rsid w:val="003F1EC5"/>
    <w:rsid w:val="003F259E"/>
    <w:rsid w:val="003F2DC8"/>
    <w:rsid w:val="003F2EC4"/>
    <w:rsid w:val="003F2ECE"/>
    <w:rsid w:val="003F2FFE"/>
    <w:rsid w:val="003F33BC"/>
    <w:rsid w:val="003F358E"/>
    <w:rsid w:val="003F369B"/>
    <w:rsid w:val="003F3BB8"/>
    <w:rsid w:val="003F3F71"/>
    <w:rsid w:val="003F49A3"/>
    <w:rsid w:val="003F4A97"/>
    <w:rsid w:val="003F4B18"/>
    <w:rsid w:val="003F518F"/>
    <w:rsid w:val="003F522D"/>
    <w:rsid w:val="003F5380"/>
    <w:rsid w:val="003F53C2"/>
    <w:rsid w:val="003F54E6"/>
    <w:rsid w:val="003F55A0"/>
    <w:rsid w:val="003F57AB"/>
    <w:rsid w:val="003F5989"/>
    <w:rsid w:val="003F5A1E"/>
    <w:rsid w:val="003F5C06"/>
    <w:rsid w:val="003F5C9B"/>
    <w:rsid w:val="003F5F0D"/>
    <w:rsid w:val="003F6214"/>
    <w:rsid w:val="003F6A8F"/>
    <w:rsid w:val="003F6B50"/>
    <w:rsid w:val="003F7127"/>
    <w:rsid w:val="003F778D"/>
    <w:rsid w:val="003F7B67"/>
    <w:rsid w:val="003F7BE8"/>
    <w:rsid w:val="00400098"/>
    <w:rsid w:val="0040021D"/>
    <w:rsid w:val="00400251"/>
    <w:rsid w:val="004002C9"/>
    <w:rsid w:val="00400604"/>
    <w:rsid w:val="004006C9"/>
    <w:rsid w:val="00400CC7"/>
    <w:rsid w:val="00401410"/>
    <w:rsid w:val="004015D1"/>
    <w:rsid w:val="0040161C"/>
    <w:rsid w:val="00401979"/>
    <w:rsid w:val="004024AB"/>
    <w:rsid w:val="004024FC"/>
    <w:rsid w:val="004026DB"/>
    <w:rsid w:val="00402820"/>
    <w:rsid w:val="00402998"/>
    <w:rsid w:val="004029FF"/>
    <w:rsid w:val="00402A83"/>
    <w:rsid w:val="00402D1D"/>
    <w:rsid w:val="00402F75"/>
    <w:rsid w:val="004036B9"/>
    <w:rsid w:val="00403749"/>
    <w:rsid w:val="00403A24"/>
    <w:rsid w:val="004040A4"/>
    <w:rsid w:val="00404474"/>
    <w:rsid w:val="00404616"/>
    <w:rsid w:val="00404687"/>
    <w:rsid w:val="0040478A"/>
    <w:rsid w:val="0040497C"/>
    <w:rsid w:val="004049AE"/>
    <w:rsid w:val="00404DCB"/>
    <w:rsid w:val="00404EB5"/>
    <w:rsid w:val="0040523E"/>
    <w:rsid w:val="0040550E"/>
    <w:rsid w:val="004058A6"/>
    <w:rsid w:val="00406011"/>
    <w:rsid w:val="004060EF"/>
    <w:rsid w:val="0040619C"/>
    <w:rsid w:val="004062B5"/>
    <w:rsid w:val="00406341"/>
    <w:rsid w:val="004065B8"/>
    <w:rsid w:val="004065BD"/>
    <w:rsid w:val="004069BF"/>
    <w:rsid w:val="00406A1B"/>
    <w:rsid w:val="0040714A"/>
    <w:rsid w:val="00407434"/>
    <w:rsid w:val="0040747B"/>
    <w:rsid w:val="004079B7"/>
    <w:rsid w:val="0041013D"/>
    <w:rsid w:val="0041028B"/>
    <w:rsid w:val="00410997"/>
    <w:rsid w:val="00410FD9"/>
    <w:rsid w:val="00411253"/>
    <w:rsid w:val="0041143F"/>
    <w:rsid w:val="0041145B"/>
    <w:rsid w:val="004114B2"/>
    <w:rsid w:val="004116EF"/>
    <w:rsid w:val="00411B97"/>
    <w:rsid w:val="00411D5C"/>
    <w:rsid w:val="0041228A"/>
    <w:rsid w:val="004122A6"/>
    <w:rsid w:val="00412653"/>
    <w:rsid w:val="0041292D"/>
    <w:rsid w:val="00412E5C"/>
    <w:rsid w:val="004136D9"/>
    <w:rsid w:val="00413913"/>
    <w:rsid w:val="0041434A"/>
    <w:rsid w:val="00415819"/>
    <w:rsid w:val="00415833"/>
    <w:rsid w:val="00415DAE"/>
    <w:rsid w:val="00416A01"/>
    <w:rsid w:val="004172B5"/>
    <w:rsid w:val="00417BFC"/>
    <w:rsid w:val="00417C80"/>
    <w:rsid w:val="0042003E"/>
    <w:rsid w:val="0042030F"/>
    <w:rsid w:val="00420DFD"/>
    <w:rsid w:val="00421608"/>
    <w:rsid w:val="00421A27"/>
    <w:rsid w:val="004223A9"/>
    <w:rsid w:val="00422572"/>
    <w:rsid w:val="00423961"/>
    <w:rsid w:val="00423A9B"/>
    <w:rsid w:val="00423D2B"/>
    <w:rsid w:val="00423FEF"/>
    <w:rsid w:val="00424714"/>
    <w:rsid w:val="0042495D"/>
    <w:rsid w:val="00424A04"/>
    <w:rsid w:val="00424BD0"/>
    <w:rsid w:val="00424C4C"/>
    <w:rsid w:val="00425170"/>
    <w:rsid w:val="00425286"/>
    <w:rsid w:val="004254D4"/>
    <w:rsid w:val="00425712"/>
    <w:rsid w:val="004259B0"/>
    <w:rsid w:val="00425B9B"/>
    <w:rsid w:val="00425D41"/>
    <w:rsid w:val="00425DE5"/>
    <w:rsid w:val="00425EE8"/>
    <w:rsid w:val="00426098"/>
    <w:rsid w:val="004261E3"/>
    <w:rsid w:val="004264F1"/>
    <w:rsid w:val="0042663F"/>
    <w:rsid w:val="004268BB"/>
    <w:rsid w:val="00426C55"/>
    <w:rsid w:val="00426E89"/>
    <w:rsid w:val="00427090"/>
    <w:rsid w:val="00427597"/>
    <w:rsid w:val="00427B32"/>
    <w:rsid w:val="00427E5E"/>
    <w:rsid w:val="00427E97"/>
    <w:rsid w:val="0043066B"/>
    <w:rsid w:val="00430674"/>
    <w:rsid w:val="00430A8F"/>
    <w:rsid w:val="0043141E"/>
    <w:rsid w:val="00431A8F"/>
    <w:rsid w:val="00431D49"/>
    <w:rsid w:val="00432258"/>
    <w:rsid w:val="00432614"/>
    <w:rsid w:val="004327E0"/>
    <w:rsid w:val="00432B20"/>
    <w:rsid w:val="00433131"/>
    <w:rsid w:val="004339C0"/>
    <w:rsid w:val="00434991"/>
    <w:rsid w:val="00434E14"/>
    <w:rsid w:val="00434FBB"/>
    <w:rsid w:val="00435421"/>
    <w:rsid w:val="004358F9"/>
    <w:rsid w:val="00435A77"/>
    <w:rsid w:val="00435D30"/>
    <w:rsid w:val="0043661B"/>
    <w:rsid w:val="00436700"/>
    <w:rsid w:val="00437282"/>
    <w:rsid w:val="004374DF"/>
    <w:rsid w:val="00437579"/>
    <w:rsid w:val="00437E49"/>
    <w:rsid w:val="0044029C"/>
    <w:rsid w:val="004402C1"/>
    <w:rsid w:val="00440B30"/>
    <w:rsid w:val="004416E3"/>
    <w:rsid w:val="004417B7"/>
    <w:rsid w:val="0044184D"/>
    <w:rsid w:val="00441AC3"/>
    <w:rsid w:val="00441BE1"/>
    <w:rsid w:val="00441C84"/>
    <w:rsid w:val="00442512"/>
    <w:rsid w:val="0044259B"/>
    <w:rsid w:val="004426FF"/>
    <w:rsid w:val="004429B9"/>
    <w:rsid w:val="00442CCD"/>
    <w:rsid w:val="00442E32"/>
    <w:rsid w:val="004434FC"/>
    <w:rsid w:val="0044366E"/>
    <w:rsid w:val="004436DD"/>
    <w:rsid w:val="00443758"/>
    <w:rsid w:val="00443A87"/>
    <w:rsid w:val="00444055"/>
    <w:rsid w:val="00444091"/>
    <w:rsid w:val="0044439E"/>
    <w:rsid w:val="004448B1"/>
    <w:rsid w:val="00444AF1"/>
    <w:rsid w:val="004450AF"/>
    <w:rsid w:val="00445117"/>
    <w:rsid w:val="004458AB"/>
    <w:rsid w:val="00445C64"/>
    <w:rsid w:val="00446360"/>
    <w:rsid w:val="0044678B"/>
    <w:rsid w:val="0044755D"/>
    <w:rsid w:val="00447ABA"/>
    <w:rsid w:val="00447C09"/>
    <w:rsid w:val="0045036C"/>
    <w:rsid w:val="00450D00"/>
    <w:rsid w:val="00450DF3"/>
    <w:rsid w:val="00450EA0"/>
    <w:rsid w:val="00451222"/>
    <w:rsid w:val="004512D6"/>
    <w:rsid w:val="00451916"/>
    <w:rsid w:val="00451BA2"/>
    <w:rsid w:val="00451E4E"/>
    <w:rsid w:val="00451FF8"/>
    <w:rsid w:val="00452119"/>
    <w:rsid w:val="004527AD"/>
    <w:rsid w:val="00453FCD"/>
    <w:rsid w:val="0045435F"/>
    <w:rsid w:val="00454678"/>
    <w:rsid w:val="00454F89"/>
    <w:rsid w:val="004550D6"/>
    <w:rsid w:val="004553F4"/>
    <w:rsid w:val="00455A58"/>
    <w:rsid w:val="00455C9E"/>
    <w:rsid w:val="00455D3C"/>
    <w:rsid w:val="00455DEB"/>
    <w:rsid w:val="004563F6"/>
    <w:rsid w:val="0045645A"/>
    <w:rsid w:val="00456CCD"/>
    <w:rsid w:val="00457341"/>
    <w:rsid w:val="00457C46"/>
    <w:rsid w:val="00457C4E"/>
    <w:rsid w:val="00457D48"/>
    <w:rsid w:val="0046013B"/>
    <w:rsid w:val="00460345"/>
    <w:rsid w:val="00460595"/>
    <w:rsid w:val="004616F3"/>
    <w:rsid w:val="00461767"/>
    <w:rsid w:val="00461968"/>
    <w:rsid w:val="00461CF7"/>
    <w:rsid w:val="00462570"/>
    <w:rsid w:val="00462E14"/>
    <w:rsid w:val="00462F2D"/>
    <w:rsid w:val="00463975"/>
    <w:rsid w:val="00463A54"/>
    <w:rsid w:val="00463AA3"/>
    <w:rsid w:val="00463C87"/>
    <w:rsid w:val="00463FDF"/>
    <w:rsid w:val="00464038"/>
    <w:rsid w:val="00464480"/>
    <w:rsid w:val="004650A2"/>
    <w:rsid w:val="00465108"/>
    <w:rsid w:val="004654D6"/>
    <w:rsid w:val="004657D3"/>
    <w:rsid w:val="00465E4A"/>
    <w:rsid w:val="00465EE8"/>
    <w:rsid w:val="00465FA9"/>
    <w:rsid w:val="0046637F"/>
    <w:rsid w:val="00466E73"/>
    <w:rsid w:val="00466EAF"/>
    <w:rsid w:val="004672C8"/>
    <w:rsid w:val="00467711"/>
    <w:rsid w:val="00467A59"/>
    <w:rsid w:val="00467BEA"/>
    <w:rsid w:val="00467EB7"/>
    <w:rsid w:val="00467EEC"/>
    <w:rsid w:val="0047040D"/>
    <w:rsid w:val="00470546"/>
    <w:rsid w:val="00470649"/>
    <w:rsid w:val="00470733"/>
    <w:rsid w:val="004709B2"/>
    <w:rsid w:val="00470DFF"/>
    <w:rsid w:val="00470F66"/>
    <w:rsid w:val="00470F76"/>
    <w:rsid w:val="00471519"/>
    <w:rsid w:val="004725DB"/>
    <w:rsid w:val="00472697"/>
    <w:rsid w:val="00472CC6"/>
    <w:rsid w:val="00472FBB"/>
    <w:rsid w:val="00473BC9"/>
    <w:rsid w:val="00473E9F"/>
    <w:rsid w:val="0047427F"/>
    <w:rsid w:val="00474583"/>
    <w:rsid w:val="00474D8C"/>
    <w:rsid w:val="0047507D"/>
    <w:rsid w:val="00475247"/>
    <w:rsid w:val="00475399"/>
    <w:rsid w:val="00475872"/>
    <w:rsid w:val="00475D1F"/>
    <w:rsid w:val="00475E63"/>
    <w:rsid w:val="004764B7"/>
    <w:rsid w:val="00477883"/>
    <w:rsid w:val="004779BF"/>
    <w:rsid w:val="00477A39"/>
    <w:rsid w:val="00477B28"/>
    <w:rsid w:val="004805EE"/>
    <w:rsid w:val="004807C0"/>
    <w:rsid w:val="00480962"/>
    <w:rsid w:val="0048120B"/>
    <w:rsid w:val="0048138D"/>
    <w:rsid w:val="00481793"/>
    <w:rsid w:val="00481A4B"/>
    <w:rsid w:val="00482A34"/>
    <w:rsid w:val="00482B67"/>
    <w:rsid w:val="00483991"/>
    <w:rsid w:val="0048414C"/>
    <w:rsid w:val="00484264"/>
    <w:rsid w:val="00484951"/>
    <w:rsid w:val="00484B96"/>
    <w:rsid w:val="00484CAE"/>
    <w:rsid w:val="004852C3"/>
    <w:rsid w:val="00485347"/>
    <w:rsid w:val="004854BB"/>
    <w:rsid w:val="004857A1"/>
    <w:rsid w:val="00485AF6"/>
    <w:rsid w:val="00485E9C"/>
    <w:rsid w:val="00485FC2"/>
    <w:rsid w:val="00485FF1"/>
    <w:rsid w:val="00486341"/>
    <w:rsid w:val="00486671"/>
    <w:rsid w:val="00486A3B"/>
    <w:rsid w:val="00486BED"/>
    <w:rsid w:val="00486CD8"/>
    <w:rsid w:val="00486DB6"/>
    <w:rsid w:val="00486E11"/>
    <w:rsid w:val="0048728A"/>
    <w:rsid w:val="004878A6"/>
    <w:rsid w:val="00490171"/>
    <w:rsid w:val="004904F5"/>
    <w:rsid w:val="00490C1A"/>
    <w:rsid w:val="00491031"/>
    <w:rsid w:val="00491208"/>
    <w:rsid w:val="00491E16"/>
    <w:rsid w:val="00491E72"/>
    <w:rsid w:val="00492025"/>
    <w:rsid w:val="004920C8"/>
    <w:rsid w:val="004922D4"/>
    <w:rsid w:val="0049251C"/>
    <w:rsid w:val="00492697"/>
    <w:rsid w:val="00492897"/>
    <w:rsid w:val="00492A83"/>
    <w:rsid w:val="004936AF"/>
    <w:rsid w:val="00493843"/>
    <w:rsid w:val="00493C05"/>
    <w:rsid w:val="00493D91"/>
    <w:rsid w:val="004940C5"/>
    <w:rsid w:val="00494AEF"/>
    <w:rsid w:val="00495014"/>
    <w:rsid w:val="00495166"/>
    <w:rsid w:val="004956B0"/>
    <w:rsid w:val="00495703"/>
    <w:rsid w:val="00495808"/>
    <w:rsid w:val="004958D3"/>
    <w:rsid w:val="00495B3B"/>
    <w:rsid w:val="00496186"/>
    <w:rsid w:val="00496342"/>
    <w:rsid w:val="004968B6"/>
    <w:rsid w:val="004968F8"/>
    <w:rsid w:val="00497138"/>
    <w:rsid w:val="00497375"/>
    <w:rsid w:val="0049779E"/>
    <w:rsid w:val="004977CC"/>
    <w:rsid w:val="00497A7B"/>
    <w:rsid w:val="00497ACE"/>
    <w:rsid w:val="004A057D"/>
    <w:rsid w:val="004A0A17"/>
    <w:rsid w:val="004A0E13"/>
    <w:rsid w:val="004A110A"/>
    <w:rsid w:val="004A192B"/>
    <w:rsid w:val="004A1B77"/>
    <w:rsid w:val="004A1F45"/>
    <w:rsid w:val="004A249B"/>
    <w:rsid w:val="004A2610"/>
    <w:rsid w:val="004A3243"/>
    <w:rsid w:val="004A3388"/>
    <w:rsid w:val="004A33C3"/>
    <w:rsid w:val="004A38F8"/>
    <w:rsid w:val="004A4192"/>
    <w:rsid w:val="004A4C81"/>
    <w:rsid w:val="004A4D6C"/>
    <w:rsid w:val="004A50D6"/>
    <w:rsid w:val="004A57EA"/>
    <w:rsid w:val="004A5A03"/>
    <w:rsid w:val="004A6446"/>
    <w:rsid w:val="004A68A7"/>
    <w:rsid w:val="004A69DA"/>
    <w:rsid w:val="004A7471"/>
    <w:rsid w:val="004A7660"/>
    <w:rsid w:val="004A7AF6"/>
    <w:rsid w:val="004A7C9F"/>
    <w:rsid w:val="004A7DDA"/>
    <w:rsid w:val="004A7E3D"/>
    <w:rsid w:val="004A7F21"/>
    <w:rsid w:val="004B00E3"/>
    <w:rsid w:val="004B0318"/>
    <w:rsid w:val="004B0342"/>
    <w:rsid w:val="004B05E0"/>
    <w:rsid w:val="004B0925"/>
    <w:rsid w:val="004B0DF1"/>
    <w:rsid w:val="004B104B"/>
    <w:rsid w:val="004B1C3F"/>
    <w:rsid w:val="004B1F10"/>
    <w:rsid w:val="004B1F78"/>
    <w:rsid w:val="004B2545"/>
    <w:rsid w:val="004B277A"/>
    <w:rsid w:val="004B2B79"/>
    <w:rsid w:val="004B2C5C"/>
    <w:rsid w:val="004B2CC2"/>
    <w:rsid w:val="004B2E15"/>
    <w:rsid w:val="004B2E7B"/>
    <w:rsid w:val="004B302F"/>
    <w:rsid w:val="004B30AA"/>
    <w:rsid w:val="004B35CB"/>
    <w:rsid w:val="004B362E"/>
    <w:rsid w:val="004B36EB"/>
    <w:rsid w:val="004B386B"/>
    <w:rsid w:val="004B3C2F"/>
    <w:rsid w:val="004B449D"/>
    <w:rsid w:val="004B4586"/>
    <w:rsid w:val="004B4627"/>
    <w:rsid w:val="004B4A02"/>
    <w:rsid w:val="004B4B0E"/>
    <w:rsid w:val="004B4BDB"/>
    <w:rsid w:val="004B4C3D"/>
    <w:rsid w:val="004B5C4E"/>
    <w:rsid w:val="004B5CF0"/>
    <w:rsid w:val="004B65C1"/>
    <w:rsid w:val="004B65CB"/>
    <w:rsid w:val="004B70B9"/>
    <w:rsid w:val="004B77DC"/>
    <w:rsid w:val="004B78BE"/>
    <w:rsid w:val="004B7A6C"/>
    <w:rsid w:val="004B7D78"/>
    <w:rsid w:val="004B7DC9"/>
    <w:rsid w:val="004C0620"/>
    <w:rsid w:val="004C0DC5"/>
    <w:rsid w:val="004C1127"/>
    <w:rsid w:val="004C1326"/>
    <w:rsid w:val="004C1D3E"/>
    <w:rsid w:val="004C3114"/>
    <w:rsid w:val="004C34EC"/>
    <w:rsid w:val="004C3819"/>
    <w:rsid w:val="004C396C"/>
    <w:rsid w:val="004C3FCC"/>
    <w:rsid w:val="004C4076"/>
    <w:rsid w:val="004C4A35"/>
    <w:rsid w:val="004C4FA0"/>
    <w:rsid w:val="004C584D"/>
    <w:rsid w:val="004C5E97"/>
    <w:rsid w:val="004C60C8"/>
    <w:rsid w:val="004C6240"/>
    <w:rsid w:val="004C6629"/>
    <w:rsid w:val="004C69A4"/>
    <w:rsid w:val="004C70E3"/>
    <w:rsid w:val="004C713B"/>
    <w:rsid w:val="004C713F"/>
    <w:rsid w:val="004C732F"/>
    <w:rsid w:val="004C7687"/>
    <w:rsid w:val="004C7A70"/>
    <w:rsid w:val="004C7B94"/>
    <w:rsid w:val="004D01A2"/>
    <w:rsid w:val="004D0384"/>
    <w:rsid w:val="004D08B6"/>
    <w:rsid w:val="004D0DC2"/>
    <w:rsid w:val="004D115C"/>
    <w:rsid w:val="004D1CDD"/>
    <w:rsid w:val="004D1FEE"/>
    <w:rsid w:val="004D20B6"/>
    <w:rsid w:val="004D22E7"/>
    <w:rsid w:val="004D2304"/>
    <w:rsid w:val="004D290C"/>
    <w:rsid w:val="004D2916"/>
    <w:rsid w:val="004D2FD6"/>
    <w:rsid w:val="004D3993"/>
    <w:rsid w:val="004D4319"/>
    <w:rsid w:val="004D4CD9"/>
    <w:rsid w:val="004D4CE7"/>
    <w:rsid w:val="004D4D5A"/>
    <w:rsid w:val="004D52CD"/>
    <w:rsid w:val="004D5552"/>
    <w:rsid w:val="004D5AED"/>
    <w:rsid w:val="004D5D6E"/>
    <w:rsid w:val="004D6514"/>
    <w:rsid w:val="004D6808"/>
    <w:rsid w:val="004D6DD6"/>
    <w:rsid w:val="004D6E52"/>
    <w:rsid w:val="004D6EA1"/>
    <w:rsid w:val="004D71C6"/>
    <w:rsid w:val="004D7501"/>
    <w:rsid w:val="004D75DB"/>
    <w:rsid w:val="004D761A"/>
    <w:rsid w:val="004D770A"/>
    <w:rsid w:val="004D786C"/>
    <w:rsid w:val="004D7C16"/>
    <w:rsid w:val="004D7C25"/>
    <w:rsid w:val="004E01B2"/>
    <w:rsid w:val="004E01BE"/>
    <w:rsid w:val="004E02C2"/>
    <w:rsid w:val="004E05FD"/>
    <w:rsid w:val="004E0C09"/>
    <w:rsid w:val="004E12F5"/>
    <w:rsid w:val="004E1BA6"/>
    <w:rsid w:val="004E1CDA"/>
    <w:rsid w:val="004E21B0"/>
    <w:rsid w:val="004E2354"/>
    <w:rsid w:val="004E23FB"/>
    <w:rsid w:val="004E256B"/>
    <w:rsid w:val="004E277E"/>
    <w:rsid w:val="004E2B31"/>
    <w:rsid w:val="004E36C9"/>
    <w:rsid w:val="004E388E"/>
    <w:rsid w:val="004E390C"/>
    <w:rsid w:val="004E3984"/>
    <w:rsid w:val="004E42DA"/>
    <w:rsid w:val="004E4888"/>
    <w:rsid w:val="004E4A03"/>
    <w:rsid w:val="004E4EC7"/>
    <w:rsid w:val="004E4FCE"/>
    <w:rsid w:val="004E519B"/>
    <w:rsid w:val="004E51CD"/>
    <w:rsid w:val="004E553F"/>
    <w:rsid w:val="004E5733"/>
    <w:rsid w:val="004E5D8D"/>
    <w:rsid w:val="004E5FFA"/>
    <w:rsid w:val="004E69E8"/>
    <w:rsid w:val="004E6A80"/>
    <w:rsid w:val="004E6C0F"/>
    <w:rsid w:val="004E729D"/>
    <w:rsid w:val="004E72DB"/>
    <w:rsid w:val="004E732E"/>
    <w:rsid w:val="004E75C7"/>
    <w:rsid w:val="004E76E3"/>
    <w:rsid w:val="004E77F3"/>
    <w:rsid w:val="004E7830"/>
    <w:rsid w:val="004E7D52"/>
    <w:rsid w:val="004E7EF8"/>
    <w:rsid w:val="004E7FD2"/>
    <w:rsid w:val="004F00E0"/>
    <w:rsid w:val="004F00E3"/>
    <w:rsid w:val="004F05E2"/>
    <w:rsid w:val="004F05EE"/>
    <w:rsid w:val="004F0E88"/>
    <w:rsid w:val="004F0EAF"/>
    <w:rsid w:val="004F192D"/>
    <w:rsid w:val="004F19A4"/>
    <w:rsid w:val="004F1A0F"/>
    <w:rsid w:val="004F1B87"/>
    <w:rsid w:val="004F2210"/>
    <w:rsid w:val="004F26F4"/>
    <w:rsid w:val="004F2FC8"/>
    <w:rsid w:val="004F308B"/>
    <w:rsid w:val="004F32FE"/>
    <w:rsid w:val="004F33E9"/>
    <w:rsid w:val="004F3866"/>
    <w:rsid w:val="004F4190"/>
    <w:rsid w:val="004F4643"/>
    <w:rsid w:val="004F46FC"/>
    <w:rsid w:val="004F4C7C"/>
    <w:rsid w:val="004F4F52"/>
    <w:rsid w:val="004F593A"/>
    <w:rsid w:val="004F5B3F"/>
    <w:rsid w:val="004F5DCC"/>
    <w:rsid w:val="004F65CA"/>
    <w:rsid w:val="004F65F4"/>
    <w:rsid w:val="004F679F"/>
    <w:rsid w:val="004F6817"/>
    <w:rsid w:val="004F6D00"/>
    <w:rsid w:val="004F704E"/>
    <w:rsid w:val="004F73CF"/>
    <w:rsid w:val="004F76C2"/>
    <w:rsid w:val="004F782D"/>
    <w:rsid w:val="004F7CAB"/>
    <w:rsid w:val="00500085"/>
    <w:rsid w:val="005001A4"/>
    <w:rsid w:val="00500525"/>
    <w:rsid w:val="00500766"/>
    <w:rsid w:val="00500ED3"/>
    <w:rsid w:val="005018E7"/>
    <w:rsid w:val="00501BBA"/>
    <w:rsid w:val="00501EAB"/>
    <w:rsid w:val="0050202E"/>
    <w:rsid w:val="005021B0"/>
    <w:rsid w:val="005023B3"/>
    <w:rsid w:val="00502688"/>
    <w:rsid w:val="00502F54"/>
    <w:rsid w:val="00503342"/>
    <w:rsid w:val="005035A7"/>
    <w:rsid w:val="00503F34"/>
    <w:rsid w:val="0050480F"/>
    <w:rsid w:val="00504FC2"/>
    <w:rsid w:val="00505021"/>
    <w:rsid w:val="00505247"/>
    <w:rsid w:val="0050542B"/>
    <w:rsid w:val="00505841"/>
    <w:rsid w:val="00505F09"/>
    <w:rsid w:val="005060CA"/>
    <w:rsid w:val="005062BD"/>
    <w:rsid w:val="0050664C"/>
    <w:rsid w:val="0050693B"/>
    <w:rsid w:val="00506E99"/>
    <w:rsid w:val="00507177"/>
    <w:rsid w:val="00507300"/>
    <w:rsid w:val="005073EE"/>
    <w:rsid w:val="00507796"/>
    <w:rsid w:val="00507CCC"/>
    <w:rsid w:val="00510080"/>
    <w:rsid w:val="00510138"/>
    <w:rsid w:val="005102F8"/>
    <w:rsid w:val="00510338"/>
    <w:rsid w:val="0051087C"/>
    <w:rsid w:val="00510B52"/>
    <w:rsid w:val="00510B5B"/>
    <w:rsid w:val="00511555"/>
    <w:rsid w:val="005117CF"/>
    <w:rsid w:val="00511BDB"/>
    <w:rsid w:val="00511DD7"/>
    <w:rsid w:val="00512571"/>
    <w:rsid w:val="005125F6"/>
    <w:rsid w:val="00512E72"/>
    <w:rsid w:val="00513530"/>
    <w:rsid w:val="0051368B"/>
    <w:rsid w:val="0051389E"/>
    <w:rsid w:val="00513939"/>
    <w:rsid w:val="00513A0A"/>
    <w:rsid w:val="00513BAC"/>
    <w:rsid w:val="00513D81"/>
    <w:rsid w:val="00513E22"/>
    <w:rsid w:val="00513F50"/>
    <w:rsid w:val="0051406F"/>
    <w:rsid w:val="00514610"/>
    <w:rsid w:val="00514651"/>
    <w:rsid w:val="00514862"/>
    <w:rsid w:val="00514D31"/>
    <w:rsid w:val="00514F53"/>
    <w:rsid w:val="0051537B"/>
    <w:rsid w:val="00515648"/>
    <w:rsid w:val="00515A50"/>
    <w:rsid w:val="00515B05"/>
    <w:rsid w:val="00515C5D"/>
    <w:rsid w:val="005164A5"/>
    <w:rsid w:val="00516E14"/>
    <w:rsid w:val="00516F56"/>
    <w:rsid w:val="00517004"/>
    <w:rsid w:val="005173C8"/>
    <w:rsid w:val="0051741E"/>
    <w:rsid w:val="00517DC6"/>
    <w:rsid w:val="005205DC"/>
    <w:rsid w:val="005206E6"/>
    <w:rsid w:val="00520B4D"/>
    <w:rsid w:val="00520C97"/>
    <w:rsid w:val="005214D8"/>
    <w:rsid w:val="00521869"/>
    <w:rsid w:val="00521AB9"/>
    <w:rsid w:val="00521B54"/>
    <w:rsid w:val="00521C10"/>
    <w:rsid w:val="005220F1"/>
    <w:rsid w:val="005225BA"/>
    <w:rsid w:val="005227D3"/>
    <w:rsid w:val="00522B3E"/>
    <w:rsid w:val="00522B71"/>
    <w:rsid w:val="00523070"/>
    <w:rsid w:val="0052317E"/>
    <w:rsid w:val="005232E8"/>
    <w:rsid w:val="0052399D"/>
    <w:rsid w:val="00523A73"/>
    <w:rsid w:val="00523FB0"/>
    <w:rsid w:val="005243A8"/>
    <w:rsid w:val="005248A4"/>
    <w:rsid w:val="00524D82"/>
    <w:rsid w:val="00525086"/>
    <w:rsid w:val="00525161"/>
    <w:rsid w:val="00525A09"/>
    <w:rsid w:val="00525D13"/>
    <w:rsid w:val="00525F9C"/>
    <w:rsid w:val="00526098"/>
    <w:rsid w:val="0052655A"/>
    <w:rsid w:val="00526697"/>
    <w:rsid w:val="005266AC"/>
    <w:rsid w:val="00526D55"/>
    <w:rsid w:val="0052701E"/>
    <w:rsid w:val="005274BB"/>
    <w:rsid w:val="00527875"/>
    <w:rsid w:val="00527CA5"/>
    <w:rsid w:val="00530EE9"/>
    <w:rsid w:val="00530F7C"/>
    <w:rsid w:val="00531548"/>
    <w:rsid w:val="0053189C"/>
    <w:rsid w:val="00531B35"/>
    <w:rsid w:val="00531C0A"/>
    <w:rsid w:val="00531E71"/>
    <w:rsid w:val="00532251"/>
    <w:rsid w:val="00532432"/>
    <w:rsid w:val="005327FC"/>
    <w:rsid w:val="00532810"/>
    <w:rsid w:val="00533D51"/>
    <w:rsid w:val="0053452E"/>
    <w:rsid w:val="00534CE5"/>
    <w:rsid w:val="00534D85"/>
    <w:rsid w:val="005353E0"/>
    <w:rsid w:val="005361DE"/>
    <w:rsid w:val="005364CA"/>
    <w:rsid w:val="005368AA"/>
    <w:rsid w:val="00536B21"/>
    <w:rsid w:val="00536F2E"/>
    <w:rsid w:val="005370A2"/>
    <w:rsid w:val="005375EC"/>
    <w:rsid w:val="00537DD0"/>
    <w:rsid w:val="00537DE0"/>
    <w:rsid w:val="0054030E"/>
    <w:rsid w:val="005406C3"/>
    <w:rsid w:val="0054079E"/>
    <w:rsid w:val="00540BF0"/>
    <w:rsid w:val="00540ED9"/>
    <w:rsid w:val="00541618"/>
    <w:rsid w:val="005416BA"/>
    <w:rsid w:val="00542AFC"/>
    <w:rsid w:val="00542DB9"/>
    <w:rsid w:val="00542EF8"/>
    <w:rsid w:val="0054305D"/>
    <w:rsid w:val="00543980"/>
    <w:rsid w:val="00543B19"/>
    <w:rsid w:val="00543DBB"/>
    <w:rsid w:val="005440B7"/>
    <w:rsid w:val="00544156"/>
    <w:rsid w:val="00544299"/>
    <w:rsid w:val="00544530"/>
    <w:rsid w:val="00544910"/>
    <w:rsid w:val="00544A77"/>
    <w:rsid w:val="00544A91"/>
    <w:rsid w:val="00544B67"/>
    <w:rsid w:val="00544CA4"/>
    <w:rsid w:val="00544E42"/>
    <w:rsid w:val="00545854"/>
    <w:rsid w:val="00545C34"/>
    <w:rsid w:val="00545F38"/>
    <w:rsid w:val="0054615C"/>
    <w:rsid w:val="005463D1"/>
    <w:rsid w:val="00546882"/>
    <w:rsid w:val="00546AA6"/>
    <w:rsid w:val="00546C1F"/>
    <w:rsid w:val="00546CBD"/>
    <w:rsid w:val="00547415"/>
    <w:rsid w:val="00547B35"/>
    <w:rsid w:val="00547E91"/>
    <w:rsid w:val="00547F07"/>
    <w:rsid w:val="00547FE5"/>
    <w:rsid w:val="00550086"/>
    <w:rsid w:val="00550953"/>
    <w:rsid w:val="005518CA"/>
    <w:rsid w:val="00551D72"/>
    <w:rsid w:val="00551EEA"/>
    <w:rsid w:val="00552417"/>
    <w:rsid w:val="00552454"/>
    <w:rsid w:val="005524D9"/>
    <w:rsid w:val="00552C25"/>
    <w:rsid w:val="00553036"/>
    <w:rsid w:val="00553347"/>
    <w:rsid w:val="0055334E"/>
    <w:rsid w:val="0055349C"/>
    <w:rsid w:val="005538F0"/>
    <w:rsid w:val="00553A0B"/>
    <w:rsid w:val="00553EDC"/>
    <w:rsid w:val="0055410B"/>
    <w:rsid w:val="00554183"/>
    <w:rsid w:val="005541A4"/>
    <w:rsid w:val="00554527"/>
    <w:rsid w:val="0055493B"/>
    <w:rsid w:val="00554B78"/>
    <w:rsid w:val="00554D6C"/>
    <w:rsid w:val="005567AC"/>
    <w:rsid w:val="005569BB"/>
    <w:rsid w:val="00556E0C"/>
    <w:rsid w:val="00556F04"/>
    <w:rsid w:val="00557589"/>
    <w:rsid w:val="005575B2"/>
    <w:rsid w:val="00557A25"/>
    <w:rsid w:val="00557AF4"/>
    <w:rsid w:val="0056020E"/>
    <w:rsid w:val="00560336"/>
    <w:rsid w:val="00560853"/>
    <w:rsid w:val="00560B93"/>
    <w:rsid w:val="0056111B"/>
    <w:rsid w:val="00561262"/>
    <w:rsid w:val="00561373"/>
    <w:rsid w:val="00561509"/>
    <w:rsid w:val="00561EF8"/>
    <w:rsid w:val="00562581"/>
    <w:rsid w:val="0056294E"/>
    <w:rsid w:val="00562FE6"/>
    <w:rsid w:val="00563B01"/>
    <w:rsid w:val="00563D58"/>
    <w:rsid w:val="00563FC8"/>
    <w:rsid w:val="00564007"/>
    <w:rsid w:val="00564085"/>
    <w:rsid w:val="005640C3"/>
    <w:rsid w:val="005642F7"/>
    <w:rsid w:val="005647B5"/>
    <w:rsid w:val="00564C43"/>
    <w:rsid w:val="005650BC"/>
    <w:rsid w:val="005657A8"/>
    <w:rsid w:val="00565BB1"/>
    <w:rsid w:val="0056641B"/>
    <w:rsid w:val="00566664"/>
    <w:rsid w:val="0056675C"/>
    <w:rsid w:val="0056778C"/>
    <w:rsid w:val="00567B52"/>
    <w:rsid w:val="0057018C"/>
    <w:rsid w:val="0057035C"/>
    <w:rsid w:val="00570A4A"/>
    <w:rsid w:val="00570ED0"/>
    <w:rsid w:val="00570FD0"/>
    <w:rsid w:val="00570FF8"/>
    <w:rsid w:val="00571440"/>
    <w:rsid w:val="00572024"/>
    <w:rsid w:val="005725C0"/>
    <w:rsid w:val="005725DE"/>
    <w:rsid w:val="00572733"/>
    <w:rsid w:val="0057309C"/>
    <w:rsid w:val="0057317E"/>
    <w:rsid w:val="00573741"/>
    <w:rsid w:val="00573C6C"/>
    <w:rsid w:val="00573D47"/>
    <w:rsid w:val="0057428F"/>
    <w:rsid w:val="0057455F"/>
    <w:rsid w:val="005747DE"/>
    <w:rsid w:val="005749A9"/>
    <w:rsid w:val="005749E9"/>
    <w:rsid w:val="005749FA"/>
    <w:rsid w:val="00575251"/>
    <w:rsid w:val="00575C3D"/>
    <w:rsid w:val="00575EF0"/>
    <w:rsid w:val="005775C4"/>
    <w:rsid w:val="00577648"/>
    <w:rsid w:val="00577BA5"/>
    <w:rsid w:val="00577EAA"/>
    <w:rsid w:val="00577ECC"/>
    <w:rsid w:val="0058080F"/>
    <w:rsid w:val="0058084F"/>
    <w:rsid w:val="00581117"/>
    <w:rsid w:val="005813ED"/>
    <w:rsid w:val="005813F2"/>
    <w:rsid w:val="00581C25"/>
    <w:rsid w:val="00581F3F"/>
    <w:rsid w:val="00581FF7"/>
    <w:rsid w:val="005820DB"/>
    <w:rsid w:val="00582716"/>
    <w:rsid w:val="0058284F"/>
    <w:rsid w:val="00582E88"/>
    <w:rsid w:val="005835A4"/>
    <w:rsid w:val="0058439A"/>
    <w:rsid w:val="005846A5"/>
    <w:rsid w:val="0058473E"/>
    <w:rsid w:val="00584FE2"/>
    <w:rsid w:val="005854B2"/>
    <w:rsid w:val="00585D2B"/>
    <w:rsid w:val="00585E06"/>
    <w:rsid w:val="005864D6"/>
    <w:rsid w:val="00586803"/>
    <w:rsid w:val="00586D9C"/>
    <w:rsid w:val="00587668"/>
    <w:rsid w:val="00587C2F"/>
    <w:rsid w:val="005906AA"/>
    <w:rsid w:val="005906C4"/>
    <w:rsid w:val="005907F3"/>
    <w:rsid w:val="00591233"/>
    <w:rsid w:val="005918A7"/>
    <w:rsid w:val="00591CB3"/>
    <w:rsid w:val="00591DB4"/>
    <w:rsid w:val="005921D7"/>
    <w:rsid w:val="005924BA"/>
    <w:rsid w:val="0059273D"/>
    <w:rsid w:val="00592840"/>
    <w:rsid w:val="005928C0"/>
    <w:rsid w:val="00592B0D"/>
    <w:rsid w:val="00592ECB"/>
    <w:rsid w:val="00592EFF"/>
    <w:rsid w:val="00593426"/>
    <w:rsid w:val="005934A8"/>
    <w:rsid w:val="00593DD0"/>
    <w:rsid w:val="00593E52"/>
    <w:rsid w:val="00593FD2"/>
    <w:rsid w:val="00594251"/>
    <w:rsid w:val="00594942"/>
    <w:rsid w:val="00594984"/>
    <w:rsid w:val="00594A3E"/>
    <w:rsid w:val="00594C7B"/>
    <w:rsid w:val="005952D6"/>
    <w:rsid w:val="00596251"/>
    <w:rsid w:val="0059648D"/>
    <w:rsid w:val="0059682D"/>
    <w:rsid w:val="00596A35"/>
    <w:rsid w:val="00596BEA"/>
    <w:rsid w:val="0059770B"/>
    <w:rsid w:val="00597765"/>
    <w:rsid w:val="00597A68"/>
    <w:rsid w:val="00597FA8"/>
    <w:rsid w:val="005A0700"/>
    <w:rsid w:val="005A13B0"/>
    <w:rsid w:val="005A1444"/>
    <w:rsid w:val="005A156D"/>
    <w:rsid w:val="005A1B7D"/>
    <w:rsid w:val="005A1C9B"/>
    <w:rsid w:val="005A1E0F"/>
    <w:rsid w:val="005A1F83"/>
    <w:rsid w:val="005A2BFC"/>
    <w:rsid w:val="005A31E4"/>
    <w:rsid w:val="005A3595"/>
    <w:rsid w:val="005A3952"/>
    <w:rsid w:val="005A3B77"/>
    <w:rsid w:val="005A3C97"/>
    <w:rsid w:val="005A3DD2"/>
    <w:rsid w:val="005A4050"/>
    <w:rsid w:val="005A42E1"/>
    <w:rsid w:val="005A4673"/>
    <w:rsid w:val="005A57FE"/>
    <w:rsid w:val="005A5822"/>
    <w:rsid w:val="005A675C"/>
    <w:rsid w:val="005A727D"/>
    <w:rsid w:val="005A758D"/>
    <w:rsid w:val="005A7763"/>
    <w:rsid w:val="005A79AA"/>
    <w:rsid w:val="005B0033"/>
    <w:rsid w:val="005B0460"/>
    <w:rsid w:val="005B047F"/>
    <w:rsid w:val="005B077C"/>
    <w:rsid w:val="005B0805"/>
    <w:rsid w:val="005B0A9C"/>
    <w:rsid w:val="005B0B99"/>
    <w:rsid w:val="005B0D3A"/>
    <w:rsid w:val="005B19B1"/>
    <w:rsid w:val="005B1A1F"/>
    <w:rsid w:val="005B1F06"/>
    <w:rsid w:val="005B1F24"/>
    <w:rsid w:val="005B2011"/>
    <w:rsid w:val="005B2286"/>
    <w:rsid w:val="005B2303"/>
    <w:rsid w:val="005B2331"/>
    <w:rsid w:val="005B23B3"/>
    <w:rsid w:val="005B246F"/>
    <w:rsid w:val="005B24EE"/>
    <w:rsid w:val="005B289E"/>
    <w:rsid w:val="005B2A11"/>
    <w:rsid w:val="005B2BD4"/>
    <w:rsid w:val="005B2FE9"/>
    <w:rsid w:val="005B3549"/>
    <w:rsid w:val="005B3D2F"/>
    <w:rsid w:val="005B3D64"/>
    <w:rsid w:val="005B3D9A"/>
    <w:rsid w:val="005B402B"/>
    <w:rsid w:val="005B43BB"/>
    <w:rsid w:val="005B451B"/>
    <w:rsid w:val="005B4CA8"/>
    <w:rsid w:val="005B4DE3"/>
    <w:rsid w:val="005B4F88"/>
    <w:rsid w:val="005B5245"/>
    <w:rsid w:val="005B57D6"/>
    <w:rsid w:val="005B63C9"/>
    <w:rsid w:val="005B6A64"/>
    <w:rsid w:val="005B73B5"/>
    <w:rsid w:val="005B743B"/>
    <w:rsid w:val="005C01C0"/>
    <w:rsid w:val="005C03B6"/>
    <w:rsid w:val="005C07C4"/>
    <w:rsid w:val="005C09CC"/>
    <w:rsid w:val="005C0A87"/>
    <w:rsid w:val="005C0DFA"/>
    <w:rsid w:val="005C12F6"/>
    <w:rsid w:val="005C17D1"/>
    <w:rsid w:val="005C1F3A"/>
    <w:rsid w:val="005C210F"/>
    <w:rsid w:val="005C25BD"/>
    <w:rsid w:val="005C2CF9"/>
    <w:rsid w:val="005C30C7"/>
    <w:rsid w:val="005C3A0E"/>
    <w:rsid w:val="005C3F2D"/>
    <w:rsid w:val="005C45B2"/>
    <w:rsid w:val="005C4945"/>
    <w:rsid w:val="005C506B"/>
    <w:rsid w:val="005C52D7"/>
    <w:rsid w:val="005C5407"/>
    <w:rsid w:val="005C5591"/>
    <w:rsid w:val="005C5599"/>
    <w:rsid w:val="005C5E43"/>
    <w:rsid w:val="005C60B0"/>
    <w:rsid w:val="005C6718"/>
    <w:rsid w:val="005C67ED"/>
    <w:rsid w:val="005C6DFA"/>
    <w:rsid w:val="005C7506"/>
    <w:rsid w:val="005C77BB"/>
    <w:rsid w:val="005C7B60"/>
    <w:rsid w:val="005D0AF4"/>
    <w:rsid w:val="005D0C33"/>
    <w:rsid w:val="005D17A0"/>
    <w:rsid w:val="005D17FF"/>
    <w:rsid w:val="005D19F4"/>
    <w:rsid w:val="005D1CBC"/>
    <w:rsid w:val="005D218D"/>
    <w:rsid w:val="005D21C8"/>
    <w:rsid w:val="005D2204"/>
    <w:rsid w:val="005D289D"/>
    <w:rsid w:val="005D28EF"/>
    <w:rsid w:val="005D30E2"/>
    <w:rsid w:val="005D3346"/>
    <w:rsid w:val="005D36ED"/>
    <w:rsid w:val="005D3822"/>
    <w:rsid w:val="005D3A3D"/>
    <w:rsid w:val="005D3B88"/>
    <w:rsid w:val="005D3BFE"/>
    <w:rsid w:val="005D3C8B"/>
    <w:rsid w:val="005D3F84"/>
    <w:rsid w:val="005D4520"/>
    <w:rsid w:val="005D49FE"/>
    <w:rsid w:val="005D4F84"/>
    <w:rsid w:val="005D54B7"/>
    <w:rsid w:val="005D557B"/>
    <w:rsid w:val="005D56E1"/>
    <w:rsid w:val="005D5713"/>
    <w:rsid w:val="005D584E"/>
    <w:rsid w:val="005D5A4B"/>
    <w:rsid w:val="005D5C1A"/>
    <w:rsid w:val="005D5CC7"/>
    <w:rsid w:val="005D5EA5"/>
    <w:rsid w:val="005D615A"/>
    <w:rsid w:val="005D6348"/>
    <w:rsid w:val="005D665A"/>
    <w:rsid w:val="005D6C73"/>
    <w:rsid w:val="005D6EF0"/>
    <w:rsid w:val="005D74D7"/>
    <w:rsid w:val="005D7EF2"/>
    <w:rsid w:val="005E0138"/>
    <w:rsid w:val="005E02A4"/>
    <w:rsid w:val="005E02B7"/>
    <w:rsid w:val="005E041D"/>
    <w:rsid w:val="005E04FC"/>
    <w:rsid w:val="005E0D5D"/>
    <w:rsid w:val="005E11B6"/>
    <w:rsid w:val="005E12E8"/>
    <w:rsid w:val="005E136F"/>
    <w:rsid w:val="005E1692"/>
    <w:rsid w:val="005E1766"/>
    <w:rsid w:val="005E1AB9"/>
    <w:rsid w:val="005E2031"/>
    <w:rsid w:val="005E2588"/>
    <w:rsid w:val="005E2A05"/>
    <w:rsid w:val="005E354B"/>
    <w:rsid w:val="005E36B2"/>
    <w:rsid w:val="005E38E8"/>
    <w:rsid w:val="005E3BFD"/>
    <w:rsid w:val="005E3C11"/>
    <w:rsid w:val="005E3E80"/>
    <w:rsid w:val="005E494A"/>
    <w:rsid w:val="005E4D9A"/>
    <w:rsid w:val="005E512A"/>
    <w:rsid w:val="005E5C8A"/>
    <w:rsid w:val="005E5D08"/>
    <w:rsid w:val="005E5D35"/>
    <w:rsid w:val="005E6212"/>
    <w:rsid w:val="005E6723"/>
    <w:rsid w:val="005E67AE"/>
    <w:rsid w:val="005E6A28"/>
    <w:rsid w:val="005E6E20"/>
    <w:rsid w:val="005E6E30"/>
    <w:rsid w:val="005E72BA"/>
    <w:rsid w:val="005E75B6"/>
    <w:rsid w:val="005E7D13"/>
    <w:rsid w:val="005E7D91"/>
    <w:rsid w:val="005F0D03"/>
    <w:rsid w:val="005F1518"/>
    <w:rsid w:val="005F151E"/>
    <w:rsid w:val="005F17D4"/>
    <w:rsid w:val="005F17F6"/>
    <w:rsid w:val="005F2150"/>
    <w:rsid w:val="005F2236"/>
    <w:rsid w:val="005F2725"/>
    <w:rsid w:val="005F2738"/>
    <w:rsid w:val="005F28FD"/>
    <w:rsid w:val="005F2A32"/>
    <w:rsid w:val="005F2C0E"/>
    <w:rsid w:val="005F2CEB"/>
    <w:rsid w:val="005F2F55"/>
    <w:rsid w:val="005F37D8"/>
    <w:rsid w:val="005F397B"/>
    <w:rsid w:val="005F469F"/>
    <w:rsid w:val="005F5116"/>
    <w:rsid w:val="005F5504"/>
    <w:rsid w:val="005F550C"/>
    <w:rsid w:val="005F5F3F"/>
    <w:rsid w:val="005F5FBF"/>
    <w:rsid w:val="005F65AA"/>
    <w:rsid w:val="005F66FC"/>
    <w:rsid w:val="005F6BDE"/>
    <w:rsid w:val="005F6D34"/>
    <w:rsid w:val="005F73A4"/>
    <w:rsid w:val="005F745D"/>
    <w:rsid w:val="005F7537"/>
    <w:rsid w:val="005F777A"/>
    <w:rsid w:val="005F7E72"/>
    <w:rsid w:val="005F7F40"/>
    <w:rsid w:val="0060004A"/>
    <w:rsid w:val="0060095A"/>
    <w:rsid w:val="00600A72"/>
    <w:rsid w:val="00600FEF"/>
    <w:rsid w:val="00601187"/>
    <w:rsid w:val="0060158F"/>
    <w:rsid w:val="006017B3"/>
    <w:rsid w:val="00601CB3"/>
    <w:rsid w:val="0060254F"/>
    <w:rsid w:val="00602C34"/>
    <w:rsid w:val="00602D57"/>
    <w:rsid w:val="0060326A"/>
    <w:rsid w:val="00603675"/>
    <w:rsid w:val="006039C9"/>
    <w:rsid w:val="0060485F"/>
    <w:rsid w:val="00604DAA"/>
    <w:rsid w:val="00604E9F"/>
    <w:rsid w:val="006054A6"/>
    <w:rsid w:val="006057C3"/>
    <w:rsid w:val="00605B3C"/>
    <w:rsid w:val="00606614"/>
    <w:rsid w:val="0060663D"/>
    <w:rsid w:val="00606782"/>
    <w:rsid w:val="00606CED"/>
    <w:rsid w:val="00607149"/>
    <w:rsid w:val="006074BB"/>
    <w:rsid w:val="0060776C"/>
    <w:rsid w:val="0061014F"/>
    <w:rsid w:val="006106A6"/>
    <w:rsid w:val="00610BED"/>
    <w:rsid w:val="00610CD6"/>
    <w:rsid w:val="0061127E"/>
    <w:rsid w:val="006116D3"/>
    <w:rsid w:val="00611713"/>
    <w:rsid w:val="00611956"/>
    <w:rsid w:val="00611A5D"/>
    <w:rsid w:val="00611D1A"/>
    <w:rsid w:val="006122D9"/>
    <w:rsid w:val="006124EB"/>
    <w:rsid w:val="00612555"/>
    <w:rsid w:val="00612CF8"/>
    <w:rsid w:val="00612F1C"/>
    <w:rsid w:val="00612FFA"/>
    <w:rsid w:val="006130A8"/>
    <w:rsid w:val="006132FB"/>
    <w:rsid w:val="006135D4"/>
    <w:rsid w:val="006135D7"/>
    <w:rsid w:val="00613E06"/>
    <w:rsid w:val="00613E58"/>
    <w:rsid w:val="00613EA5"/>
    <w:rsid w:val="00613EF4"/>
    <w:rsid w:val="00613F2B"/>
    <w:rsid w:val="006143C4"/>
    <w:rsid w:val="0061482C"/>
    <w:rsid w:val="0061556A"/>
    <w:rsid w:val="00615AEA"/>
    <w:rsid w:val="00615AF6"/>
    <w:rsid w:val="00615D7C"/>
    <w:rsid w:val="006169E3"/>
    <w:rsid w:val="00616DFF"/>
    <w:rsid w:val="00616EEF"/>
    <w:rsid w:val="006173DE"/>
    <w:rsid w:val="006174ED"/>
    <w:rsid w:val="00617F6B"/>
    <w:rsid w:val="00617F92"/>
    <w:rsid w:val="006209C9"/>
    <w:rsid w:val="00620F29"/>
    <w:rsid w:val="0062135E"/>
    <w:rsid w:val="00621D6A"/>
    <w:rsid w:val="00621D96"/>
    <w:rsid w:val="00621FF9"/>
    <w:rsid w:val="00622096"/>
    <w:rsid w:val="00622649"/>
    <w:rsid w:val="00622B7E"/>
    <w:rsid w:val="00622CF4"/>
    <w:rsid w:val="00623064"/>
    <w:rsid w:val="00623761"/>
    <w:rsid w:val="006237F7"/>
    <w:rsid w:val="00623CBC"/>
    <w:rsid w:val="0062405D"/>
    <w:rsid w:val="00624590"/>
    <w:rsid w:val="00624F50"/>
    <w:rsid w:val="0062521C"/>
    <w:rsid w:val="0062522E"/>
    <w:rsid w:val="006259AE"/>
    <w:rsid w:val="00626047"/>
    <w:rsid w:val="00626208"/>
    <w:rsid w:val="0062633F"/>
    <w:rsid w:val="006270EB"/>
    <w:rsid w:val="0062737D"/>
    <w:rsid w:val="00627B6A"/>
    <w:rsid w:val="00627C31"/>
    <w:rsid w:val="00627DD8"/>
    <w:rsid w:val="006302B5"/>
    <w:rsid w:val="006308AF"/>
    <w:rsid w:val="00630D17"/>
    <w:rsid w:val="00630F2B"/>
    <w:rsid w:val="006316A7"/>
    <w:rsid w:val="00631813"/>
    <w:rsid w:val="0063186A"/>
    <w:rsid w:val="006318D7"/>
    <w:rsid w:val="00631BEC"/>
    <w:rsid w:val="00631E3D"/>
    <w:rsid w:val="00631E95"/>
    <w:rsid w:val="00632408"/>
    <w:rsid w:val="006332D8"/>
    <w:rsid w:val="00633661"/>
    <w:rsid w:val="0063371C"/>
    <w:rsid w:val="0063372E"/>
    <w:rsid w:val="00633859"/>
    <w:rsid w:val="0063386B"/>
    <w:rsid w:val="00633AAB"/>
    <w:rsid w:val="00633D8F"/>
    <w:rsid w:val="006341CF"/>
    <w:rsid w:val="00634753"/>
    <w:rsid w:val="00634998"/>
    <w:rsid w:val="00634D61"/>
    <w:rsid w:val="00634E57"/>
    <w:rsid w:val="00634E70"/>
    <w:rsid w:val="0063593D"/>
    <w:rsid w:val="00635B7C"/>
    <w:rsid w:val="00636151"/>
    <w:rsid w:val="0063617F"/>
    <w:rsid w:val="00636379"/>
    <w:rsid w:val="00636461"/>
    <w:rsid w:val="00636740"/>
    <w:rsid w:val="00636AB9"/>
    <w:rsid w:val="00636C56"/>
    <w:rsid w:val="0063710C"/>
    <w:rsid w:val="00637466"/>
    <w:rsid w:val="006377DF"/>
    <w:rsid w:val="00637BAC"/>
    <w:rsid w:val="00637C78"/>
    <w:rsid w:val="00637C97"/>
    <w:rsid w:val="0064014C"/>
    <w:rsid w:val="006403B3"/>
    <w:rsid w:val="00640A9C"/>
    <w:rsid w:val="00640AD6"/>
    <w:rsid w:val="00640C75"/>
    <w:rsid w:val="00640E37"/>
    <w:rsid w:val="0064132E"/>
    <w:rsid w:val="006415EF"/>
    <w:rsid w:val="00641D36"/>
    <w:rsid w:val="00641E10"/>
    <w:rsid w:val="00642156"/>
    <w:rsid w:val="00642189"/>
    <w:rsid w:val="00642FDB"/>
    <w:rsid w:val="00643157"/>
    <w:rsid w:val="006435DD"/>
    <w:rsid w:val="0064377F"/>
    <w:rsid w:val="00643848"/>
    <w:rsid w:val="00643982"/>
    <w:rsid w:val="006441EB"/>
    <w:rsid w:val="006447EC"/>
    <w:rsid w:val="00644F26"/>
    <w:rsid w:val="00644FFE"/>
    <w:rsid w:val="006450EF"/>
    <w:rsid w:val="006452A1"/>
    <w:rsid w:val="00645309"/>
    <w:rsid w:val="00645B7F"/>
    <w:rsid w:val="00646174"/>
    <w:rsid w:val="0064617D"/>
    <w:rsid w:val="00646892"/>
    <w:rsid w:val="00646C27"/>
    <w:rsid w:val="00646CEC"/>
    <w:rsid w:val="00646D0C"/>
    <w:rsid w:val="00646FCA"/>
    <w:rsid w:val="00647111"/>
    <w:rsid w:val="00647330"/>
    <w:rsid w:val="0064744C"/>
    <w:rsid w:val="006474C0"/>
    <w:rsid w:val="00647FF2"/>
    <w:rsid w:val="0065092B"/>
    <w:rsid w:val="00650B59"/>
    <w:rsid w:val="00650D72"/>
    <w:rsid w:val="006511A4"/>
    <w:rsid w:val="006514B4"/>
    <w:rsid w:val="00651890"/>
    <w:rsid w:val="006518A9"/>
    <w:rsid w:val="00651BA8"/>
    <w:rsid w:val="00651C03"/>
    <w:rsid w:val="00651D70"/>
    <w:rsid w:val="0065207E"/>
    <w:rsid w:val="00652167"/>
    <w:rsid w:val="00652183"/>
    <w:rsid w:val="006524D9"/>
    <w:rsid w:val="0065299E"/>
    <w:rsid w:val="00652B21"/>
    <w:rsid w:val="00652BAF"/>
    <w:rsid w:val="00652D47"/>
    <w:rsid w:val="00652DEE"/>
    <w:rsid w:val="00653042"/>
    <w:rsid w:val="006531DC"/>
    <w:rsid w:val="0065340A"/>
    <w:rsid w:val="00654A18"/>
    <w:rsid w:val="00654CDD"/>
    <w:rsid w:val="006550A5"/>
    <w:rsid w:val="00655148"/>
    <w:rsid w:val="00655490"/>
    <w:rsid w:val="006554E6"/>
    <w:rsid w:val="006558CD"/>
    <w:rsid w:val="00655CA0"/>
    <w:rsid w:val="00656255"/>
    <w:rsid w:val="00656358"/>
    <w:rsid w:val="006569AF"/>
    <w:rsid w:val="00656C22"/>
    <w:rsid w:val="00656CBF"/>
    <w:rsid w:val="00656D1E"/>
    <w:rsid w:val="00656F86"/>
    <w:rsid w:val="0065705F"/>
    <w:rsid w:val="006577EE"/>
    <w:rsid w:val="0065791D"/>
    <w:rsid w:val="00657A01"/>
    <w:rsid w:val="00660397"/>
    <w:rsid w:val="00660528"/>
    <w:rsid w:val="0066096B"/>
    <w:rsid w:val="006609F0"/>
    <w:rsid w:val="00660C4C"/>
    <w:rsid w:val="00661038"/>
    <w:rsid w:val="006619A0"/>
    <w:rsid w:val="00661C90"/>
    <w:rsid w:val="006622B6"/>
    <w:rsid w:val="0066287B"/>
    <w:rsid w:val="0066288E"/>
    <w:rsid w:val="00662E75"/>
    <w:rsid w:val="00662F7A"/>
    <w:rsid w:val="0066336A"/>
    <w:rsid w:val="006635BC"/>
    <w:rsid w:val="0066380C"/>
    <w:rsid w:val="00663B24"/>
    <w:rsid w:val="00664138"/>
    <w:rsid w:val="00664303"/>
    <w:rsid w:val="00664554"/>
    <w:rsid w:val="0066462E"/>
    <w:rsid w:val="00664B5D"/>
    <w:rsid w:val="00664E21"/>
    <w:rsid w:val="00664ECC"/>
    <w:rsid w:val="00665141"/>
    <w:rsid w:val="006651E6"/>
    <w:rsid w:val="00665C14"/>
    <w:rsid w:val="00665C84"/>
    <w:rsid w:val="00665D16"/>
    <w:rsid w:val="00665F6D"/>
    <w:rsid w:val="00666120"/>
    <w:rsid w:val="0066646E"/>
    <w:rsid w:val="006664DB"/>
    <w:rsid w:val="006679FB"/>
    <w:rsid w:val="00667DFC"/>
    <w:rsid w:val="0067012A"/>
    <w:rsid w:val="006701F7"/>
    <w:rsid w:val="00670A4D"/>
    <w:rsid w:val="00670D3D"/>
    <w:rsid w:val="00670FBC"/>
    <w:rsid w:val="00671CEC"/>
    <w:rsid w:val="00671D83"/>
    <w:rsid w:val="00672229"/>
    <w:rsid w:val="006727F7"/>
    <w:rsid w:val="00672868"/>
    <w:rsid w:val="006730F5"/>
    <w:rsid w:val="00673569"/>
    <w:rsid w:val="0067371F"/>
    <w:rsid w:val="00673D4D"/>
    <w:rsid w:val="00673D51"/>
    <w:rsid w:val="00674BB1"/>
    <w:rsid w:val="006751C7"/>
    <w:rsid w:val="006752C2"/>
    <w:rsid w:val="0067583B"/>
    <w:rsid w:val="006758A4"/>
    <w:rsid w:val="00675DAD"/>
    <w:rsid w:val="00676A2F"/>
    <w:rsid w:val="00676BCF"/>
    <w:rsid w:val="00676D0F"/>
    <w:rsid w:val="00677B12"/>
    <w:rsid w:val="00677D2E"/>
    <w:rsid w:val="00677E26"/>
    <w:rsid w:val="006800D0"/>
    <w:rsid w:val="00680111"/>
    <w:rsid w:val="0068011A"/>
    <w:rsid w:val="0068020E"/>
    <w:rsid w:val="00680564"/>
    <w:rsid w:val="0068078C"/>
    <w:rsid w:val="00680B45"/>
    <w:rsid w:val="00680E3F"/>
    <w:rsid w:val="00681621"/>
    <w:rsid w:val="00681D24"/>
    <w:rsid w:val="00682202"/>
    <w:rsid w:val="00682377"/>
    <w:rsid w:val="006826EB"/>
    <w:rsid w:val="006828FE"/>
    <w:rsid w:val="00682A40"/>
    <w:rsid w:val="00682A7B"/>
    <w:rsid w:val="00682B20"/>
    <w:rsid w:val="00682BED"/>
    <w:rsid w:val="00682BFC"/>
    <w:rsid w:val="00682CB9"/>
    <w:rsid w:val="00682FC9"/>
    <w:rsid w:val="006839B5"/>
    <w:rsid w:val="00683C26"/>
    <w:rsid w:val="00684062"/>
    <w:rsid w:val="006841E7"/>
    <w:rsid w:val="0068484F"/>
    <w:rsid w:val="00684A1F"/>
    <w:rsid w:val="00684ABD"/>
    <w:rsid w:val="00684E99"/>
    <w:rsid w:val="0068525D"/>
    <w:rsid w:val="00685A4B"/>
    <w:rsid w:val="00685C70"/>
    <w:rsid w:val="00686485"/>
    <w:rsid w:val="00686562"/>
    <w:rsid w:val="00686743"/>
    <w:rsid w:val="006868AE"/>
    <w:rsid w:val="00686EDB"/>
    <w:rsid w:val="00686F9C"/>
    <w:rsid w:val="0068700C"/>
    <w:rsid w:val="0068702F"/>
    <w:rsid w:val="00687967"/>
    <w:rsid w:val="00687D53"/>
    <w:rsid w:val="00690043"/>
    <w:rsid w:val="0069029A"/>
    <w:rsid w:val="006910AA"/>
    <w:rsid w:val="0069115C"/>
    <w:rsid w:val="006914D9"/>
    <w:rsid w:val="006915E6"/>
    <w:rsid w:val="00691CB5"/>
    <w:rsid w:val="0069214E"/>
    <w:rsid w:val="006921F7"/>
    <w:rsid w:val="006926BB"/>
    <w:rsid w:val="0069277D"/>
    <w:rsid w:val="0069298B"/>
    <w:rsid w:val="006929F0"/>
    <w:rsid w:val="00693557"/>
    <w:rsid w:val="00693BFF"/>
    <w:rsid w:val="006943E7"/>
    <w:rsid w:val="00694500"/>
    <w:rsid w:val="0069492B"/>
    <w:rsid w:val="0069495D"/>
    <w:rsid w:val="00694B29"/>
    <w:rsid w:val="00694EDF"/>
    <w:rsid w:val="00695035"/>
    <w:rsid w:val="0069520F"/>
    <w:rsid w:val="006952E0"/>
    <w:rsid w:val="00695952"/>
    <w:rsid w:val="00695A50"/>
    <w:rsid w:val="00696307"/>
    <w:rsid w:val="006964C3"/>
    <w:rsid w:val="00696581"/>
    <w:rsid w:val="00696C42"/>
    <w:rsid w:val="00696C7B"/>
    <w:rsid w:val="00697307"/>
    <w:rsid w:val="006A0226"/>
    <w:rsid w:val="006A0452"/>
    <w:rsid w:val="006A04B6"/>
    <w:rsid w:val="006A04E8"/>
    <w:rsid w:val="006A0A6B"/>
    <w:rsid w:val="006A0DF4"/>
    <w:rsid w:val="006A1254"/>
    <w:rsid w:val="006A13D5"/>
    <w:rsid w:val="006A14CA"/>
    <w:rsid w:val="006A1A68"/>
    <w:rsid w:val="006A1EEC"/>
    <w:rsid w:val="006A2C96"/>
    <w:rsid w:val="006A2D8F"/>
    <w:rsid w:val="006A3657"/>
    <w:rsid w:val="006A36A2"/>
    <w:rsid w:val="006A43EB"/>
    <w:rsid w:val="006A4725"/>
    <w:rsid w:val="006A485E"/>
    <w:rsid w:val="006A4F0C"/>
    <w:rsid w:val="006A51AF"/>
    <w:rsid w:val="006A5EB1"/>
    <w:rsid w:val="006A6720"/>
    <w:rsid w:val="006A6B1E"/>
    <w:rsid w:val="006A78DA"/>
    <w:rsid w:val="006A79DB"/>
    <w:rsid w:val="006A7BA0"/>
    <w:rsid w:val="006B063C"/>
    <w:rsid w:val="006B0822"/>
    <w:rsid w:val="006B0920"/>
    <w:rsid w:val="006B0A60"/>
    <w:rsid w:val="006B16C5"/>
    <w:rsid w:val="006B1CAE"/>
    <w:rsid w:val="006B1E6B"/>
    <w:rsid w:val="006B1FDC"/>
    <w:rsid w:val="006B21C5"/>
    <w:rsid w:val="006B22CE"/>
    <w:rsid w:val="006B277B"/>
    <w:rsid w:val="006B3831"/>
    <w:rsid w:val="006B3EA7"/>
    <w:rsid w:val="006B3F42"/>
    <w:rsid w:val="006B428A"/>
    <w:rsid w:val="006B4578"/>
    <w:rsid w:val="006B461C"/>
    <w:rsid w:val="006B4824"/>
    <w:rsid w:val="006B4FC5"/>
    <w:rsid w:val="006B5673"/>
    <w:rsid w:val="006B5855"/>
    <w:rsid w:val="006B64B8"/>
    <w:rsid w:val="006B6F2B"/>
    <w:rsid w:val="006B717B"/>
    <w:rsid w:val="006B71F1"/>
    <w:rsid w:val="006B732E"/>
    <w:rsid w:val="006B7D6F"/>
    <w:rsid w:val="006C05A1"/>
    <w:rsid w:val="006C06ED"/>
    <w:rsid w:val="006C073B"/>
    <w:rsid w:val="006C090F"/>
    <w:rsid w:val="006C0AE1"/>
    <w:rsid w:val="006C0B95"/>
    <w:rsid w:val="006C0EA6"/>
    <w:rsid w:val="006C1084"/>
    <w:rsid w:val="006C1191"/>
    <w:rsid w:val="006C1CA2"/>
    <w:rsid w:val="006C2804"/>
    <w:rsid w:val="006C2F3A"/>
    <w:rsid w:val="006C366B"/>
    <w:rsid w:val="006C3A97"/>
    <w:rsid w:val="006C3F3C"/>
    <w:rsid w:val="006C42CE"/>
    <w:rsid w:val="006C42FA"/>
    <w:rsid w:val="006C4474"/>
    <w:rsid w:val="006C5074"/>
    <w:rsid w:val="006C541E"/>
    <w:rsid w:val="006C5ADE"/>
    <w:rsid w:val="006C5B56"/>
    <w:rsid w:val="006C605F"/>
    <w:rsid w:val="006C6650"/>
    <w:rsid w:val="006C6972"/>
    <w:rsid w:val="006C6A52"/>
    <w:rsid w:val="006C6CBD"/>
    <w:rsid w:val="006C6DC6"/>
    <w:rsid w:val="006C6DFA"/>
    <w:rsid w:val="006C71E6"/>
    <w:rsid w:val="006C7782"/>
    <w:rsid w:val="006C78E0"/>
    <w:rsid w:val="006C7D8E"/>
    <w:rsid w:val="006C7E3F"/>
    <w:rsid w:val="006D03E5"/>
    <w:rsid w:val="006D06EE"/>
    <w:rsid w:val="006D140C"/>
    <w:rsid w:val="006D1B40"/>
    <w:rsid w:val="006D1D0A"/>
    <w:rsid w:val="006D1EE4"/>
    <w:rsid w:val="006D1F4A"/>
    <w:rsid w:val="006D2818"/>
    <w:rsid w:val="006D3156"/>
    <w:rsid w:val="006D31F9"/>
    <w:rsid w:val="006D32AA"/>
    <w:rsid w:val="006D389C"/>
    <w:rsid w:val="006D3AC4"/>
    <w:rsid w:val="006D3DAE"/>
    <w:rsid w:val="006D3E21"/>
    <w:rsid w:val="006D4365"/>
    <w:rsid w:val="006D44E1"/>
    <w:rsid w:val="006D46FD"/>
    <w:rsid w:val="006D47B6"/>
    <w:rsid w:val="006D57C3"/>
    <w:rsid w:val="006D587E"/>
    <w:rsid w:val="006D5D6E"/>
    <w:rsid w:val="006D5DF9"/>
    <w:rsid w:val="006D5EAD"/>
    <w:rsid w:val="006D5F83"/>
    <w:rsid w:val="006D6D79"/>
    <w:rsid w:val="006D726D"/>
    <w:rsid w:val="006D7A8C"/>
    <w:rsid w:val="006E02BD"/>
    <w:rsid w:val="006E06BD"/>
    <w:rsid w:val="006E0790"/>
    <w:rsid w:val="006E07D4"/>
    <w:rsid w:val="006E0A04"/>
    <w:rsid w:val="006E0F2B"/>
    <w:rsid w:val="006E14A1"/>
    <w:rsid w:val="006E1C37"/>
    <w:rsid w:val="006E1D2E"/>
    <w:rsid w:val="006E2238"/>
    <w:rsid w:val="006E2329"/>
    <w:rsid w:val="006E277B"/>
    <w:rsid w:val="006E280F"/>
    <w:rsid w:val="006E2997"/>
    <w:rsid w:val="006E2BA5"/>
    <w:rsid w:val="006E2D7D"/>
    <w:rsid w:val="006E3A37"/>
    <w:rsid w:val="006E3ADF"/>
    <w:rsid w:val="006E4944"/>
    <w:rsid w:val="006E4C7C"/>
    <w:rsid w:val="006E4CC8"/>
    <w:rsid w:val="006E4D86"/>
    <w:rsid w:val="006E4E02"/>
    <w:rsid w:val="006E554E"/>
    <w:rsid w:val="006E5F33"/>
    <w:rsid w:val="006E5F37"/>
    <w:rsid w:val="006E65B4"/>
    <w:rsid w:val="006E6C8C"/>
    <w:rsid w:val="006E6D9F"/>
    <w:rsid w:val="006E6ED9"/>
    <w:rsid w:val="006E6F42"/>
    <w:rsid w:val="006E760E"/>
    <w:rsid w:val="006E791E"/>
    <w:rsid w:val="006E7D92"/>
    <w:rsid w:val="006E7EB4"/>
    <w:rsid w:val="006F0465"/>
    <w:rsid w:val="006F0E9E"/>
    <w:rsid w:val="006F13BD"/>
    <w:rsid w:val="006F1673"/>
    <w:rsid w:val="006F16F7"/>
    <w:rsid w:val="006F24B0"/>
    <w:rsid w:val="006F2D0C"/>
    <w:rsid w:val="006F2F53"/>
    <w:rsid w:val="006F2F89"/>
    <w:rsid w:val="006F3A92"/>
    <w:rsid w:val="006F3BBC"/>
    <w:rsid w:val="006F3BD1"/>
    <w:rsid w:val="006F3EF5"/>
    <w:rsid w:val="006F4065"/>
    <w:rsid w:val="006F48D1"/>
    <w:rsid w:val="006F4993"/>
    <w:rsid w:val="006F4B5F"/>
    <w:rsid w:val="006F52B1"/>
    <w:rsid w:val="006F53CE"/>
    <w:rsid w:val="006F55C6"/>
    <w:rsid w:val="006F5CE3"/>
    <w:rsid w:val="006F61A6"/>
    <w:rsid w:val="006F6A0E"/>
    <w:rsid w:val="006F6A70"/>
    <w:rsid w:val="006F6B04"/>
    <w:rsid w:val="006F6EE4"/>
    <w:rsid w:val="006F6F11"/>
    <w:rsid w:val="006F6F9B"/>
    <w:rsid w:val="006F70D9"/>
    <w:rsid w:val="006F7100"/>
    <w:rsid w:val="006F7120"/>
    <w:rsid w:val="006F7576"/>
    <w:rsid w:val="006F7AB4"/>
    <w:rsid w:val="006F7AF5"/>
    <w:rsid w:val="006F7FD8"/>
    <w:rsid w:val="007000A8"/>
    <w:rsid w:val="00700247"/>
    <w:rsid w:val="0070035F"/>
    <w:rsid w:val="00700390"/>
    <w:rsid w:val="007004F9"/>
    <w:rsid w:val="00700559"/>
    <w:rsid w:val="0070073B"/>
    <w:rsid w:val="00700868"/>
    <w:rsid w:val="00701223"/>
    <w:rsid w:val="007015E7"/>
    <w:rsid w:val="00701C57"/>
    <w:rsid w:val="00701C9D"/>
    <w:rsid w:val="00701E3F"/>
    <w:rsid w:val="0070217B"/>
    <w:rsid w:val="007027F9"/>
    <w:rsid w:val="00702834"/>
    <w:rsid w:val="00702BC7"/>
    <w:rsid w:val="00702D09"/>
    <w:rsid w:val="007030F6"/>
    <w:rsid w:val="007031D2"/>
    <w:rsid w:val="007032A8"/>
    <w:rsid w:val="0070340A"/>
    <w:rsid w:val="0070355E"/>
    <w:rsid w:val="007042C8"/>
    <w:rsid w:val="007047F1"/>
    <w:rsid w:val="00704AA6"/>
    <w:rsid w:val="0070525B"/>
    <w:rsid w:val="007052E0"/>
    <w:rsid w:val="0070573E"/>
    <w:rsid w:val="0070575A"/>
    <w:rsid w:val="00705997"/>
    <w:rsid w:val="00705F18"/>
    <w:rsid w:val="00705FE1"/>
    <w:rsid w:val="00706348"/>
    <w:rsid w:val="007069F0"/>
    <w:rsid w:val="00706CA4"/>
    <w:rsid w:val="00706CE8"/>
    <w:rsid w:val="00706E46"/>
    <w:rsid w:val="00706EC1"/>
    <w:rsid w:val="00706F42"/>
    <w:rsid w:val="00707126"/>
    <w:rsid w:val="0070762A"/>
    <w:rsid w:val="0070783A"/>
    <w:rsid w:val="007078FD"/>
    <w:rsid w:val="00707AD9"/>
    <w:rsid w:val="007107C3"/>
    <w:rsid w:val="00710802"/>
    <w:rsid w:val="00710985"/>
    <w:rsid w:val="00710AC2"/>
    <w:rsid w:val="00710B7D"/>
    <w:rsid w:val="00710D6F"/>
    <w:rsid w:val="00710DF0"/>
    <w:rsid w:val="00710E04"/>
    <w:rsid w:val="00710E7D"/>
    <w:rsid w:val="0071126D"/>
    <w:rsid w:val="00711326"/>
    <w:rsid w:val="007113CF"/>
    <w:rsid w:val="0071151C"/>
    <w:rsid w:val="00711554"/>
    <w:rsid w:val="00711C36"/>
    <w:rsid w:val="0071269B"/>
    <w:rsid w:val="007128A8"/>
    <w:rsid w:val="00712940"/>
    <w:rsid w:val="00712C57"/>
    <w:rsid w:val="00712DD5"/>
    <w:rsid w:val="007131C0"/>
    <w:rsid w:val="007132A9"/>
    <w:rsid w:val="0071340E"/>
    <w:rsid w:val="00713ADC"/>
    <w:rsid w:val="00713EBB"/>
    <w:rsid w:val="007145F7"/>
    <w:rsid w:val="00715633"/>
    <w:rsid w:val="00715881"/>
    <w:rsid w:val="00715EB0"/>
    <w:rsid w:val="00716545"/>
    <w:rsid w:val="0071660C"/>
    <w:rsid w:val="00716658"/>
    <w:rsid w:val="00716FCB"/>
    <w:rsid w:val="00717053"/>
    <w:rsid w:val="00717589"/>
    <w:rsid w:val="00717DB5"/>
    <w:rsid w:val="0072054D"/>
    <w:rsid w:val="00721330"/>
    <w:rsid w:val="0072136F"/>
    <w:rsid w:val="00721900"/>
    <w:rsid w:val="00721A9D"/>
    <w:rsid w:val="00721B48"/>
    <w:rsid w:val="00721E87"/>
    <w:rsid w:val="00722F81"/>
    <w:rsid w:val="00723370"/>
    <w:rsid w:val="007233C2"/>
    <w:rsid w:val="007236E8"/>
    <w:rsid w:val="00723726"/>
    <w:rsid w:val="007239CF"/>
    <w:rsid w:val="00723BF7"/>
    <w:rsid w:val="00723C7F"/>
    <w:rsid w:val="00724594"/>
    <w:rsid w:val="00724D9E"/>
    <w:rsid w:val="00724DD4"/>
    <w:rsid w:val="00725002"/>
    <w:rsid w:val="00725176"/>
    <w:rsid w:val="007253CB"/>
    <w:rsid w:val="0072588E"/>
    <w:rsid w:val="00725DDC"/>
    <w:rsid w:val="00726006"/>
    <w:rsid w:val="0072675D"/>
    <w:rsid w:val="0072690E"/>
    <w:rsid w:val="00726A49"/>
    <w:rsid w:val="00726F7B"/>
    <w:rsid w:val="0072721C"/>
    <w:rsid w:val="007273C0"/>
    <w:rsid w:val="00727934"/>
    <w:rsid w:val="0072796C"/>
    <w:rsid w:val="00727AF3"/>
    <w:rsid w:val="00727C5A"/>
    <w:rsid w:val="00727E06"/>
    <w:rsid w:val="00730147"/>
    <w:rsid w:val="00730B4A"/>
    <w:rsid w:val="00730E78"/>
    <w:rsid w:val="0073122C"/>
    <w:rsid w:val="007318D1"/>
    <w:rsid w:val="00731F9A"/>
    <w:rsid w:val="007322A7"/>
    <w:rsid w:val="007322EE"/>
    <w:rsid w:val="0073245C"/>
    <w:rsid w:val="00732650"/>
    <w:rsid w:val="00732C85"/>
    <w:rsid w:val="00732CDD"/>
    <w:rsid w:val="007335FE"/>
    <w:rsid w:val="00733F2F"/>
    <w:rsid w:val="00733F82"/>
    <w:rsid w:val="00734F2B"/>
    <w:rsid w:val="00735B7E"/>
    <w:rsid w:val="0073657A"/>
    <w:rsid w:val="00736DE6"/>
    <w:rsid w:val="00736F75"/>
    <w:rsid w:val="00737259"/>
    <w:rsid w:val="007374BA"/>
    <w:rsid w:val="007377BF"/>
    <w:rsid w:val="007405AE"/>
    <w:rsid w:val="00740B83"/>
    <w:rsid w:val="00740D0D"/>
    <w:rsid w:val="00741E6D"/>
    <w:rsid w:val="00742428"/>
    <w:rsid w:val="0074278F"/>
    <w:rsid w:val="00742C73"/>
    <w:rsid w:val="00742FCF"/>
    <w:rsid w:val="007430E0"/>
    <w:rsid w:val="00743398"/>
    <w:rsid w:val="007434B3"/>
    <w:rsid w:val="007434E2"/>
    <w:rsid w:val="00743CCD"/>
    <w:rsid w:val="00743E22"/>
    <w:rsid w:val="007440B6"/>
    <w:rsid w:val="00744716"/>
    <w:rsid w:val="0074483C"/>
    <w:rsid w:val="00744862"/>
    <w:rsid w:val="00744AC2"/>
    <w:rsid w:val="007451CA"/>
    <w:rsid w:val="0074523B"/>
    <w:rsid w:val="0074668B"/>
    <w:rsid w:val="00746781"/>
    <w:rsid w:val="0074683B"/>
    <w:rsid w:val="0074684C"/>
    <w:rsid w:val="00746CAD"/>
    <w:rsid w:val="00746CDB"/>
    <w:rsid w:val="00746D04"/>
    <w:rsid w:val="00746FA3"/>
    <w:rsid w:val="007472D4"/>
    <w:rsid w:val="007477D6"/>
    <w:rsid w:val="00747C12"/>
    <w:rsid w:val="0075058F"/>
    <w:rsid w:val="007506D5"/>
    <w:rsid w:val="00750D84"/>
    <w:rsid w:val="00751026"/>
    <w:rsid w:val="00751079"/>
    <w:rsid w:val="007515DB"/>
    <w:rsid w:val="007515EF"/>
    <w:rsid w:val="0075172E"/>
    <w:rsid w:val="00751CD5"/>
    <w:rsid w:val="00752261"/>
    <w:rsid w:val="007522ED"/>
    <w:rsid w:val="0075232A"/>
    <w:rsid w:val="007527F5"/>
    <w:rsid w:val="0075287B"/>
    <w:rsid w:val="0075307D"/>
    <w:rsid w:val="007536A2"/>
    <w:rsid w:val="00753C24"/>
    <w:rsid w:val="00753FFC"/>
    <w:rsid w:val="007541E4"/>
    <w:rsid w:val="00754342"/>
    <w:rsid w:val="0075487F"/>
    <w:rsid w:val="007548A8"/>
    <w:rsid w:val="00754959"/>
    <w:rsid w:val="007549CC"/>
    <w:rsid w:val="00754A5C"/>
    <w:rsid w:val="007560A2"/>
    <w:rsid w:val="0075656F"/>
    <w:rsid w:val="00756AF2"/>
    <w:rsid w:val="00756C7E"/>
    <w:rsid w:val="00757294"/>
    <w:rsid w:val="00757428"/>
    <w:rsid w:val="00757574"/>
    <w:rsid w:val="0075762C"/>
    <w:rsid w:val="00757988"/>
    <w:rsid w:val="00757A7E"/>
    <w:rsid w:val="007602F4"/>
    <w:rsid w:val="00760337"/>
    <w:rsid w:val="0076045F"/>
    <w:rsid w:val="00760496"/>
    <w:rsid w:val="007609CF"/>
    <w:rsid w:val="00760B6E"/>
    <w:rsid w:val="007614DF"/>
    <w:rsid w:val="00761BF0"/>
    <w:rsid w:val="00762920"/>
    <w:rsid w:val="00762E75"/>
    <w:rsid w:val="007630EA"/>
    <w:rsid w:val="00763240"/>
    <w:rsid w:val="00763332"/>
    <w:rsid w:val="007634AB"/>
    <w:rsid w:val="0076357B"/>
    <w:rsid w:val="007636FF"/>
    <w:rsid w:val="00763891"/>
    <w:rsid w:val="00763992"/>
    <w:rsid w:val="00763A44"/>
    <w:rsid w:val="00763B28"/>
    <w:rsid w:val="00763D69"/>
    <w:rsid w:val="007641DF"/>
    <w:rsid w:val="007644C8"/>
    <w:rsid w:val="0076480B"/>
    <w:rsid w:val="00764A5F"/>
    <w:rsid w:val="00764CA3"/>
    <w:rsid w:val="00764F5A"/>
    <w:rsid w:val="00765294"/>
    <w:rsid w:val="007654E7"/>
    <w:rsid w:val="00765D49"/>
    <w:rsid w:val="0076683D"/>
    <w:rsid w:val="007668F9"/>
    <w:rsid w:val="00766AD8"/>
    <w:rsid w:val="00766B49"/>
    <w:rsid w:val="00766C46"/>
    <w:rsid w:val="007677E8"/>
    <w:rsid w:val="007701F1"/>
    <w:rsid w:val="0077052A"/>
    <w:rsid w:val="007709CB"/>
    <w:rsid w:val="0077116C"/>
    <w:rsid w:val="00771212"/>
    <w:rsid w:val="00771249"/>
    <w:rsid w:val="0077161E"/>
    <w:rsid w:val="007717CD"/>
    <w:rsid w:val="007719EA"/>
    <w:rsid w:val="00771D84"/>
    <w:rsid w:val="00771E7A"/>
    <w:rsid w:val="00771F8E"/>
    <w:rsid w:val="00772193"/>
    <w:rsid w:val="00772298"/>
    <w:rsid w:val="007723E8"/>
    <w:rsid w:val="00772941"/>
    <w:rsid w:val="00772E76"/>
    <w:rsid w:val="0077313B"/>
    <w:rsid w:val="00773295"/>
    <w:rsid w:val="00773542"/>
    <w:rsid w:val="0077362E"/>
    <w:rsid w:val="007746F7"/>
    <w:rsid w:val="00774CA7"/>
    <w:rsid w:val="007752C2"/>
    <w:rsid w:val="00775434"/>
    <w:rsid w:val="00775508"/>
    <w:rsid w:val="00775FA1"/>
    <w:rsid w:val="0077690D"/>
    <w:rsid w:val="00776E5C"/>
    <w:rsid w:val="00776FAE"/>
    <w:rsid w:val="00777163"/>
    <w:rsid w:val="0077790F"/>
    <w:rsid w:val="0077795E"/>
    <w:rsid w:val="007779F0"/>
    <w:rsid w:val="007802BB"/>
    <w:rsid w:val="00780584"/>
    <w:rsid w:val="007807FC"/>
    <w:rsid w:val="00780932"/>
    <w:rsid w:val="00780E61"/>
    <w:rsid w:val="00780EF4"/>
    <w:rsid w:val="00780F12"/>
    <w:rsid w:val="0078154A"/>
    <w:rsid w:val="00781555"/>
    <w:rsid w:val="007815B3"/>
    <w:rsid w:val="00781732"/>
    <w:rsid w:val="007817F1"/>
    <w:rsid w:val="00782968"/>
    <w:rsid w:val="0078377E"/>
    <w:rsid w:val="007838C6"/>
    <w:rsid w:val="00784186"/>
    <w:rsid w:val="00784200"/>
    <w:rsid w:val="007845DC"/>
    <w:rsid w:val="00784D5A"/>
    <w:rsid w:val="00785458"/>
    <w:rsid w:val="00785478"/>
    <w:rsid w:val="00785B98"/>
    <w:rsid w:val="00785D50"/>
    <w:rsid w:val="00786176"/>
    <w:rsid w:val="007861E2"/>
    <w:rsid w:val="0078655A"/>
    <w:rsid w:val="007865BD"/>
    <w:rsid w:val="00786645"/>
    <w:rsid w:val="00786869"/>
    <w:rsid w:val="007868FA"/>
    <w:rsid w:val="007901E8"/>
    <w:rsid w:val="007904F0"/>
    <w:rsid w:val="00790702"/>
    <w:rsid w:val="00790726"/>
    <w:rsid w:val="00790E48"/>
    <w:rsid w:val="00790FCD"/>
    <w:rsid w:val="0079122C"/>
    <w:rsid w:val="00791361"/>
    <w:rsid w:val="00791866"/>
    <w:rsid w:val="00791919"/>
    <w:rsid w:val="00791F13"/>
    <w:rsid w:val="007922B4"/>
    <w:rsid w:val="00792BDF"/>
    <w:rsid w:val="00792F14"/>
    <w:rsid w:val="00793152"/>
    <w:rsid w:val="00793A8B"/>
    <w:rsid w:val="00794707"/>
    <w:rsid w:val="007947ED"/>
    <w:rsid w:val="00794E78"/>
    <w:rsid w:val="00794F98"/>
    <w:rsid w:val="00795584"/>
    <w:rsid w:val="007955E0"/>
    <w:rsid w:val="00795678"/>
    <w:rsid w:val="007965BD"/>
    <w:rsid w:val="00796617"/>
    <w:rsid w:val="00796845"/>
    <w:rsid w:val="00796C1A"/>
    <w:rsid w:val="00797820"/>
    <w:rsid w:val="00797C4F"/>
    <w:rsid w:val="007A0589"/>
    <w:rsid w:val="007A0618"/>
    <w:rsid w:val="007A0AAA"/>
    <w:rsid w:val="007A0B9D"/>
    <w:rsid w:val="007A0F75"/>
    <w:rsid w:val="007A10B5"/>
    <w:rsid w:val="007A17D9"/>
    <w:rsid w:val="007A19C3"/>
    <w:rsid w:val="007A1BF0"/>
    <w:rsid w:val="007A22D2"/>
    <w:rsid w:val="007A22F1"/>
    <w:rsid w:val="007A2379"/>
    <w:rsid w:val="007A2845"/>
    <w:rsid w:val="007A2F82"/>
    <w:rsid w:val="007A32AE"/>
    <w:rsid w:val="007A32AF"/>
    <w:rsid w:val="007A4072"/>
    <w:rsid w:val="007A40AA"/>
    <w:rsid w:val="007A40D8"/>
    <w:rsid w:val="007A47EC"/>
    <w:rsid w:val="007A48CB"/>
    <w:rsid w:val="007A4A04"/>
    <w:rsid w:val="007A4B83"/>
    <w:rsid w:val="007A4DD3"/>
    <w:rsid w:val="007A5298"/>
    <w:rsid w:val="007A5361"/>
    <w:rsid w:val="007A564E"/>
    <w:rsid w:val="007A6327"/>
    <w:rsid w:val="007A6345"/>
    <w:rsid w:val="007A6408"/>
    <w:rsid w:val="007A66C8"/>
    <w:rsid w:val="007A6B0E"/>
    <w:rsid w:val="007A6FBC"/>
    <w:rsid w:val="007A7400"/>
    <w:rsid w:val="007A7432"/>
    <w:rsid w:val="007A7511"/>
    <w:rsid w:val="007A77FB"/>
    <w:rsid w:val="007A7AD2"/>
    <w:rsid w:val="007B0077"/>
    <w:rsid w:val="007B056C"/>
    <w:rsid w:val="007B062E"/>
    <w:rsid w:val="007B0B86"/>
    <w:rsid w:val="007B13D1"/>
    <w:rsid w:val="007B19BD"/>
    <w:rsid w:val="007B19F6"/>
    <w:rsid w:val="007B1CF0"/>
    <w:rsid w:val="007B2197"/>
    <w:rsid w:val="007B25A4"/>
    <w:rsid w:val="007B2AF4"/>
    <w:rsid w:val="007B2B5C"/>
    <w:rsid w:val="007B2E98"/>
    <w:rsid w:val="007B2FA6"/>
    <w:rsid w:val="007B327F"/>
    <w:rsid w:val="007B3308"/>
    <w:rsid w:val="007B3870"/>
    <w:rsid w:val="007B3A5B"/>
    <w:rsid w:val="007B4036"/>
    <w:rsid w:val="007B449C"/>
    <w:rsid w:val="007B474C"/>
    <w:rsid w:val="007B4789"/>
    <w:rsid w:val="007B563E"/>
    <w:rsid w:val="007B59DD"/>
    <w:rsid w:val="007B5B05"/>
    <w:rsid w:val="007B64FC"/>
    <w:rsid w:val="007B6A8A"/>
    <w:rsid w:val="007B6BF7"/>
    <w:rsid w:val="007B7467"/>
    <w:rsid w:val="007B74B2"/>
    <w:rsid w:val="007B7500"/>
    <w:rsid w:val="007B7544"/>
    <w:rsid w:val="007B7624"/>
    <w:rsid w:val="007B76F9"/>
    <w:rsid w:val="007B7E40"/>
    <w:rsid w:val="007C07D1"/>
    <w:rsid w:val="007C0B80"/>
    <w:rsid w:val="007C12D6"/>
    <w:rsid w:val="007C13B8"/>
    <w:rsid w:val="007C15AE"/>
    <w:rsid w:val="007C1943"/>
    <w:rsid w:val="007C2195"/>
    <w:rsid w:val="007C22AC"/>
    <w:rsid w:val="007C247D"/>
    <w:rsid w:val="007C285C"/>
    <w:rsid w:val="007C2A21"/>
    <w:rsid w:val="007C2C1B"/>
    <w:rsid w:val="007C32CB"/>
    <w:rsid w:val="007C32CD"/>
    <w:rsid w:val="007C34EF"/>
    <w:rsid w:val="007C3A27"/>
    <w:rsid w:val="007C3D8B"/>
    <w:rsid w:val="007C4539"/>
    <w:rsid w:val="007C459E"/>
    <w:rsid w:val="007C4866"/>
    <w:rsid w:val="007C4B39"/>
    <w:rsid w:val="007C4C18"/>
    <w:rsid w:val="007C53E0"/>
    <w:rsid w:val="007C5634"/>
    <w:rsid w:val="007C5A76"/>
    <w:rsid w:val="007C5AA9"/>
    <w:rsid w:val="007C5B9A"/>
    <w:rsid w:val="007C6665"/>
    <w:rsid w:val="007C6775"/>
    <w:rsid w:val="007C683D"/>
    <w:rsid w:val="007C6880"/>
    <w:rsid w:val="007C68E4"/>
    <w:rsid w:val="007C6BD1"/>
    <w:rsid w:val="007C779A"/>
    <w:rsid w:val="007C7D7D"/>
    <w:rsid w:val="007C7EE6"/>
    <w:rsid w:val="007D02B2"/>
    <w:rsid w:val="007D02F6"/>
    <w:rsid w:val="007D06F4"/>
    <w:rsid w:val="007D085F"/>
    <w:rsid w:val="007D1501"/>
    <w:rsid w:val="007D1571"/>
    <w:rsid w:val="007D1AC1"/>
    <w:rsid w:val="007D22B5"/>
    <w:rsid w:val="007D29A4"/>
    <w:rsid w:val="007D29FA"/>
    <w:rsid w:val="007D2B40"/>
    <w:rsid w:val="007D2CD7"/>
    <w:rsid w:val="007D3389"/>
    <w:rsid w:val="007D35A9"/>
    <w:rsid w:val="007D381C"/>
    <w:rsid w:val="007D3DBD"/>
    <w:rsid w:val="007D4967"/>
    <w:rsid w:val="007D533F"/>
    <w:rsid w:val="007D53C7"/>
    <w:rsid w:val="007D5AE4"/>
    <w:rsid w:val="007D66D0"/>
    <w:rsid w:val="007D6AE6"/>
    <w:rsid w:val="007D6B74"/>
    <w:rsid w:val="007D6E38"/>
    <w:rsid w:val="007D71E5"/>
    <w:rsid w:val="007D734B"/>
    <w:rsid w:val="007D76CB"/>
    <w:rsid w:val="007D7B3D"/>
    <w:rsid w:val="007D7DBB"/>
    <w:rsid w:val="007D7E61"/>
    <w:rsid w:val="007E005E"/>
    <w:rsid w:val="007E03C6"/>
    <w:rsid w:val="007E0622"/>
    <w:rsid w:val="007E0A61"/>
    <w:rsid w:val="007E0AFE"/>
    <w:rsid w:val="007E0BA3"/>
    <w:rsid w:val="007E0BE5"/>
    <w:rsid w:val="007E0EC9"/>
    <w:rsid w:val="007E0FAD"/>
    <w:rsid w:val="007E166D"/>
    <w:rsid w:val="007E186C"/>
    <w:rsid w:val="007E1C29"/>
    <w:rsid w:val="007E2CDA"/>
    <w:rsid w:val="007E2DD4"/>
    <w:rsid w:val="007E2FD3"/>
    <w:rsid w:val="007E419F"/>
    <w:rsid w:val="007E42EB"/>
    <w:rsid w:val="007E45D7"/>
    <w:rsid w:val="007E4AFF"/>
    <w:rsid w:val="007E5059"/>
    <w:rsid w:val="007E53A8"/>
    <w:rsid w:val="007E5C53"/>
    <w:rsid w:val="007E63A8"/>
    <w:rsid w:val="007E6F8C"/>
    <w:rsid w:val="007E7073"/>
    <w:rsid w:val="007E763D"/>
    <w:rsid w:val="007E791F"/>
    <w:rsid w:val="007E7FDF"/>
    <w:rsid w:val="007F16A3"/>
    <w:rsid w:val="007F16F8"/>
    <w:rsid w:val="007F173F"/>
    <w:rsid w:val="007F17A4"/>
    <w:rsid w:val="007F1ACD"/>
    <w:rsid w:val="007F1B14"/>
    <w:rsid w:val="007F20B6"/>
    <w:rsid w:val="007F20E1"/>
    <w:rsid w:val="007F216F"/>
    <w:rsid w:val="007F26FA"/>
    <w:rsid w:val="007F2C9E"/>
    <w:rsid w:val="007F2E59"/>
    <w:rsid w:val="007F317B"/>
    <w:rsid w:val="007F33BF"/>
    <w:rsid w:val="007F3C08"/>
    <w:rsid w:val="007F3D55"/>
    <w:rsid w:val="007F3D5F"/>
    <w:rsid w:val="007F414D"/>
    <w:rsid w:val="007F42AA"/>
    <w:rsid w:val="007F4730"/>
    <w:rsid w:val="007F4E28"/>
    <w:rsid w:val="007F50D6"/>
    <w:rsid w:val="007F5654"/>
    <w:rsid w:val="007F5705"/>
    <w:rsid w:val="007F5B5A"/>
    <w:rsid w:val="007F5E2D"/>
    <w:rsid w:val="007F5F5E"/>
    <w:rsid w:val="007F5FD8"/>
    <w:rsid w:val="007F6058"/>
    <w:rsid w:val="007F607E"/>
    <w:rsid w:val="007F688E"/>
    <w:rsid w:val="007F6B6F"/>
    <w:rsid w:val="007F6DFB"/>
    <w:rsid w:val="007F70D5"/>
    <w:rsid w:val="007F7400"/>
    <w:rsid w:val="007F7418"/>
    <w:rsid w:val="007F74EC"/>
    <w:rsid w:val="007F7856"/>
    <w:rsid w:val="007F78F8"/>
    <w:rsid w:val="007F790D"/>
    <w:rsid w:val="008000BD"/>
    <w:rsid w:val="00800428"/>
    <w:rsid w:val="0080052B"/>
    <w:rsid w:val="008006D6"/>
    <w:rsid w:val="00800A1E"/>
    <w:rsid w:val="008015AF"/>
    <w:rsid w:val="008031C3"/>
    <w:rsid w:val="00803293"/>
    <w:rsid w:val="00803435"/>
    <w:rsid w:val="00803D09"/>
    <w:rsid w:val="00803D47"/>
    <w:rsid w:val="00803F8E"/>
    <w:rsid w:val="008042BC"/>
    <w:rsid w:val="00804581"/>
    <w:rsid w:val="00804735"/>
    <w:rsid w:val="008052C3"/>
    <w:rsid w:val="0080558E"/>
    <w:rsid w:val="00805E52"/>
    <w:rsid w:val="00806C13"/>
    <w:rsid w:val="00806DEB"/>
    <w:rsid w:val="00806E05"/>
    <w:rsid w:val="00806E93"/>
    <w:rsid w:val="0080743C"/>
    <w:rsid w:val="0080758C"/>
    <w:rsid w:val="00807756"/>
    <w:rsid w:val="00807E7B"/>
    <w:rsid w:val="008100BD"/>
    <w:rsid w:val="0081054D"/>
    <w:rsid w:val="00810598"/>
    <w:rsid w:val="00810DA5"/>
    <w:rsid w:val="00810F4A"/>
    <w:rsid w:val="00811154"/>
    <w:rsid w:val="00811288"/>
    <w:rsid w:val="00811BFE"/>
    <w:rsid w:val="00811DDD"/>
    <w:rsid w:val="0081206B"/>
    <w:rsid w:val="008125CF"/>
    <w:rsid w:val="00813529"/>
    <w:rsid w:val="008135E6"/>
    <w:rsid w:val="00813850"/>
    <w:rsid w:val="00813AB6"/>
    <w:rsid w:val="00813B3D"/>
    <w:rsid w:val="00813D1A"/>
    <w:rsid w:val="00814348"/>
    <w:rsid w:val="008144B1"/>
    <w:rsid w:val="00814C76"/>
    <w:rsid w:val="00814FF3"/>
    <w:rsid w:val="0081507C"/>
    <w:rsid w:val="008151BE"/>
    <w:rsid w:val="00815468"/>
    <w:rsid w:val="00815520"/>
    <w:rsid w:val="00815D1D"/>
    <w:rsid w:val="008160CC"/>
    <w:rsid w:val="008175B0"/>
    <w:rsid w:val="008175F7"/>
    <w:rsid w:val="008177B5"/>
    <w:rsid w:val="00817B7E"/>
    <w:rsid w:val="00817D92"/>
    <w:rsid w:val="00817E54"/>
    <w:rsid w:val="008201E6"/>
    <w:rsid w:val="008203A7"/>
    <w:rsid w:val="00820464"/>
    <w:rsid w:val="008204D4"/>
    <w:rsid w:val="008208E7"/>
    <w:rsid w:val="00820D71"/>
    <w:rsid w:val="0082106A"/>
    <w:rsid w:val="00821591"/>
    <w:rsid w:val="008218EE"/>
    <w:rsid w:val="00821C1B"/>
    <w:rsid w:val="008225B5"/>
    <w:rsid w:val="00822887"/>
    <w:rsid w:val="00822A03"/>
    <w:rsid w:val="00822BBA"/>
    <w:rsid w:val="00822E58"/>
    <w:rsid w:val="0082386B"/>
    <w:rsid w:val="00823B4B"/>
    <w:rsid w:val="00823B6C"/>
    <w:rsid w:val="00823C8A"/>
    <w:rsid w:val="00823CE6"/>
    <w:rsid w:val="00823DC1"/>
    <w:rsid w:val="00823F08"/>
    <w:rsid w:val="0082428A"/>
    <w:rsid w:val="00824290"/>
    <w:rsid w:val="008244C6"/>
    <w:rsid w:val="0082456F"/>
    <w:rsid w:val="008245BF"/>
    <w:rsid w:val="008245D8"/>
    <w:rsid w:val="008247AF"/>
    <w:rsid w:val="00824874"/>
    <w:rsid w:val="00824B48"/>
    <w:rsid w:val="00824DA6"/>
    <w:rsid w:val="0082524D"/>
    <w:rsid w:val="008258A4"/>
    <w:rsid w:val="008267C5"/>
    <w:rsid w:val="008272F6"/>
    <w:rsid w:val="00827B65"/>
    <w:rsid w:val="0083002C"/>
    <w:rsid w:val="00830185"/>
    <w:rsid w:val="00830584"/>
    <w:rsid w:val="008306FB"/>
    <w:rsid w:val="00830B0C"/>
    <w:rsid w:val="00831057"/>
    <w:rsid w:val="008317EE"/>
    <w:rsid w:val="00831903"/>
    <w:rsid w:val="00831A83"/>
    <w:rsid w:val="00831A94"/>
    <w:rsid w:val="00831B82"/>
    <w:rsid w:val="00831C2A"/>
    <w:rsid w:val="00831EDC"/>
    <w:rsid w:val="008321F1"/>
    <w:rsid w:val="00832439"/>
    <w:rsid w:val="0083267B"/>
    <w:rsid w:val="0083288F"/>
    <w:rsid w:val="00832A4A"/>
    <w:rsid w:val="00832A70"/>
    <w:rsid w:val="00832D2E"/>
    <w:rsid w:val="00832F34"/>
    <w:rsid w:val="00833155"/>
    <w:rsid w:val="008331AC"/>
    <w:rsid w:val="0083327B"/>
    <w:rsid w:val="008335B5"/>
    <w:rsid w:val="00833C3E"/>
    <w:rsid w:val="00833C72"/>
    <w:rsid w:val="00834242"/>
    <w:rsid w:val="0083469D"/>
    <w:rsid w:val="008348AF"/>
    <w:rsid w:val="00834A40"/>
    <w:rsid w:val="00834DFB"/>
    <w:rsid w:val="00835070"/>
    <w:rsid w:val="00835324"/>
    <w:rsid w:val="008353EF"/>
    <w:rsid w:val="00835DBA"/>
    <w:rsid w:val="0083604F"/>
    <w:rsid w:val="0083627F"/>
    <w:rsid w:val="0083654C"/>
    <w:rsid w:val="00837A67"/>
    <w:rsid w:val="00837AE9"/>
    <w:rsid w:val="00837CB2"/>
    <w:rsid w:val="008403E7"/>
    <w:rsid w:val="008404DC"/>
    <w:rsid w:val="00840E5D"/>
    <w:rsid w:val="00840EA5"/>
    <w:rsid w:val="008410C2"/>
    <w:rsid w:val="0084133B"/>
    <w:rsid w:val="0084180B"/>
    <w:rsid w:val="0084197A"/>
    <w:rsid w:val="00841CF1"/>
    <w:rsid w:val="00842951"/>
    <w:rsid w:val="00843848"/>
    <w:rsid w:val="00843F38"/>
    <w:rsid w:val="008448AE"/>
    <w:rsid w:val="00844926"/>
    <w:rsid w:val="0084492A"/>
    <w:rsid w:val="00844F0F"/>
    <w:rsid w:val="00845AE4"/>
    <w:rsid w:val="00845DA7"/>
    <w:rsid w:val="00845EFC"/>
    <w:rsid w:val="0084681D"/>
    <w:rsid w:val="00846874"/>
    <w:rsid w:val="00846A6D"/>
    <w:rsid w:val="00846B55"/>
    <w:rsid w:val="00846DAD"/>
    <w:rsid w:val="00846DE7"/>
    <w:rsid w:val="00846FF5"/>
    <w:rsid w:val="008471FA"/>
    <w:rsid w:val="00847219"/>
    <w:rsid w:val="0084768D"/>
    <w:rsid w:val="00847A74"/>
    <w:rsid w:val="00847E58"/>
    <w:rsid w:val="008508BF"/>
    <w:rsid w:val="0085095A"/>
    <w:rsid w:val="00850F8B"/>
    <w:rsid w:val="00851295"/>
    <w:rsid w:val="00851487"/>
    <w:rsid w:val="0085172F"/>
    <w:rsid w:val="008517EC"/>
    <w:rsid w:val="00851A99"/>
    <w:rsid w:val="00851B70"/>
    <w:rsid w:val="00851FA8"/>
    <w:rsid w:val="00852127"/>
    <w:rsid w:val="00852587"/>
    <w:rsid w:val="0085258A"/>
    <w:rsid w:val="00852AA0"/>
    <w:rsid w:val="00852B8E"/>
    <w:rsid w:val="00852C03"/>
    <w:rsid w:val="00853363"/>
    <w:rsid w:val="008534E6"/>
    <w:rsid w:val="00853990"/>
    <w:rsid w:val="00853B6F"/>
    <w:rsid w:val="00853CB8"/>
    <w:rsid w:val="00853DED"/>
    <w:rsid w:val="00853E84"/>
    <w:rsid w:val="00853E86"/>
    <w:rsid w:val="00854253"/>
    <w:rsid w:val="00854311"/>
    <w:rsid w:val="0085459D"/>
    <w:rsid w:val="00854963"/>
    <w:rsid w:val="00854A06"/>
    <w:rsid w:val="00854ED2"/>
    <w:rsid w:val="00854F74"/>
    <w:rsid w:val="00855101"/>
    <w:rsid w:val="00855230"/>
    <w:rsid w:val="00855273"/>
    <w:rsid w:val="00855584"/>
    <w:rsid w:val="00855597"/>
    <w:rsid w:val="00855B81"/>
    <w:rsid w:val="00856201"/>
    <w:rsid w:val="00856B57"/>
    <w:rsid w:val="00856CB4"/>
    <w:rsid w:val="008572FF"/>
    <w:rsid w:val="00857448"/>
    <w:rsid w:val="0085756F"/>
    <w:rsid w:val="0085786E"/>
    <w:rsid w:val="00857E1C"/>
    <w:rsid w:val="00857FAF"/>
    <w:rsid w:val="0086022A"/>
    <w:rsid w:val="00860821"/>
    <w:rsid w:val="00860B4E"/>
    <w:rsid w:val="00860DAD"/>
    <w:rsid w:val="00860DF1"/>
    <w:rsid w:val="00861437"/>
    <w:rsid w:val="008619FD"/>
    <w:rsid w:val="00861D11"/>
    <w:rsid w:val="00861EFC"/>
    <w:rsid w:val="0086226F"/>
    <w:rsid w:val="00862908"/>
    <w:rsid w:val="008629A8"/>
    <w:rsid w:val="00862CB1"/>
    <w:rsid w:val="008632A2"/>
    <w:rsid w:val="00863446"/>
    <w:rsid w:val="00863CD4"/>
    <w:rsid w:val="00863CFB"/>
    <w:rsid w:val="00863D74"/>
    <w:rsid w:val="00863F12"/>
    <w:rsid w:val="0086407D"/>
    <w:rsid w:val="00864116"/>
    <w:rsid w:val="008641C3"/>
    <w:rsid w:val="0086434D"/>
    <w:rsid w:val="00864426"/>
    <w:rsid w:val="00864B68"/>
    <w:rsid w:val="008653D1"/>
    <w:rsid w:val="008656F1"/>
    <w:rsid w:val="00865706"/>
    <w:rsid w:val="00865F6E"/>
    <w:rsid w:val="00866691"/>
    <w:rsid w:val="00866C11"/>
    <w:rsid w:val="00866CDD"/>
    <w:rsid w:val="00866E24"/>
    <w:rsid w:val="00867235"/>
    <w:rsid w:val="008672F4"/>
    <w:rsid w:val="00867397"/>
    <w:rsid w:val="008676BB"/>
    <w:rsid w:val="00867AFB"/>
    <w:rsid w:val="00867B5D"/>
    <w:rsid w:val="00867CB7"/>
    <w:rsid w:val="00867FEC"/>
    <w:rsid w:val="008703E9"/>
    <w:rsid w:val="008708D2"/>
    <w:rsid w:val="00870F73"/>
    <w:rsid w:val="008712D3"/>
    <w:rsid w:val="008714FF"/>
    <w:rsid w:val="0087163B"/>
    <w:rsid w:val="00871CC4"/>
    <w:rsid w:val="008723CB"/>
    <w:rsid w:val="0087277A"/>
    <w:rsid w:val="00872DE9"/>
    <w:rsid w:val="00872F31"/>
    <w:rsid w:val="00873980"/>
    <w:rsid w:val="00873C6D"/>
    <w:rsid w:val="0087434F"/>
    <w:rsid w:val="008746E8"/>
    <w:rsid w:val="008749F8"/>
    <w:rsid w:val="00874A46"/>
    <w:rsid w:val="00874B28"/>
    <w:rsid w:val="00875210"/>
    <w:rsid w:val="0087558A"/>
    <w:rsid w:val="00875F2C"/>
    <w:rsid w:val="008762A1"/>
    <w:rsid w:val="00876BD4"/>
    <w:rsid w:val="0087740B"/>
    <w:rsid w:val="0087787E"/>
    <w:rsid w:val="00877C03"/>
    <w:rsid w:val="00877EF9"/>
    <w:rsid w:val="00877F9A"/>
    <w:rsid w:val="008800BF"/>
    <w:rsid w:val="00880245"/>
    <w:rsid w:val="00880970"/>
    <w:rsid w:val="008809D5"/>
    <w:rsid w:val="00880B24"/>
    <w:rsid w:val="00881D6C"/>
    <w:rsid w:val="00882267"/>
    <w:rsid w:val="00882270"/>
    <w:rsid w:val="00882809"/>
    <w:rsid w:val="00882AD4"/>
    <w:rsid w:val="00882CBA"/>
    <w:rsid w:val="00882FDB"/>
    <w:rsid w:val="00883083"/>
    <w:rsid w:val="00883449"/>
    <w:rsid w:val="008838D7"/>
    <w:rsid w:val="00883AB5"/>
    <w:rsid w:val="00884811"/>
    <w:rsid w:val="00884DC0"/>
    <w:rsid w:val="00885015"/>
    <w:rsid w:val="00885083"/>
    <w:rsid w:val="008853EA"/>
    <w:rsid w:val="008856ED"/>
    <w:rsid w:val="00885BB6"/>
    <w:rsid w:val="00885C07"/>
    <w:rsid w:val="00885C31"/>
    <w:rsid w:val="00886110"/>
    <w:rsid w:val="00886248"/>
    <w:rsid w:val="008862FA"/>
    <w:rsid w:val="00886C62"/>
    <w:rsid w:val="00886E10"/>
    <w:rsid w:val="00887147"/>
    <w:rsid w:val="008874B2"/>
    <w:rsid w:val="00887592"/>
    <w:rsid w:val="008875B2"/>
    <w:rsid w:val="00887724"/>
    <w:rsid w:val="00887B1B"/>
    <w:rsid w:val="00887CFE"/>
    <w:rsid w:val="008900AF"/>
    <w:rsid w:val="008908D3"/>
    <w:rsid w:val="00890C92"/>
    <w:rsid w:val="00890DD1"/>
    <w:rsid w:val="00890DD6"/>
    <w:rsid w:val="0089103A"/>
    <w:rsid w:val="00891669"/>
    <w:rsid w:val="008918A0"/>
    <w:rsid w:val="00891FC7"/>
    <w:rsid w:val="0089212B"/>
    <w:rsid w:val="0089227E"/>
    <w:rsid w:val="008926F4"/>
    <w:rsid w:val="00892A7C"/>
    <w:rsid w:val="00892CBE"/>
    <w:rsid w:val="00892CE6"/>
    <w:rsid w:val="00892D7B"/>
    <w:rsid w:val="00893609"/>
    <w:rsid w:val="00893DF2"/>
    <w:rsid w:val="00893FB1"/>
    <w:rsid w:val="00894801"/>
    <w:rsid w:val="00894EF5"/>
    <w:rsid w:val="008950FC"/>
    <w:rsid w:val="00895288"/>
    <w:rsid w:val="00895775"/>
    <w:rsid w:val="00895A47"/>
    <w:rsid w:val="00895D47"/>
    <w:rsid w:val="00896144"/>
    <w:rsid w:val="008966FE"/>
    <w:rsid w:val="00897448"/>
    <w:rsid w:val="008A04A1"/>
    <w:rsid w:val="008A071C"/>
    <w:rsid w:val="008A0CBA"/>
    <w:rsid w:val="008A0DE9"/>
    <w:rsid w:val="008A182A"/>
    <w:rsid w:val="008A1C63"/>
    <w:rsid w:val="008A1F50"/>
    <w:rsid w:val="008A24C8"/>
    <w:rsid w:val="008A2503"/>
    <w:rsid w:val="008A275A"/>
    <w:rsid w:val="008A2BCB"/>
    <w:rsid w:val="008A2D34"/>
    <w:rsid w:val="008A3011"/>
    <w:rsid w:val="008A31DA"/>
    <w:rsid w:val="008A35B3"/>
    <w:rsid w:val="008A3EA6"/>
    <w:rsid w:val="008A3EDF"/>
    <w:rsid w:val="008A4256"/>
    <w:rsid w:val="008A42C2"/>
    <w:rsid w:val="008A42EA"/>
    <w:rsid w:val="008A4309"/>
    <w:rsid w:val="008A48C6"/>
    <w:rsid w:val="008A4956"/>
    <w:rsid w:val="008A4C8C"/>
    <w:rsid w:val="008A5580"/>
    <w:rsid w:val="008A58E1"/>
    <w:rsid w:val="008A6106"/>
    <w:rsid w:val="008A6667"/>
    <w:rsid w:val="008A66B7"/>
    <w:rsid w:val="008A6831"/>
    <w:rsid w:val="008A6AA7"/>
    <w:rsid w:val="008A7686"/>
    <w:rsid w:val="008A7A27"/>
    <w:rsid w:val="008B00F8"/>
    <w:rsid w:val="008B0273"/>
    <w:rsid w:val="008B0371"/>
    <w:rsid w:val="008B079B"/>
    <w:rsid w:val="008B07B8"/>
    <w:rsid w:val="008B108F"/>
    <w:rsid w:val="008B150C"/>
    <w:rsid w:val="008B19BB"/>
    <w:rsid w:val="008B1C3C"/>
    <w:rsid w:val="008B1E74"/>
    <w:rsid w:val="008B1E9C"/>
    <w:rsid w:val="008B20BC"/>
    <w:rsid w:val="008B233B"/>
    <w:rsid w:val="008B2936"/>
    <w:rsid w:val="008B299A"/>
    <w:rsid w:val="008B2C08"/>
    <w:rsid w:val="008B2C38"/>
    <w:rsid w:val="008B2C5C"/>
    <w:rsid w:val="008B3305"/>
    <w:rsid w:val="008B331E"/>
    <w:rsid w:val="008B36E7"/>
    <w:rsid w:val="008B39CE"/>
    <w:rsid w:val="008B3AC1"/>
    <w:rsid w:val="008B3F52"/>
    <w:rsid w:val="008B40DA"/>
    <w:rsid w:val="008B46BF"/>
    <w:rsid w:val="008B47AB"/>
    <w:rsid w:val="008B4BD5"/>
    <w:rsid w:val="008B5060"/>
    <w:rsid w:val="008B5483"/>
    <w:rsid w:val="008B60A4"/>
    <w:rsid w:val="008B6158"/>
    <w:rsid w:val="008B626A"/>
    <w:rsid w:val="008B6501"/>
    <w:rsid w:val="008B6558"/>
    <w:rsid w:val="008B661F"/>
    <w:rsid w:val="008B670F"/>
    <w:rsid w:val="008B67C1"/>
    <w:rsid w:val="008B6A58"/>
    <w:rsid w:val="008B6CE1"/>
    <w:rsid w:val="008B7993"/>
    <w:rsid w:val="008B7B2D"/>
    <w:rsid w:val="008B7CD4"/>
    <w:rsid w:val="008B7CDE"/>
    <w:rsid w:val="008B7D50"/>
    <w:rsid w:val="008C001B"/>
    <w:rsid w:val="008C0B82"/>
    <w:rsid w:val="008C0C8E"/>
    <w:rsid w:val="008C0EBB"/>
    <w:rsid w:val="008C1419"/>
    <w:rsid w:val="008C1B29"/>
    <w:rsid w:val="008C1C3E"/>
    <w:rsid w:val="008C1CAA"/>
    <w:rsid w:val="008C1CE8"/>
    <w:rsid w:val="008C23CE"/>
    <w:rsid w:val="008C24D2"/>
    <w:rsid w:val="008C2B54"/>
    <w:rsid w:val="008C2D8E"/>
    <w:rsid w:val="008C2EC6"/>
    <w:rsid w:val="008C34F1"/>
    <w:rsid w:val="008C379E"/>
    <w:rsid w:val="008C3C96"/>
    <w:rsid w:val="008C40C4"/>
    <w:rsid w:val="008C41FA"/>
    <w:rsid w:val="008C460E"/>
    <w:rsid w:val="008C4AC2"/>
    <w:rsid w:val="008C50C2"/>
    <w:rsid w:val="008C53C0"/>
    <w:rsid w:val="008C543B"/>
    <w:rsid w:val="008C5460"/>
    <w:rsid w:val="008C55C6"/>
    <w:rsid w:val="008C571C"/>
    <w:rsid w:val="008C5B2B"/>
    <w:rsid w:val="008C60ED"/>
    <w:rsid w:val="008C62AC"/>
    <w:rsid w:val="008C68F5"/>
    <w:rsid w:val="008C7190"/>
    <w:rsid w:val="008C7232"/>
    <w:rsid w:val="008C7453"/>
    <w:rsid w:val="008C7742"/>
    <w:rsid w:val="008C7A51"/>
    <w:rsid w:val="008C7B7B"/>
    <w:rsid w:val="008C7EAC"/>
    <w:rsid w:val="008C7EF4"/>
    <w:rsid w:val="008D04F2"/>
    <w:rsid w:val="008D0527"/>
    <w:rsid w:val="008D0DA0"/>
    <w:rsid w:val="008D188F"/>
    <w:rsid w:val="008D1919"/>
    <w:rsid w:val="008D1F10"/>
    <w:rsid w:val="008D25C2"/>
    <w:rsid w:val="008D2BDE"/>
    <w:rsid w:val="008D33B4"/>
    <w:rsid w:val="008D3534"/>
    <w:rsid w:val="008D3C3E"/>
    <w:rsid w:val="008D3D90"/>
    <w:rsid w:val="008D426B"/>
    <w:rsid w:val="008D426E"/>
    <w:rsid w:val="008D451F"/>
    <w:rsid w:val="008D4525"/>
    <w:rsid w:val="008D46D4"/>
    <w:rsid w:val="008D49CA"/>
    <w:rsid w:val="008D545E"/>
    <w:rsid w:val="008D5519"/>
    <w:rsid w:val="008D566A"/>
    <w:rsid w:val="008D5B1A"/>
    <w:rsid w:val="008D5B45"/>
    <w:rsid w:val="008D5C2B"/>
    <w:rsid w:val="008D5D6C"/>
    <w:rsid w:val="008D5D86"/>
    <w:rsid w:val="008D5E20"/>
    <w:rsid w:val="008D5F44"/>
    <w:rsid w:val="008D5F99"/>
    <w:rsid w:val="008D692F"/>
    <w:rsid w:val="008D6D94"/>
    <w:rsid w:val="008D71F9"/>
    <w:rsid w:val="008D7B6E"/>
    <w:rsid w:val="008D7CBD"/>
    <w:rsid w:val="008D7D33"/>
    <w:rsid w:val="008E020B"/>
    <w:rsid w:val="008E05E2"/>
    <w:rsid w:val="008E0AB3"/>
    <w:rsid w:val="008E0C09"/>
    <w:rsid w:val="008E0D52"/>
    <w:rsid w:val="008E0E4B"/>
    <w:rsid w:val="008E1443"/>
    <w:rsid w:val="008E1840"/>
    <w:rsid w:val="008E1E8C"/>
    <w:rsid w:val="008E1F69"/>
    <w:rsid w:val="008E221C"/>
    <w:rsid w:val="008E26E9"/>
    <w:rsid w:val="008E2E42"/>
    <w:rsid w:val="008E3A57"/>
    <w:rsid w:val="008E3B2C"/>
    <w:rsid w:val="008E3C30"/>
    <w:rsid w:val="008E3C78"/>
    <w:rsid w:val="008E4012"/>
    <w:rsid w:val="008E46D0"/>
    <w:rsid w:val="008E4B7D"/>
    <w:rsid w:val="008E4C77"/>
    <w:rsid w:val="008E4E63"/>
    <w:rsid w:val="008E4FA9"/>
    <w:rsid w:val="008E52B2"/>
    <w:rsid w:val="008E55C0"/>
    <w:rsid w:val="008E6135"/>
    <w:rsid w:val="008E633F"/>
    <w:rsid w:val="008E6790"/>
    <w:rsid w:val="008E691D"/>
    <w:rsid w:val="008E6B17"/>
    <w:rsid w:val="008E6FC2"/>
    <w:rsid w:val="008E7A7D"/>
    <w:rsid w:val="008E7B7A"/>
    <w:rsid w:val="008E7F23"/>
    <w:rsid w:val="008F003F"/>
    <w:rsid w:val="008F015F"/>
    <w:rsid w:val="008F052F"/>
    <w:rsid w:val="008F0635"/>
    <w:rsid w:val="008F0658"/>
    <w:rsid w:val="008F0FA8"/>
    <w:rsid w:val="008F10AD"/>
    <w:rsid w:val="008F1290"/>
    <w:rsid w:val="008F1553"/>
    <w:rsid w:val="008F16EE"/>
    <w:rsid w:val="008F189D"/>
    <w:rsid w:val="008F1C0B"/>
    <w:rsid w:val="008F1D88"/>
    <w:rsid w:val="008F1F43"/>
    <w:rsid w:val="008F1F4C"/>
    <w:rsid w:val="008F22C3"/>
    <w:rsid w:val="008F24BF"/>
    <w:rsid w:val="008F298B"/>
    <w:rsid w:val="008F2AB4"/>
    <w:rsid w:val="008F3489"/>
    <w:rsid w:val="008F36AF"/>
    <w:rsid w:val="008F36ED"/>
    <w:rsid w:val="008F39D1"/>
    <w:rsid w:val="008F3B78"/>
    <w:rsid w:val="008F3BD3"/>
    <w:rsid w:val="008F3EB7"/>
    <w:rsid w:val="008F4243"/>
    <w:rsid w:val="008F45E0"/>
    <w:rsid w:val="008F466F"/>
    <w:rsid w:val="008F486E"/>
    <w:rsid w:val="008F4A93"/>
    <w:rsid w:val="008F4AEB"/>
    <w:rsid w:val="008F4E85"/>
    <w:rsid w:val="008F51BC"/>
    <w:rsid w:val="008F52CD"/>
    <w:rsid w:val="008F541E"/>
    <w:rsid w:val="008F55C9"/>
    <w:rsid w:val="008F5874"/>
    <w:rsid w:val="008F5F8B"/>
    <w:rsid w:val="008F625A"/>
    <w:rsid w:val="008F6390"/>
    <w:rsid w:val="008F6C04"/>
    <w:rsid w:val="008F7025"/>
    <w:rsid w:val="008F70D9"/>
    <w:rsid w:val="008F71D6"/>
    <w:rsid w:val="008F7678"/>
    <w:rsid w:val="008F76C7"/>
    <w:rsid w:val="008F789D"/>
    <w:rsid w:val="008F7EFA"/>
    <w:rsid w:val="008F7F84"/>
    <w:rsid w:val="0090079D"/>
    <w:rsid w:val="00901BA2"/>
    <w:rsid w:val="00901C13"/>
    <w:rsid w:val="00901D64"/>
    <w:rsid w:val="00902303"/>
    <w:rsid w:val="00902869"/>
    <w:rsid w:val="0090288A"/>
    <w:rsid w:val="00902BFC"/>
    <w:rsid w:val="00902CEA"/>
    <w:rsid w:val="009037D5"/>
    <w:rsid w:val="00903AF7"/>
    <w:rsid w:val="0090475C"/>
    <w:rsid w:val="009050BC"/>
    <w:rsid w:val="009052E2"/>
    <w:rsid w:val="00905BA6"/>
    <w:rsid w:val="00906456"/>
    <w:rsid w:val="00906477"/>
    <w:rsid w:val="00906570"/>
    <w:rsid w:val="0090672D"/>
    <w:rsid w:val="00906A7A"/>
    <w:rsid w:val="009071B2"/>
    <w:rsid w:val="009078EF"/>
    <w:rsid w:val="0091000C"/>
    <w:rsid w:val="00910B6C"/>
    <w:rsid w:val="00910C45"/>
    <w:rsid w:val="00910C4B"/>
    <w:rsid w:val="00910CA6"/>
    <w:rsid w:val="00910D0B"/>
    <w:rsid w:val="0091109E"/>
    <w:rsid w:val="00911309"/>
    <w:rsid w:val="0091163E"/>
    <w:rsid w:val="00911870"/>
    <w:rsid w:val="009118C0"/>
    <w:rsid w:val="00911E2C"/>
    <w:rsid w:val="009121EC"/>
    <w:rsid w:val="009122EF"/>
    <w:rsid w:val="00913047"/>
    <w:rsid w:val="009135DD"/>
    <w:rsid w:val="009137B3"/>
    <w:rsid w:val="009137D6"/>
    <w:rsid w:val="00913962"/>
    <w:rsid w:val="00913C9F"/>
    <w:rsid w:val="00914080"/>
    <w:rsid w:val="0091439D"/>
    <w:rsid w:val="00914C6E"/>
    <w:rsid w:val="00914CFE"/>
    <w:rsid w:val="00914F9F"/>
    <w:rsid w:val="009152D9"/>
    <w:rsid w:val="00915322"/>
    <w:rsid w:val="0091596E"/>
    <w:rsid w:val="009159C8"/>
    <w:rsid w:val="00915A5A"/>
    <w:rsid w:val="00915A84"/>
    <w:rsid w:val="00915AB9"/>
    <w:rsid w:val="00915C78"/>
    <w:rsid w:val="00915EE3"/>
    <w:rsid w:val="0091610E"/>
    <w:rsid w:val="009162D3"/>
    <w:rsid w:val="0091640B"/>
    <w:rsid w:val="009166AF"/>
    <w:rsid w:val="009168F8"/>
    <w:rsid w:val="00916B82"/>
    <w:rsid w:val="00917421"/>
    <w:rsid w:val="0091771D"/>
    <w:rsid w:val="00917DA6"/>
    <w:rsid w:val="00917EBF"/>
    <w:rsid w:val="00917FA5"/>
    <w:rsid w:val="0092068A"/>
    <w:rsid w:val="009207DD"/>
    <w:rsid w:val="00920A72"/>
    <w:rsid w:val="00920AA3"/>
    <w:rsid w:val="00920B83"/>
    <w:rsid w:val="00921072"/>
    <w:rsid w:val="009212EC"/>
    <w:rsid w:val="009217DD"/>
    <w:rsid w:val="009219CF"/>
    <w:rsid w:val="00921BE1"/>
    <w:rsid w:val="00921E38"/>
    <w:rsid w:val="00921E3B"/>
    <w:rsid w:val="00922447"/>
    <w:rsid w:val="009228F9"/>
    <w:rsid w:val="0092394B"/>
    <w:rsid w:val="00924DBD"/>
    <w:rsid w:val="00925462"/>
    <w:rsid w:val="0092550D"/>
    <w:rsid w:val="009259E4"/>
    <w:rsid w:val="00925F66"/>
    <w:rsid w:val="0092616E"/>
    <w:rsid w:val="00926292"/>
    <w:rsid w:val="009262B4"/>
    <w:rsid w:val="00926802"/>
    <w:rsid w:val="009269B1"/>
    <w:rsid w:val="00926AA2"/>
    <w:rsid w:val="00926B0F"/>
    <w:rsid w:val="00926B28"/>
    <w:rsid w:val="009271C2"/>
    <w:rsid w:val="00927250"/>
    <w:rsid w:val="009275D8"/>
    <w:rsid w:val="0092767E"/>
    <w:rsid w:val="00930000"/>
    <w:rsid w:val="009305E9"/>
    <w:rsid w:val="00930886"/>
    <w:rsid w:val="00930B3D"/>
    <w:rsid w:val="009317C5"/>
    <w:rsid w:val="009318B8"/>
    <w:rsid w:val="009318EC"/>
    <w:rsid w:val="00931B06"/>
    <w:rsid w:val="00931BD5"/>
    <w:rsid w:val="00931FCC"/>
    <w:rsid w:val="00932257"/>
    <w:rsid w:val="009325D1"/>
    <w:rsid w:val="009325EC"/>
    <w:rsid w:val="00932873"/>
    <w:rsid w:val="00932BD5"/>
    <w:rsid w:val="00932C55"/>
    <w:rsid w:val="00933E79"/>
    <w:rsid w:val="0093429A"/>
    <w:rsid w:val="009344A0"/>
    <w:rsid w:val="00934632"/>
    <w:rsid w:val="0093466B"/>
    <w:rsid w:val="00934909"/>
    <w:rsid w:val="00934AFD"/>
    <w:rsid w:val="00934C4A"/>
    <w:rsid w:val="0093529A"/>
    <w:rsid w:val="00935852"/>
    <w:rsid w:val="00935F52"/>
    <w:rsid w:val="00936043"/>
    <w:rsid w:val="0093644B"/>
    <w:rsid w:val="00936568"/>
    <w:rsid w:val="00936C3C"/>
    <w:rsid w:val="00936F7B"/>
    <w:rsid w:val="00937B33"/>
    <w:rsid w:val="00937E48"/>
    <w:rsid w:val="00937E56"/>
    <w:rsid w:val="009400C2"/>
    <w:rsid w:val="009401E9"/>
    <w:rsid w:val="009404C9"/>
    <w:rsid w:val="00940D22"/>
    <w:rsid w:val="00940F33"/>
    <w:rsid w:val="0094131C"/>
    <w:rsid w:val="00941366"/>
    <w:rsid w:val="0094153F"/>
    <w:rsid w:val="00941AAD"/>
    <w:rsid w:val="00941F4E"/>
    <w:rsid w:val="009421D1"/>
    <w:rsid w:val="009423FA"/>
    <w:rsid w:val="00942479"/>
    <w:rsid w:val="00942B62"/>
    <w:rsid w:val="00942ECA"/>
    <w:rsid w:val="009438D6"/>
    <w:rsid w:val="00943AA2"/>
    <w:rsid w:val="00943AFE"/>
    <w:rsid w:val="00943B68"/>
    <w:rsid w:val="0094428B"/>
    <w:rsid w:val="009442E3"/>
    <w:rsid w:val="00944558"/>
    <w:rsid w:val="00944738"/>
    <w:rsid w:val="00944CB2"/>
    <w:rsid w:val="00944DEC"/>
    <w:rsid w:val="009451D3"/>
    <w:rsid w:val="0094557F"/>
    <w:rsid w:val="009458D0"/>
    <w:rsid w:val="0094596B"/>
    <w:rsid w:val="00945D4E"/>
    <w:rsid w:val="00945E69"/>
    <w:rsid w:val="00946420"/>
    <w:rsid w:val="00946BA7"/>
    <w:rsid w:val="00946E5C"/>
    <w:rsid w:val="00946E95"/>
    <w:rsid w:val="009470AF"/>
    <w:rsid w:val="009475F2"/>
    <w:rsid w:val="00947617"/>
    <w:rsid w:val="00947D82"/>
    <w:rsid w:val="00950158"/>
    <w:rsid w:val="009509CF"/>
    <w:rsid w:val="00951439"/>
    <w:rsid w:val="0095196F"/>
    <w:rsid w:val="00952102"/>
    <w:rsid w:val="0095215A"/>
    <w:rsid w:val="0095227B"/>
    <w:rsid w:val="00952A1E"/>
    <w:rsid w:val="00952ED8"/>
    <w:rsid w:val="00952F51"/>
    <w:rsid w:val="00953E67"/>
    <w:rsid w:val="009543FE"/>
    <w:rsid w:val="00954427"/>
    <w:rsid w:val="00954612"/>
    <w:rsid w:val="00954AD9"/>
    <w:rsid w:val="0095507B"/>
    <w:rsid w:val="0095525B"/>
    <w:rsid w:val="00955726"/>
    <w:rsid w:val="00955FD9"/>
    <w:rsid w:val="0095611F"/>
    <w:rsid w:val="009567FC"/>
    <w:rsid w:val="00956823"/>
    <w:rsid w:val="00956C1C"/>
    <w:rsid w:val="00956DB5"/>
    <w:rsid w:val="009572A2"/>
    <w:rsid w:val="0095793A"/>
    <w:rsid w:val="009579CD"/>
    <w:rsid w:val="00957D7A"/>
    <w:rsid w:val="00960508"/>
    <w:rsid w:val="0096064D"/>
    <w:rsid w:val="009606E0"/>
    <w:rsid w:val="009609AE"/>
    <w:rsid w:val="009611F8"/>
    <w:rsid w:val="00961BF9"/>
    <w:rsid w:val="00961E8E"/>
    <w:rsid w:val="00961FBC"/>
    <w:rsid w:val="0096225F"/>
    <w:rsid w:val="00962462"/>
    <w:rsid w:val="00963474"/>
    <w:rsid w:val="009635D2"/>
    <w:rsid w:val="00963AA8"/>
    <w:rsid w:val="00963ACA"/>
    <w:rsid w:val="00963D14"/>
    <w:rsid w:val="0096410A"/>
    <w:rsid w:val="00965930"/>
    <w:rsid w:val="009659B6"/>
    <w:rsid w:val="00965B67"/>
    <w:rsid w:val="00965D02"/>
    <w:rsid w:val="00965F53"/>
    <w:rsid w:val="009661A6"/>
    <w:rsid w:val="00966359"/>
    <w:rsid w:val="0096649F"/>
    <w:rsid w:val="00966A24"/>
    <w:rsid w:val="00966A4F"/>
    <w:rsid w:val="00966EA3"/>
    <w:rsid w:val="00967350"/>
    <w:rsid w:val="00967708"/>
    <w:rsid w:val="00967808"/>
    <w:rsid w:val="009679EC"/>
    <w:rsid w:val="00967A92"/>
    <w:rsid w:val="00967AAB"/>
    <w:rsid w:val="00967B73"/>
    <w:rsid w:val="00967C46"/>
    <w:rsid w:val="00970388"/>
    <w:rsid w:val="009704C5"/>
    <w:rsid w:val="0097056F"/>
    <w:rsid w:val="00970FA4"/>
    <w:rsid w:val="0097120F"/>
    <w:rsid w:val="00971759"/>
    <w:rsid w:val="00972240"/>
    <w:rsid w:val="00972414"/>
    <w:rsid w:val="0097243E"/>
    <w:rsid w:val="0097284F"/>
    <w:rsid w:val="009728DF"/>
    <w:rsid w:val="009729C8"/>
    <w:rsid w:val="00972ED4"/>
    <w:rsid w:val="00973545"/>
    <w:rsid w:val="00973A42"/>
    <w:rsid w:val="00973B47"/>
    <w:rsid w:val="009744ED"/>
    <w:rsid w:val="0097465C"/>
    <w:rsid w:val="00974AC0"/>
    <w:rsid w:val="00974C44"/>
    <w:rsid w:val="00974D13"/>
    <w:rsid w:val="009752CD"/>
    <w:rsid w:val="009758ED"/>
    <w:rsid w:val="00975F91"/>
    <w:rsid w:val="00975F9C"/>
    <w:rsid w:val="009769A4"/>
    <w:rsid w:val="00976A88"/>
    <w:rsid w:val="009773FD"/>
    <w:rsid w:val="00977509"/>
    <w:rsid w:val="0097771E"/>
    <w:rsid w:val="0097789F"/>
    <w:rsid w:val="00977E3C"/>
    <w:rsid w:val="00980218"/>
    <w:rsid w:val="009802AB"/>
    <w:rsid w:val="009806E0"/>
    <w:rsid w:val="00980855"/>
    <w:rsid w:val="00980BDB"/>
    <w:rsid w:val="00980D19"/>
    <w:rsid w:val="009810C6"/>
    <w:rsid w:val="00981545"/>
    <w:rsid w:val="0098165C"/>
    <w:rsid w:val="00981E8F"/>
    <w:rsid w:val="009822D7"/>
    <w:rsid w:val="00982B3F"/>
    <w:rsid w:val="00982F91"/>
    <w:rsid w:val="0098332E"/>
    <w:rsid w:val="009836A8"/>
    <w:rsid w:val="00983795"/>
    <w:rsid w:val="00983EB1"/>
    <w:rsid w:val="00983F91"/>
    <w:rsid w:val="00984324"/>
    <w:rsid w:val="0098468A"/>
    <w:rsid w:val="00984BF7"/>
    <w:rsid w:val="009854F9"/>
    <w:rsid w:val="009862A3"/>
    <w:rsid w:val="009862D1"/>
    <w:rsid w:val="00986620"/>
    <w:rsid w:val="0098689F"/>
    <w:rsid w:val="00986D7D"/>
    <w:rsid w:val="00987313"/>
    <w:rsid w:val="00987D58"/>
    <w:rsid w:val="00987EB0"/>
    <w:rsid w:val="0099013B"/>
    <w:rsid w:val="009904E8"/>
    <w:rsid w:val="00990D97"/>
    <w:rsid w:val="00990E34"/>
    <w:rsid w:val="0099150E"/>
    <w:rsid w:val="009917D4"/>
    <w:rsid w:val="00991BEE"/>
    <w:rsid w:val="009920CF"/>
    <w:rsid w:val="009925E6"/>
    <w:rsid w:val="009925F3"/>
    <w:rsid w:val="00992750"/>
    <w:rsid w:val="0099289B"/>
    <w:rsid w:val="009930F5"/>
    <w:rsid w:val="00993570"/>
    <w:rsid w:val="009935B5"/>
    <w:rsid w:val="00993A30"/>
    <w:rsid w:val="00993BFA"/>
    <w:rsid w:val="00994316"/>
    <w:rsid w:val="00994B27"/>
    <w:rsid w:val="00994CD8"/>
    <w:rsid w:val="0099537F"/>
    <w:rsid w:val="009958F5"/>
    <w:rsid w:val="00995B6D"/>
    <w:rsid w:val="00995D50"/>
    <w:rsid w:val="0099622C"/>
    <w:rsid w:val="00996336"/>
    <w:rsid w:val="00996771"/>
    <w:rsid w:val="009967DB"/>
    <w:rsid w:val="0099689E"/>
    <w:rsid w:val="00996AE7"/>
    <w:rsid w:val="009970B3"/>
    <w:rsid w:val="00997306"/>
    <w:rsid w:val="0099746C"/>
    <w:rsid w:val="009974B7"/>
    <w:rsid w:val="009975D9"/>
    <w:rsid w:val="00997675"/>
    <w:rsid w:val="009A0233"/>
    <w:rsid w:val="009A0BEE"/>
    <w:rsid w:val="009A1047"/>
    <w:rsid w:val="009A1E79"/>
    <w:rsid w:val="009A1F03"/>
    <w:rsid w:val="009A2128"/>
    <w:rsid w:val="009A28B0"/>
    <w:rsid w:val="009A300F"/>
    <w:rsid w:val="009A34A4"/>
    <w:rsid w:val="009A34A5"/>
    <w:rsid w:val="009A4696"/>
    <w:rsid w:val="009A4E2D"/>
    <w:rsid w:val="009A5490"/>
    <w:rsid w:val="009A5677"/>
    <w:rsid w:val="009A5835"/>
    <w:rsid w:val="009A5C25"/>
    <w:rsid w:val="009A614F"/>
    <w:rsid w:val="009A653F"/>
    <w:rsid w:val="009A6731"/>
    <w:rsid w:val="009A719B"/>
    <w:rsid w:val="009A7231"/>
    <w:rsid w:val="009A723C"/>
    <w:rsid w:val="009A758D"/>
    <w:rsid w:val="009A79D8"/>
    <w:rsid w:val="009A7C47"/>
    <w:rsid w:val="009A7F03"/>
    <w:rsid w:val="009B0008"/>
    <w:rsid w:val="009B103B"/>
    <w:rsid w:val="009B17C2"/>
    <w:rsid w:val="009B1CAC"/>
    <w:rsid w:val="009B1E9D"/>
    <w:rsid w:val="009B21BF"/>
    <w:rsid w:val="009B241F"/>
    <w:rsid w:val="009B2758"/>
    <w:rsid w:val="009B2DA3"/>
    <w:rsid w:val="009B3057"/>
    <w:rsid w:val="009B3061"/>
    <w:rsid w:val="009B3895"/>
    <w:rsid w:val="009B3A08"/>
    <w:rsid w:val="009B3B18"/>
    <w:rsid w:val="009B4AF2"/>
    <w:rsid w:val="009B4F9B"/>
    <w:rsid w:val="009B62A9"/>
    <w:rsid w:val="009B6751"/>
    <w:rsid w:val="009B6E55"/>
    <w:rsid w:val="009B71A2"/>
    <w:rsid w:val="009B78EC"/>
    <w:rsid w:val="009B7BFB"/>
    <w:rsid w:val="009B7F23"/>
    <w:rsid w:val="009B7F78"/>
    <w:rsid w:val="009C01EA"/>
    <w:rsid w:val="009C022D"/>
    <w:rsid w:val="009C0391"/>
    <w:rsid w:val="009C03A3"/>
    <w:rsid w:val="009C04B2"/>
    <w:rsid w:val="009C06AC"/>
    <w:rsid w:val="009C06D6"/>
    <w:rsid w:val="009C120C"/>
    <w:rsid w:val="009C13D9"/>
    <w:rsid w:val="009C1419"/>
    <w:rsid w:val="009C20FC"/>
    <w:rsid w:val="009C2866"/>
    <w:rsid w:val="009C2906"/>
    <w:rsid w:val="009C2AF7"/>
    <w:rsid w:val="009C2B08"/>
    <w:rsid w:val="009C2D09"/>
    <w:rsid w:val="009C3412"/>
    <w:rsid w:val="009C3E98"/>
    <w:rsid w:val="009C3F61"/>
    <w:rsid w:val="009C48EC"/>
    <w:rsid w:val="009C4C3F"/>
    <w:rsid w:val="009C5389"/>
    <w:rsid w:val="009C56E9"/>
    <w:rsid w:val="009C5A51"/>
    <w:rsid w:val="009C61C5"/>
    <w:rsid w:val="009C694A"/>
    <w:rsid w:val="009C69EA"/>
    <w:rsid w:val="009C6EF9"/>
    <w:rsid w:val="009C73BD"/>
    <w:rsid w:val="009C7637"/>
    <w:rsid w:val="009C7799"/>
    <w:rsid w:val="009C7DFE"/>
    <w:rsid w:val="009C7F9A"/>
    <w:rsid w:val="009D0296"/>
    <w:rsid w:val="009D06B8"/>
    <w:rsid w:val="009D08A3"/>
    <w:rsid w:val="009D0988"/>
    <w:rsid w:val="009D0E9E"/>
    <w:rsid w:val="009D15B9"/>
    <w:rsid w:val="009D18F4"/>
    <w:rsid w:val="009D1E96"/>
    <w:rsid w:val="009D2582"/>
    <w:rsid w:val="009D2B8A"/>
    <w:rsid w:val="009D2EEE"/>
    <w:rsid w:val="009D3030"/>
    <w:rsid w:val="009D3099"/>
    <w:rsid w:val="009D3328"/>
    <w:rsid w:val="009D339A"/>
    <w:rsid w:val="009D35B5"/>
    <w:rsid w:val="009D3C71"/>
    <w:rsid w:val="009D3E73"/>
    <w:rsid w:val="009D3F57"/>
    <w:rsid w:val="009D412A"/>
    <w:rsid w:val="009D412C"/>
    <w:rsid w:val="009D4176"/>
    <w:rsid w:val="009D4B72"/>
    <w:rsid w:val="009D4E02"/>
    <w:rsid w:val="009D50D2"/>
    <w:rsid w:val="009D65C4"/>
    <w:rsid w:val="009D66EB"/>
    <w:rsid w:val="009D6D00"/>
    <w:rsid w:val="009D6F9E"/>
    <w:rsid w:val="009D6FCD"/>
    <w:rsid w:val="009D70DC"/>
    <w:rsid w:val="009D787A"/>
    <w:rsid w:val="009D7991"/>
    <w:rsid w:val="009D7B3A"/>
    <w:rsid w:val="009D7BFB"/>
    <w:rsid w:val="009D7D67"/>
    <w:rsid w:val="009D7F2D"/>
    <w:rsid w:val="009D7FD3"/>
    <w:rsid w:val="009D7FD7"/>
    <w:rsid w:val="009E04BB"/>
    <w:rsid w:val="009E07DE"/>
    <w:rsid w:val="009E0BFA"/>
    <w:rsid w:val="009E11D4"/>
    <w:rsid w:val="009E14DD"/>
    <w:rsid w:val="009E1673"/>
    <w:rsid w:val="009E168D"/>
    <w:rsid w:val="009E1849"/>
    <w:rsid w:val="009E220E"/>
    <w:rsid w:val="009E23D1"/>
    <w:rsid w:val="009E24AF"/>
    <w:rsid w:val="009E253F"/>
    <w:rsid w:val="009E2752"/>
    <w:rsid w:val="009E295C"/>
    <w:rsid w:val="009E2D38"/>
    <w:rsid w:val="009E30C7"/>
    <w:rsid w:val="009E3E2F"/>
    <w:rsid w:val="009E3F6E"/>
    <w:rsid w:val="009E3FC8"/>
    <w:rsid w:val="009E446B"/>
    <w:rsid w:val="009E45AE"/>
    <w:rsid w:val="009E46B6"/>
    <w:rsid w:val="009E4C9C"/>
    <w:rsid w:val="009E5396"/>
    <w:rsid w:val="009E5A39"/>
    <w:rsid w:val="009E5D9A"/>
    <w:rsid w:val="009E61AF"/>
    <w:rsid w:val="009E652B"/>
    <w:rsid w:val="009E6554"/>
    <w:rsid w:val="009E6558"/>
    <w:rsid w:val="009E6B2C"/>
    <w:rsid w:val="009E6CE1"/>
    <w:rsid w:val="009E6F55"/>
    <w:rsid w:val="009E70A9"/>
    <w:rsid w:val="009E73E1"/>
    <w:rsid w:val="009E74C3"/>
    <w:rsid w:val="009E7AAD"/>
    <w:rsid w:val="009E7AD6"/>
    <w:rsid w:val="009E7E4E"/>
    <w:rsid w:val="009F00FE"/>
    <w:rsid w:val="009F013C"/>
    <w:rsid w:val="009F0DB6"/>
    <w:rsid w:val="009F0E7D"/>
    <w:rsid w:val="009F19EC"/>
    <w:rsid w:val="009F1C2B"/>
    <w:rsid w:val="009F22A3"/>
    <w:rsid w:val="009F262B"/>
    <w:rsid w:val="009F27CE"/>
    <w:rsid w:val="009F28B3"/>
    <w:rsid w:val="009F2AD9"/>
    <w:rsid w:val="009F2DDE"/>
    <w:rsid w:val="009F2E43"/>
    <w:rsid w:val="009F3E29"/>
    <w:rsid w:val="009F413F"/>
    <w:rsid w:val="009F5A3A"/>
    <w:rsid w:val="009F5BCB"/>
    <w:rsid w:val="009F5C7D"/>
    <w:rsid w:val="009F5FA7"/>
    <w:rsid w:val="009F6031"/>
    <w:rsid w:val="009F60FE"/>
    <w:rsid w:val="009F63CA"/>
    <w:rsid w:val="009F69F6"/>
    <w:rsid w:val="009F6BB9"/>
    <w:rsid w:val="009F6D8F"/>
    <w:rsid w:val="009F6E4F"/>
    <w:rsid w:val="009F715A"/>
    <w:rsid w:val="009F7521"/>
    <w:rsid w:val="009F7794"/>
    <w:rsid w:val="009F7BA8"/>
    <w:rsid w:val="009F7CFB"/>
    <w:rsid w:val="009F7D8D"/>
    <w:rsid w:val="00A00185"/>
    <w:rsid w:val="00A008C9"/>
    <w:rsid w:val="00A008D7"/>
    <w:rsid w:val="00A008F1"/>
    <w:rsid w:val="00A00B95"/>
    <w:rsid w:val="00A01515"/>
    <w:rsid w:val="00A01DA7"/>
    <w:rsid w:val="00A01DBC"/>
    <w:rsid w:val="00A02065"/>
    <w:rsid w:val="00A02325"/>
    <w:rsid w:val="00A0242B"/>
    <w:rsid w:val="00A02565"/>
    <w:rsid w:val="00A02F5D"/>
    <w:rsid w:val="00A0397B"/>
    <w:rsid w:val="00A03B83"/>
    <w:rsid w:val="00A03CB7"/>
    <w:rsid w:val="00A03DC2"/>
    <w:rsid w:val="00A041A8"/>
    <w:rsid w:val="00A0438D"/>
    <w:rsid w:val="00A05219"/>
    <w:rsid w:val="00A052C4"/>
    <w:rsid w:val="00A054D1"/>
    <w:rsid w:val="00A05772"/>
    <w:rsid w:val="00A057C7"/>
    <w:rsid w:val="00A060A2"/>
    <w:rsid w:val="00A063EF"/>
    <w:rsid w:val="00A06718"/>
    <w:rsid w:val="00A0681D"/>
    <w:rsid w:val="00A06D8E"/>
    <w:rsid w:val="00A06EC8"/>
    <w:rsid w:val="00A071F3"/>
    <w:rsid w:val="00A07264"/>
    <w:rsid w:val="00A073AC"/>
    <w:rsid w:val="00A07C43"/>
    <w:rsid w:val="00A100D7"/>
    <w:rsid w:val="00A1040F"/>
    <w:rsid w:val="00A10C34"/>
    <w:rsid w:val="00A1143F"/>
    <w:rsid w:val="00A11AA1"/>
    <w:rsid w:val="00A11D96"/>
    <w:rsid w:val="00A12D39"/>
    <w:rsid w:val="00A134BA"/>
    <w:rsid w:val="00A13745"/>
    <w:rsid w:val="00A13913"/>
    <w:rsid w:val="00A13EF2"/>
    <w:rsid w:val="00A1410C"/>
    <w:rsid w:val="00A14173"/>
    <w:rsid w:val="00A14AE4"/>
    <w:rsid w:val="00A14B0D"/>
    <w:rsid w:val="00A14C18"/>
    <w:rsid w:val="00A14C35"/>
    <w:rsid w:val="00A15001"/>
    <w:rsid w:val="00A15022"/>
    <w:rsid w:val="00A15370"/>
    <w:rsid w:val="00A15AEB"/>
    <w:rsid w:val="00A15CC4"/>
    <w:rsid w:val="00A15FEF"/>
    <w:rsid w:val="00A17746"/>
    <w:rsid w:val="00A17973"/>
    <w:rsid w:val="00A17985"/>
    <w:rsid w:val="00A17B6D"/>
    <w:rsid w:val="00A2083B"/>
    <w:rsid w:val="00A20A74"/>
    <w:rsid w:val="00A20C82"/>
    <w:rsid w:val="00A213E4"/>
    <w:rsid w:val="00A21D4D"/>
    <w:rsid w:val="00A220B0"/>
    <w:rsid w:val="00A22412"/>
    <w:rsid w:val="00A22470"/>
    <w:rsid w:val="00A225A7"/>
    <w:rsid w:val="00A229B3"/>
    <w:rsid w:val="00A22FDB"/>
    <w:rsid w:val="00A24130"/>
    <w:rsid w:val="00A24700"/>
    <w:rsid w:val="00A24911"/>
    <w:rsid w:val="00A2528F"/>
    <w:rsid w:val="00A25329"/>
    <w:rsid w:val="00A259AD"/>
    <w:rsid w:val="00A2657E"/>
    <w:rsid w:val="00A26639"/>
    <w:rsid w:val="00A26886"/>
    <w:rsid w:val="00A26C32"/>
    <w:rsid w:val="00A26E5A"/>
    <w:rsid w:val="00A270D0"/>
    <w:rsid w:val="00A27113"/>
    <w:rsid w:val="00A27444"/>
    <w:rsid w:val="00A274A9"/>
    <w:rsid w:val="00A27581"/>
    <w:rsid w:val="00A27C71"/>
    <w:rsid w:val="00A27FC2"/>
    <w:rsid w:val="00A30B0D"/>
    <w:rsid w:val="00A30CF4"/>
    <w:rsid w:val="00A3173B"/>
    <w:rsid w:val="00A317E9"/>
    <w:rsid w:val="00A319AF"/>
    <w:rsid w:val="00A31C15"/>
    <w:rsid w:val="00A31E17"/>
    <w:rsid w:val="00A32690"/>
    <w:rsid w:val="00A32B18"/>
    <w:rsid w:val="00A32F76"/>
    <w:rsid w:val="00A33B88"/>
    <w:rsid w:val="00A33C5F"/>
    <w:rsid w:val="00A34201"/>
    <w:rsid w:val="00A34295"/>
    <w:rsid w:val="00A34601"/>
    <w:rsid w:val="00A34E41"/>
    <w:rsid w:val="00A35E48"/>
    <w:rsid w:val="00A35E66"/>
    <w:rsid w:val="00A3619C"/>
    <w:rsid w:val="00A364A8"/>
    <w:rsid w:val="00A36E66"/>
    <w:rsid w:val="00A36FEB"/>
    <w:rsid w:val="00A3713E"/>
    <w:rsid w:val="00A37479"/>
    <w:rsid w:val="00A374AF"/>
    <w:rsid w:val="00A3760D"/>
    <w:rsid w:val="00A3786B"/>
    <w:rsid w:val="00A37938"/>
    <w:rsid w:val="00A37A00"/>
    <w:rsid w:val="00A40498"/>
    <w:rsid w:val="00A40997"/>
    <w:rsid w:val="00A40ABC"/>
    <w:rsid w:val="00A4109C"/>
    <w:rsid w:val="00A413C6"/>
    <w:rsid w:val="00A413EC"/>
    <w:rsid w:val="00A415DB"/>
    <w:rsid w:val="00A41A71"/>
    <w:rsid w:val="00A41F6F"/>
    <w:rsid w:val="00A4254A"/>
    <w:rsid w:val="00A432C1"/>
    <w:rsid w:val="00A4357B"/>
    <w:rsid w:val="00A4373B"/>
    <w:rsid w:val="00A43850"/>
    <w:rsid w:val="00A43B77"/>
    <w:rsid w:val="00A43BBB"/>
    <w:rsid w:val="00A448DF"/>
    <w:rsid w:val="00A44BA3"/>
    <w:rsid w:val="00A44D54"/>
    <w:rsid w:val="00A44EEE"/>
    <w:rsid w:val="00A44FBA"/>
    <w:rsid w:val="00A457D8"/>
    <w:rsid w:val="00A45812"/>
    <w:rsid w:val="00A45CE2"/>
    <w:rsid w:val="00A45E30"/>
    <w:rsid w:val="00A4600A"/>
    <w:rsid w:val="00A46088"/>
    <w:rsid w:val="00A466F6"/>
    <w:rsid w:val="00A4683C"/>
    <w:rsid w:val="00A46C4F"/>
    <w:rsid w:val="00A46F21"/>
    <w:rsid w:val="00A471BD"/>
    <w:rsid w:val="00A476FF"/>
    <w:rsid w:val="00A47A9B"/>
    <w:rsid w:val="00A502F8"/>
    <w:rsid w:val="00A50760"/>
    <w:rsid w:val="00A508CF"/>
    <w:rsid w:val="00A50912"/>
    <w:rsid w:val="00A5095C"/>
    <w:rsid w:val="00A50994"/>
    <w:rsid w:val="00A50CD1"/>
    <w:rsid w:val="00A512FF"/>
    <w:rsid w:val="00A518C4"/>
    <w:rsid w:val="00A51902"/>
    <w:rsid w:val="00A519BF"/>
    <w:rsid w:val="00A51A9E"/>
    <w:rsid w:val="00A52811"/>
    <w:rsid w:val="00A52EF6"/>
    <w:rsid w:val="00A53209"/>
    <w:rsid w:val="00A53399"/>
    <w:rsid w:val="00A535D8"/>
    <w:rsid w:val="00A5360F"/>
    <w:rsid w:val="00A54068"/>
    <w:rsid w:val="00A540C9"/>
    <w:rsid w:val="00A54660"/>
    <w:rsid w:val="00A54693"/>
    <w:rsid w:val="00A54795"/>
    <w:rsid w:val="00A54E0C"/>
    <w:rsid w:val="00A552A4"/>
    <w:rsid w:val="00A55495"/>
    <w:rsid w:val="00A55717"/>
    <w:rsid w:val="00A56042"/>
    <w:rsid w:val="00A5652E"/>
    <w:rsid w:val="00A56B63"/>
    <w:rsid w:val="00A56CD0"/>
    <w:rsid w:val="00A571D2"/>
    <w:rsid w:val="00A572A9"/>
    <w:rsid w:val="00A57C0D"/>
    <w:rsid w:val="00A57D08"/>
    <w:rsid w:val="00A601DD"/>
    <w:rsid w:val="00A6022D"/>
    <w:rsid w:val="00A603E3"/>
    <w:rsid w:val="00A6088B"/>
    <w:rsid w:val="00A60BC3"/>
    <w:rsid w:val="00A61135"/>
    <w:rsid w:val="00A61271"/>
    <w:rsid w:val="00A6154D"/>
    <w:rsid w:val="00A621AC"/>
    <w:rsid w:val="00A621EC"/>
    <w:rsid w:val="00A626A3"/>
    <w:rsid w:val="00A629FE"/>
    <w:rsid w:val="00A62E71"/>
    <w:rsid w:val="00A63A46"/>
    <w:rsid w:val="00A63A74"/>
    <w:rsid w:val="00A63D47"/>
    <w:rsid w:val="00A6467C"/>
    <w:rsid w:val="00A64695"/>
    <w:rsid w:val="00A646CC"/>
    <w:rsid w:val="00A647D5"/>
    <w:rsid w:val="00A64E13"/>
    <w:rsid w:val="00A650C6"/>
    <w:rsid w:val="00A6579D"/>
    <w:rsid w:val="00A66207"/>
    <w:rsid w:val="00A664D4"/>
    <w:rsid w:val="00A66614"/>
    <w:rsid w:val="00A66A00"/>
    <w:rsid w:val="00A66E85"/>
    <w:rsid w:val="00A67D25"/>
    <w:rsid w:val="00A67E6A"/>
    <w:rsid w:val="00A67EB6"/>
    <w:rsid w:val="00A700F6"/>
    <w:rsid w:val="00A70258"/>
    <w:rsid w:val="00A702B3"/>
    <w:rsid w:val="00A705E1"/>
    <w:rsid w:val="00A707D8"/>
    <w:rsid w:val="00A7093B"/>
    <w:rsid w:val="00A70BDA"/>
    <w:rsid w:val="00A70C81"/>
    <w:rsid w:val="00A70DCB"/>
    <w:rsid w:val="00A712C5"/>
    <w:rsid w:val="00A71377"/>
    <w:rsid w:val="00A7151B"/>
    <w:rsid w:val="00A7159A"/>
    <w:rsid w:val="00A71BA1"/>
    <w:rsid w:val="00A71FE2"/>
    <w:rsid w:val="00A7212B"/>
    <w:rsid w:val="00A7218F"/>
    <w:rsid w:val="00A72730"/>
    <w:rsid w:val="00A72A24"/>
    <w:rsid w:val="00A73535"/>
    <w:rsid w:val="00A73C85"/>
    <w:rsid w:val="00A73D52"/>
    <w:rsid w:val="00A73E92"/>
    <w:rsid w:val="00A745E8"/>
    <w:rsid w:val="00A74D06"/>
    <w:rsid w:val="00A74D11"/>
    <w:rsid w:val="00A74D33"/>
    <w:rsid w:val="00A74D4F"/>
    <w:rsid w:val="00A74D69"/>
    <w:rsid w:val="00A74E2E"/>
    <w:rsid w:val="00A75914"/>
    <w:rsid w:val="00A75980"/>
    <w:rsid w:val="00A75D8C"/>
    <w:rsid w:val="00A75E60"/>
    <w:rsid w:val="00A75F75"/>
    <w:rsid w:val="00A760EF"/>
    <w:rsid w:val="00A764E7"/>
    <w:rsid w:val="00A7663F"/>
    <w:rsid w:val="00A76850"/>
    <w:rsid w:val="00A771ED"/>
    <w:rsid w:val="00A7792E"/>
    <w:rsid w:val="00A77B46"/>
    <w:rsid w:val="00A77C1C"/>
    <w:rsid w:val="00A8007B"/>
    <w:rsid w:val="00A80360"/>
    <w:rsid w:val="00A80A21"/>
    <w:rsid w:val="00A815EB"/>
    <w:rsid w:val="00A8164C"/>
    <w:rsid w:val="00A81889"/>
    <w:rsid w:val="00A818D0"/>
    <w:rsid w:val="00A83065"/>
    <w:rsid w:val="00A831F6"/>
    <w:rsid w:val="00A835C6"/>
    <w:rsid w:val="00A8368C"/>
    <w:rsid w:val="00A83881"/>
    <w:rsid w:val="00A83A32"/>
    <w:rsid w:val="00A83BCD"/>
    <w:rsid w:val="00A842D5"/>
    <w:rsid w:val="00A84F58"/>
    <w:rsid w:val="00A852A0"/>
    <w:rsid w:val="00A855CF"/>
    <w:rsid w:val="00A85840"/>
    <w:rsid w:val="00A85B29"/>
    <w:rsid w:val="00A85FC3"/>
    <w:rsid w:val="00A85FCF"/>
    <w:rsid w:val="00A86068"/>
    <w:rsid w:val="00A8624B"/>
    <w:rsid w:val="00A86259"/>
    <w:rsid w:val="00A8653B"/>
    <w:rsid w:val="00A86B74"/>
    <w:rsid w:val="00A87266"/>
    <w:rsid w:val="00A876A8"/>
    <w:rsid w:val="00A87B4E"/>
    <w:rsid w:val="00A87CC2"/>
    <w:rsid w:val="00A90274"/>
    <w:rsid w:val="00A9036D"/>
    <w:rsid w:val="00A91236"/>
    <w:rsid w:val="00A91374"/>
    <w:rsid w:val="00A91484"/>
    <w:rsid w:val="00A91676"/>
    <w:rsid w:val="00A91B99"/>
    <w:rsid w:val="00A9207D"/>
    <w:rsid w:val="00A9256D"/>
    <w:rsid w:val="00A931DA"/>
    <w:rsid w:val="00A932F1"/>
    <w:rsid w:val="00A9330C"/>
    <w:rsid w:val="00A933B6"/>
    <w:rsid w:val="00A9390C"/>
    <w:rsid w:val="00A93C34"/>
    <w:rsid w:val="00A93D8B"/>
    <w:rsid w:val="00A93F86"/>
    <w:rsid w:val="00A941CF"/>
    <w:rsid w:val="00A943A2"/>
    <w:rsid w:val="00A94523"/>
    <w:rsid w:val="00A9476B"/>
    <w:rsid w:val="00A94BE5"/>
    <w:rsid w:val="00A95B4C"/>
    <w:rsid w:val="00A95F25"/>
    <w:rsid w:val="00A95FD3"/>
    <w:rsid w:val="00A96050"/>
    <w:rsid w:val="00A963EB"/>
    <w:rsid w:val="00A96C46"/>
    <w:rsid w:val="00A96E2A"/>
    <w:rsid w:val="00A97262"/>
    <w:rsid w:val="00A9754C"/>
    <w:rsid w:val="00A97C23"/>
    <w:rsid w:val="00A97F02"/>
    <w:rsid w:val="00AA0364"/>
    <w:rsid w:val="00AA06D7"/>
    <w:rsid w:val="00AA0B38"/>
    <w:rsid w:val="00AA117D"/>
    <w:rsid w:val="00AA14B5"/>
    <w:rsid w:val="00AA192A"/>
    <w:rsid w:val="00AA1CD4"/>
    <w:rsid w:val="00AA1D90"/>
    <w:rsid w:val="00AA289C"/>
    <w:rsid w:val="00AA2B52"/>
    <w:rsid w:val="00AA3719"/>
    <w:rsid w:val="00AA3940"/>
    <w:rsid w:val="00AA3DA9"/>
    <w:rsid w:val="00AA3E08"/>
    <w:rsid w:val="00AA403D"/>
    <w:rsid w:val="00AA4724"/>
    <w:rsid w:val="00AA4928"/>
    <w:rsid w:val="00AA4A81"/>
    <w:rsid w:val="00AA5123"/>
    <w:rsid w:val="00AA52F1"/>
    <w:rsid w:val="00AA5379"/>
    <w:rsid w:val="00AA55AB"/>
    <w:rsid w:val="00AA5862"/>
    <w:rsid w:val="00AA59C3"/>
    <w:rsid w:val="00AA5D77"/>
    <w:rsid w:val="00AA6102"/>
    <w:rsid w:val="00AA6142"/>
    <w:rsid w:val="00AA69C4"/>
    <w:rsid w:val="00AA6DC2"/>
    <w:rsid w:val="00AA71EE"/>
    <w:rsid w:val="00AA7503"/>
    <w:rsid w:val="00AA75CF"/>
    <w:rsid w:val="00AA7D03"/>
    <w:rsid w:val="00AB02C7"/>
    <w:rsid w:val="00AB071B"/>
    <w:rsid w:val="00AB08E1"/>
    <w:rsid w:val="00AB0D6E"/>
    <w:rsid w:val="00AB104E"/>
    <w:rsid w:val="00AB10C8"/>
    <w:rsid w:val="00AB10DF"/>
    <w:rsid w:val="00AB132E"/>
    <w:rsid w:val="00AB133A"/>
    <w:rsid w:val="00AB182C"/>
    <w:rsid w:val="00AB22B7"/>
    <w:rsid w:val="00AB2790"/>
    <w:rsid w:val="00AB3BF0"/>
    <w:rsid w:val="00AB3F33"/>
    <w:rsid w:val="00AB4306"/>
    <w:rsid w:val="00AB4343"/>
    <w:rsid w:val="00AB4859"/>
    <w:rsid w:val="00AB4993"/>
    <w:rsid w:val="00AB4B87"/>
    <w:rsid w:val="00AB4EA3"/>
    <w:rsid w:val="00AB5C4A"/>
    <w:rsid w:val="00AB5E95"/>
    <w:rsid w:val="00AB6359"/>
    <w:rsid w:val="00AB6CBF"/>
    <w:rsid w:val="00AB6E74"/>
    <w:rsid w:val="00AB7B82"/>
    <w:rsid w:val="00AB7D36"/>
    <w:rsid w:val="00AB7D5B"/>
    <w:rsid w:val="00AB7ED1"/>
    <w:rsid w:val="00AC01D9"/>
    <w:rsid w:val="00AC05D1"/>
    <w:rsid w:val="00AC0691"/>
    <w:rsid w:val="00AC0ABF"/>
    <w:rsid w:val="00AC1589"/>
    <w:rsid w:val="00AC16FC"/>
    <w:rsid w:val="00AC1BDB"/>
    <w:rsid w:val="00AC1BE7"/>
    <w:rsid w:val="00AC2014"/>
    <w:rsid w:val="00AC2820"/>
    <w:rsid w:val="00AC2861"/>
    <w:rsid w:val="00AC28E6"/>
    <w:rsid w:val="00AC31AD"/>
    <w:rsid w:val="00AC34B7"/>
    <w:rsid w:val="00AC372D"/>
    <w:rsid w:val="00AC3B4C"/>
    <w:rsid w:val="00AC3CC1"/>
    <w:rsid w:val="00AC4320"/>
    <w:rsid w:val="00AC4DBD"/>
    <w:rsid w:val="00AC52D9"/>
    <w:rsid w:val="00AC5F96"/>
    <w:rsid w:val="00AC6472"/>
    <w:rsid w:val="00AC649D"/>
    <w:rsid w:val="00AC66BD"/>
    <w:rsid w:val="00AC6A6D"/>
    <w:rsid w:val="00AC6F35"/>
    <w:rsid w:val="00AC6F52"/>
    <w:rsid w:val="00AC710F"/>
    <w:rsid w:val="00AC747F"/>
    <w:rsid w:val="00AC7543"/>
    <w:rsid w:val="00AC7978"/>
    <w:rsid w:val="00AC7A46"/>
    <w:rsid w:val="00AC7A76"/>
    <w:rsid w:val="00AD0A8F"/>
    <w:rsid w:val="00AD0C7D"/>
    <w:rsid w:val="00AD1024"/>
    <w:rsid w:val="00AD14BA"/>
    <w:rsid w:val="00AD1524"/>
    <w:rsid w:val="00AD2098"/>
    <w:rsid w:val="00AD242A"/>
    <w:rsid w:val="00AD24CB"/>
    <w:rsid w:val="00AD2AE8"/>
    <w:rsid w:val="00AD2BB1"/>
    <w:rsid w:val="00AD2CA3"/>
    <w:rsid w:val="00AD334D"/>
    <w:rsid w:val="00AD3D4A"/>
    <w:rsid w:val="00AD3DF9"/>
    <w:rsid w:val="00AD3ED6"/>
    <w:rsid w:val="00AD45E3"/>
    <w:rsid w:val="00AD52F6"/>
    <w:rsid w:val="00AD54A5"/>
    <w:rsid w:val="00AD57D3"/>
    <w:rsid w:val="00AD5B18"/>
    <w:rsid w:val="00AD5B5C"/>
    <w:rsid w:val="00AD5DD4"/>
    <w:rsid w:val="00AD60E3"/>
    <w:rsid w:val="00AD6322"/>
    <w:rsid w:val="00AD6EC9"/>
    <w:rsid w:val="00AD730E"/>
    <w:rsid w:val="00AE0464"/>
    <w:rsid w:val="00AE04C2"/>
    <w:rsid w:val="00AE064C"/>
    <w:rsid w:val="00AE07CF"/>
    <w:rsid w:val="00AE1240"/>
    <w:rsid w:val="00AE1971"/>
    <w:rsid w:val="00AE26A4"/>
    <w:rsid w:val="00AE26E2"/>
    <w:rsid w:val="00AE2AFC"/>
    <w:rsid w:val="00AE2B67"/>
    <w:rsid w:val="00AE2F78"/>
    <w:rsid w:val="00AE2FCF"/>
    <w:rsid w:val="00AE33F7"/>
    <w:rsid w:val="00AE3506"/>
    <w:rsid w:val="00AE3F0F"/>
    <w:rsid w:val="00AE3F6E"/>
    <w:rsid w:val="00AE402F"/>
    <w:rsid w:val="00AE45C7"/>
    <w:rsid w:val="00AE4D15"/>
    <w:rsid w:val="00AE4FA7"/>
    <w:rsid w:val="00AE5029"/>
    <w:rsid w:val="00AE53B4"/>
    <w:rsid w:val="00AE5400"/>
    <w:rsid w:val="00AE5840"/>
    <w:rsid w:val="00AE5F76"/>
    <w:rsid w:val="00AE6146"/>
    <w:rsid w:val="00AE6302"/>
    <w:rsid w:val="00AE6386"/>
    <w:rsid w:val="00AE638E"/>
    <w:rsid w:val="00AE69D6"/>
    <w:rsid w:val="00AE70D8"/>
    <w:rsid w:val="00AE7AED"/>
    <w:rsid w:val="00AE7C60"/>
    <w:rsid w:val="00AE7DA3"/>
    <w:rsid w:val="00AE7E49"/>
    <w:rsid w:val="00AE7ED8"/>
    <w:rsid w:val="00AF0100"/>
    <w:rsid w:val="00AF0257"/>
    <w:rsid w:val="00AF0824"/>
    <w:rsid w:val="00AF089A"/>
    <w:rsid w:val="00AF0A83"/>
    <w:rsid w:val="00AF0C17"/>
    <w:rsid w:val="00AF105A"/>
    <w:rsid w:val="00AF14C8"/>
    <w:rsid w:val="00AF22A2"/>
    <w:rsid w:val="00AF2325"/>
    <w:rsid w:val="00AF2654"/>
    <w:rsid w:val="00AF290C"/>
    <w:rsid w:val="00AF2AE5"/>
    <w:rsid w:val="00AF2D5A"/>
    <w:rsid w:val="00AF3350"/>
    <w:rsid w:val="00AF33EF"/>
    <w:rsid w:val="00AF4EFE"/>
    <w:rsid w:val="00AF50C5"/>
    <w:rsid w:val="00AF5514"/>
    <w:rsid w:val="00AF6018"/>
    <w:rsid w:val="00AF699B"/>
    <w:rsid w:val="00AF6A34"/>
    <w:rsid w:val="00AF6A4A"/>
    <w:rsid w:val="00AF6E22"/>
    <w:rsid w:val="00AF7933"/>
    <w:rsid w:val="00AF7982"/>
    <w:rsid w:val="00AF7B48"/>
    <w:rsid w:val="00AF7BE1"/>
    <w:rsid w:val="00B0003E"/>
    <w:rsid w:val="00B0050C"/>
    <w:rsid w:val="00B00674"/>
    <w:rsid w:val="00B00908"/>
    <w:rsid w:val="00B00914"/>
    <w:rsid w:val="00B00BE5"/>
    <w:rsid w:val="00B00D41"/>
    <w:rsid w:val="00B01128"/>
    <w:rsid w:val="00B01750"/>
    <w:rsid w:val="00B01999"/>
    <w:rsid w:val="00B01F71"/>
    <w:rsid w:val="00B02343"/>
    <w:rsid w:val="00B02B62"/>
    <w:rsid w:val="00B033E2"/>
    <w:rsid w:val="00B034D6"/>
    <w:rsid w:val="00B034E0"/>
    <w:rsid w:val="00B0382C"/>
    <w:rsid w:val="00B03968"/>
    <w:rsid w:val="00B03EC1"/>
    <w:rsid w:val="00B03F36"/>
    <w:rsid w:val="00B040E3"/>
    <w:rsid w:val="00B04165"/>
    <w:rsid w:val="00B044D3"/>
    <w:rsid w:val="00B04507"/>
    <w:rsid w:val="00B04791"/>
    <w:rsid w:val="00B047BA"/>
    <w:rsid w:val="00B04DE7"/>
    <w:rsid w:val="00B04F4B"/>
    <w:rsid w:val="00B055F4"/>
    <w:rsid w:val="00B05631"/>
    <w:rsid w:val="00B05807"/>
    <w:rsid w:val="00B059F7"/>
    <w:rsid w:val="00B05A40"/>
    <w:rsid w:val="00B05BBA"/>
    <w:rsid w:val="00B05DF8"/>
    <w:rsid w:val="00B05DFC"/>
    <w:rsid w:val="00B05F44"/>
    <w:rsid w:val="00B06DD7"/>
    <w:rsid w:val="00B06DFD"/>
    <w:rsid w:val="00B0714B"/>
    <w:rsid w:val="00B072A1"/>
    <w:rsid w:val="00B072A6"/>
    <w:rsid w:val="00B07372"/>
    <w:rsid w:val="00B0749A"/>
    <w:rsid w:val="00B078B5"/>
    <w:rsid w:val="00B07936"/>
    <w:rsid w:val="00B07E9D"/>
    <w:rsid w:val="00B1032F"/>
    <w:rsid w:val="00B1037C"/>
    <w:rsid w:val="00B10735"/>
    <w:rsid w:val="00B10D45"/>
    <w:rsid w:val="00B1196B"/>
    <w:rsid w:val="00B11BCA"/>
    <w:rsid w:val="00B12495"/>
    <w:rsid w:val="00B12929"/>
    <w:rsid w:val="00B12FC2"/>
    <w:rsid w:val="00B1359E"/>
    <w:rsid w:val="00B135B6"/>
    <w:rsid w:val="00B1438D"/>
    <w:rsid w:val="00B1449C"/>
    <w:rsid w:val="00B14F81"/>
    <w:rsid w:val="00B15EC6"/>
    <w:rsid w:val="00B16594"/>
    <w:rsid w:val="00B16911"/>
    <w:rsid w:val="00B16AD6"/>
    <w:rsid w:val="00B1732D"/>
    <w:rsid w:val="00B17388"/>
    <w:rsid w:val="00B17565"/>
    <w:rsid w:val="00B179C8"/>
    <w:rsid w:val="00B17C6B"/>
    <w:rsid w:val="00B17D61"/>
    <w:rsid w:val="00B201F0"/>
    <w:rsid w:val="00B203B1"/>
    <w:rsid w:val="00B2046B"/>
    <w:rsid w:val="00B20476"/>
    <w:rsid w:val="00B20A4B"/>
    <w:rsid w:val="00B20A78"/>
    <w:rsid w:val="00B20FA8"/>
    <w:rsid w:val="00B218E6"/>
    <w:rsid w:val="00B21C4B"/>
    <w:rsid w:val="00B21D96"/>
    <w:rsid w:val="00B22310"/>
    <w:rsid w:val="00B22362"/>
    <w:rsid w:val="00B22745"/>
    <w:rsid w:val="00B22805"/>
    <w:rsid w:val="00B22B4E"/>
    <w:rsid w:val="00B23253"/>
    <w:rsid w:val="00B232F1"/>
    <w:rsid w:val="00B2353B"/>
    <w:rsid w:val="00B236C4"/>
    <w:rsid w:val="00B23DD4"/>
    <w:rsid w:val="00B23E5C"/>
    <w:rsid w:val="00B24091"/>
    <w:rsid w:val="00B246D3"/>
    <w:rsid w:val="00B24743"/>
    <w:rsid w:val="00B248F2"/>
    <w:rsid w:val="00B24B18"/>
    <w:rsid w:val="00B25416"/>
    <w:rsid w:val="00B25421"/>
    <w:rsid w:val="00B26C33"/>
    <w:rsid w:val="00B26D5C"/>
    <w:rsid w:val="00B26E2A"/>
    <w:rsid w:val="00B27032"/>
    <w:rsid w:val="00B27866"/>
    <w:rsid w:val="00B27AF0"/>
    <w:rsid w:val="00B300DA"/>
    <w:rsid w:val="00B30305"/>
    <w:rsid w:val="00B30D12"/>
    <w:rsid w:val="00B3118F"/>
    <w:rsid w:val="00B31288"/>
    <w:rsid w:val="00B312AC"/>
    <w:rsid w:val="00B3192D"/>
    <w:rsid w:val="00B31AAD"/>
    <w:rsid w:val="00B31CD9"/>
    <w:rsid w:val="00B31EE3"/>
    <w:rsid w:val="00B32368"/>
    <w:rsid w:val="00B327BA"/>
    <w:rsid w:val="00B328CF"/>
    <w:rsid w:val="00B32974"/>
    <w:rsid w:val="00B32BEF"/>
    <w:rsid w:val="00B3311B"/>
    <w:rsid w:val="00B331C9"/>
    <w:rsid w:val="00B337CB"/>
    <w:rsid w:val="00B33E02"/>
    <w:rsid w:val="00B340EA"/>
    <w:rsid w:val="00B3449A"/>
    <w:rsid w:val="00B34C4D"/>
    <w:rsid w:val="00B354E1"/>
    <w:rsid w:val="00B35745"/>
    <w:rsid w:val="00B35B30"/>
    <w:rsid w:val="00B35C2F"/>
    <w:rsid w:val="00B36156"/>
    <w:rsid w:val="00B3624C"/>
    <w:rsid w:val="00B362E9"/>
    <w:rsid w:val="00B36BF2"/>
    <w:rsid w:val="00B372C2"/>
    <w:rsid w:val="00B373A4"/>
    <w:rsid w:val="00B374CB"/>
    <w:rsid w:val="00B37638"/>
    <w:rsid w:val="00B37CF9"/>
    <w:rsid w:val="00B40170"/>
    <w:rsid w:val="00B4023D"/>
    <w:rsid w:val="00B40ABF"/>
    <w:rsid w:val="00B40F4F"/>
    <w:rsid w:val="00B41890"/>
    <w:rsid w:val="00B4197F"/>
    <w:rsid w:val="00B41B0C"/>
    <w:rsid w:val="00B41D5E"/>
    <w:rsid w:val="00B42310"/>
    <w:rsid w:val="00B42595"/>
    <w:rsid w:val="00B42599"/>
    <w:rsid w:val="00B427E8"/>
    <w:rsid w:val="00B42974"/>
    <w:rsid w:val="00B42B24"/>
    <w:rsid w:val="00B42B85"/>
    <w:rsid w:val="00B42E72"/>
    <w:rsid w:val="00B4301A"/>
    <w:rsid w:val="00B436F5"/>
    <w:rsid w:val="00B43904"/>
    <w:rsid w:val="00B43B09"/>
    <w:rsid w:val="00B43E09"/>
    <w:rsid w:val="00B440CD"/>
    <w:rsid w:val="00B44413"/>
    <w:rsid w:val="00B44845"/>
    <w:rsid w:val="00B44C6A"/>
    <w:rsid w:val="00B45885"/>
    <w:rsid w:val="00B45B66"/>
    <w:rsid w:val="00B45C96"/>
    <w:rsid w:val="00B45C9B"/>
    <w:rsid w:val="00B4612F"/>
    <w:rsid w:val="00B461CA"/>
    <w:rsid w:val="00B462B7"/>
    <w:rsid w:val="00B46A10"/>
    <w:rsid w:val="00B46C31"/>
    <w:rsid w:val="00B46C4E"/>
    <w:rsid w:val="00B47381"/>
    <w:rsid w:val="00B47742"/>
    <w:rsid w:val="00B47AAA"/>
    <w:rsid w:val="00B47B25"/>
    <w:rsid w:val="00B47FF3"/>
    <w:rsid w:val="00B5018C"/>
    <w:rsid w:val="00B50461"/>
    <w:rsid w:val="00B5075C"/>
    <w:rsid w:val="00B50CBE"/>
    <w:rsid w:val="00B50EA7"/>
    <w:rsid w:val="00B51064"/>
    <w:rsid w:val="00B51530"/>
    <w:rsid w:val="00B51AE7"/>
    <w:rsid w:val="00B51E61"/>
    <w:rsid w:val="00B52D96"/>
    <w:rsid w:val="00B5368E"/>
    <w:rsid w:val="00B53A18"/>
    <w:rsid w:val="00B53BFA"/>
    <w:rsid w:val="00B53DA5"/>
    <w:rsid w:val="00B53E60"/>
    <w:rsid w:val="00B53F90"/>
    <w:rsid w:val="00B545B2"/>
    <w:rsid w:val="00B549C8"/>
    <w:rsid w:val="00B54FF0"/>
    <w:rsid w:val="00B55022"/>
    <w:rsid w:val="00B554C7"/>
    <w:rsid w:val="00B5577F"/>
    <w:rsid w:val="00B55793"/>
    <w:rsid w:val="00B558C5"/>
    <w:rsid w:val="00B55938"/>
    <w:rsid w:val="00B55A2A"/>
    <w:rsid w:val="00B56B07"/>
    <w:rsid w:val="00B57338"/>
    <w:rsid w:val="00B57604"/>
    <w:rsid w:val="00B60AD2"/>
    <w:rsid w:val="00B60FB7"/>
    <w:rsid w:val="00B61238"/>
    <w:rsid w:val="00B61756"/>
    <w:rsid w:val="00B6211C"/>
    <w:rsid w:val="00B6291E"/>
    <w:rsid w:val="00B631A5"/>
    <w:rsid w:val="00B63231"/>
    <w:rsid w:val="00B6327A"/>
    <w:rsid w:val="00B63896"/>
    <w:rsid w:val="00B638FF"/>
    <w:rsid w:val="00B63D3E"/>
    <w:rsid w:val="00B63D73"/>
    <w:rsid w:val="00B63E14"/>
    <w:rsid w:val="00B641E7"/>
    <w:rsid w:val="00B64BCA"/>
    <w:rsid w:val="00B64CFE"/>
    <w:rsid w:val="00B6501A"/>
    <w:rsid w:val="00B660E3"/>
    <w:rsid w:val="00B669D3"/>
    <w:rsid w:val="00B66ADC"/>
    <w:rsid w:val="00B672E7"/>
    <w:rsid w:val="00B67D23"/>
    <w:rsid w:val="00B702A1"/>
    <w:rsid w:val="00B70859"/>
    <w:rsid w:val="00B70D59"/>
    <w:rsid w:val="00B715CF"/>
    <w:rsid w:val="00B71883"/>
    <w:rsid w:val="00B72049"/>
    <w:rsid w:val="00B726D3"/>
    <w:rsid w:val="00B7282C"/>
    <w:rsid w:val="00B73AA0"/>
    <w:rsid w:val="00B73D65"/>
    <w:rsid w:val="00B73DB0"/>
    <w:rsid w:val="00B741C5"/>
    <w:rsid w:val="00B744B4"/>
    <w:rsid w:val="00B74677"/>
    <w:rsid w:val="00B747BD"/>
    <w:rsid w:val="00B74FAB"/>
    <w:rsid w:val="00B7524E"/>
    <w:rsid w:val="00B75579"/>
    <w:rsid w:val="00B7561E"/>
    <w:rsid w:val="00B75805"/>
    <w:rsid w:val="00B75AAD"/>
    <w:rsid w:val="00B7617A"/>
    <w:rsid w:val="00B764DC"/>
    <w:rsid w:val="00B76AEF"/>
    <w:rsid w:val="00B76B71"/>
    <w:rsid w:val="00B77441"/>
    <w:rsid w:val="00B77489"/>
    <w:rsid w:val="00B7757A"/>
    <w:rsid w:val="00B77ABF"/>
    <w:rsid w:val="00B77ACB"/>
    <w:rsid w:val="00B81135"/>
    <w:rsid w:val="00B811CA"/>
    <w:rsid w:val="00B816E6"/>
    <w:rsid w:val="00B81896"/>
    <w:rsid w:val="00B81EC2"/>
    <w:rsid w:val="00B8210F"/>
    <w:rsid w:val="00B82299"/>
    <w:rsid w:val="00B823E7"/>
    <w:rsid w:val="00B82604"/>
    <w:rsid w:val="00B8288F"/>
    <w:rsid w:val="00B82C9D"/>
    <w:rsid w:val="00B82F1B"/>
    <w:rsid w:val="00B83984"/>
    <w:rsid w:val="00B839DF"/>
    <w:rsid w:val="00B842B3"/>
    <w:rsid w:val="00B8455A"/>
    <w:rsid w:val="00B848D6"/>
    <w:rsid w:val="00B84980"/>
    <w:rsid w:val="00B84AA1"/>
    <w:rsid w:val="00B84BAC"/>
    <w:rsid w:val="00B8501D"/>
    <w:rsid w:val="00B8549E"/>
    <w:rsid w:val="00B85785"/>
    <w:rsid w:val="00B858CE"/>
    <w:rsid w:val="00B85AC3"/>
    <w:rsid w:val="00B85DBA"/>
    <w:rsid w:val="00B862AE"/>
    <w:rsid w:val="00B862E0"/>
    <w:rsid w:val="00B86782"/>
    <w:rsid w:val="00B86B7E"/>
    <w:rsid w:val="00B86CB1"/>
    <w:rsid w:val="00B8700F"/>
    <w:rsid w:val="00B87013"/>
    <w:rsid w:val="00B87272"/>
    <w:rsid w:val="00B872FC"/>
    <w:rsid w:val="00B873A7"/>
    <w:rsid w:val="00B8753B"/>
    <w:rsid w:val="00B877F7"/>
    <w:rsid w:val="00B87A29"/>
    <w:rsid w:val="00B87A71"/>
    <w:rsid w:val="00B87E5D"/>
    <w:rsid w:val="00B87EAA"/>
    <w:rsid w:val="00B90428"/>
    <w:rsid w:val="00B904C8"/>
    <w:rsid w:val="00B907A9"/>
    <w:rsid w:val="00B907E7"/>
    <w:rsid w:val="00B910BC"/>
    <w:rsid w:val="00B91176"/>
    <w:rsid w:val="00B91D3D"/>
    <w:rsid w:val="00B92179"/>
    <w:rsid w:val="00B92841"/>
    <w:rsid w:val="00B928A6"/>
    <w:rsid w:val="00B937F9"/>
    <w:rsid w:val="00B938BF"/>
    <w:rsid w:val="00B93F57"/>
    <w:rsid w:val="00B949DF"/>
    <w:rsid w:val="00B9579E"/>
    <w:rsid w:val="00B95806"/>
    <w:rsid w:val="00B95DA5"/>
    <w:rsid w:val="00B96157"/>
    <w:rsid w:val="00B961C3"/>
    <w:rsid w:val="00B96D96"/>
    <w:rsid w:val="00B97376"/>
    <w:rsid w:val="00B975C1"/>
    <w:rsid w:val="00B97A42"/>
    <w:rsid w:val="00BA0572"/>
    <w:rsid w:val="00BA0B6B"/>
    <w:rsid w:val="00BA0BEA"/>
    <w:rsid w:val="00BA0C41"/>
    <w:rsid w:val="00BA0D18"/>
    <w:rsid w:val="00BA0EC4"/>
    <w:rsid w:val="00BA0FD3"/>
    <w:rsid w:val="00BA12CC"/>
    <w:rsid w:val="00BA1419"/>
    <w:rsid w:val="00BA1D67"/>
    <w:rsid w:val="00BA207F"/>
    <w:rsid w:val="00BA21E1"/>
    <w:rsid w:val="00BA2224"/>
    <w:rsid w:val="00BA23CE"/>
    <w:rsid w:val="00BA2952"/>
    <w:rsid w:val="00BA2A4C"/>
    <w:rsid w:val="00BA2D64"/>
    <w:rsid w:val="00BA2F23"/>
    <w:rsid w:val="00BA3037"/>
    <w:rsid w:val="00BA32CC"/>
    <w:rsid w:val="00BA33F8"/>
    <w:rsid w:val="00BA3BA5"/>
    <w:rsid w:val="00BA3C77"/>
    <w:rsid w:val="00BA453E"/>
    <w:rsid w:val="00BA4804"/>
    <w:rsid w:val="00BA4DE0"/>
    <w:rsid w:val="00BA50EE"/>
    <w:rsid w:val="00BA53A6"/>
    <w:rsid w:val="00BA5538"/>
    <w:rsid w:val="00BA5689"/>
    <w:rsid w:val="00BA5BBF"/>
    <w:rsid w:val="00BA5EBC"/>
    <w:rsid w:val="00BA5ECA"/>
    <w:rsid w:val="00BA6393"/>
    <w:rsid w:val="00BA664C"/>
    <w:rsid w:val="00BA66E2"/>
    <w:rsid w:val="00BA6854"/>
    <w:rsid w:val="00BA69FF"/>
    <w:rsid w:val="00BA6D12"/>
    <w:rsid w:val="00BA6DC2"/>
    <w:rsid w:val="00BA7151"/>
    <w:rsid w:val="00BA729B"/>
    <w:rsid w:val="00BA7F82"/>
    <w:rsid w:val="00BA7FF3"/>
    <w:rsid w:val="00BB0044"/>
    <w:rsid w:val="00BB0252"/>
    <w:rsid w:val="00BB0317"/>
    <w:rsid w:val="00BB036B"/>
    <w:rsid w:val="00BB038A"/>
    <w:rsid w:val="00BB0A6E"/>
    <w:rsid w:val="00BB0C59"/>
    <w:rsid w:val="00BB0F12"/>
    <w:rsid w:val="00BB1171"/>
    <w:rsid w:val="00BB12A2"/>
    <w:rsid w:val="00BB12FC"/>
    <w:rsid w:val="00BB182F"/>
    <w:rsid w:val="00BB1EF2"/>
    <w:rsid w:val="00BB23C1"/>
    <w:rsid w:val="00BB2CDF"/>
    <w:rsid w:val="00BB314C"/>
    <w:rsid w:val="00BB34A7"/>
    <w:rsid w:val="00BB3534"/>
    <w:rsid w:val="00BB3865"/>
    <w:rsid w:val="00BB40C3"/>
    <w:rsid w:val="00BB4550"/>
    <w:rsid w:val="00BB4B1C"/>
    <w:rsid w:val="00BB4D88"/>
    <w:rsid w:val="00BB4F05"/>
    <w:rsid w:val="00BB4F21"/>
    <w:rsid w:val="00BB4FF0"/>
    <w:rsid w:val="00BB516B"/>
    <w:rsid w:val="00BB5E40"/>
    <w:rsid w:val="00BB5F64"/>
    <w:rsid w:val="00BB616E"/>
    <w:rsid w:val="00BB6695"/>
    <w:rsid w:val="00BB736D"/>
    <w:rsid w:val="00BB7C41"/>
    <w:rsid w:val="00BB7CBA"/>
    <w:rsid w:val="00BC016C"/>
    <w:rsid w:val="00BC021F"/>
    <w:rsid w:val="00BC0B9C"/>
    <w:rsid w:val="00BC0D63"/>
    <w:rsid w:val="00BC11A7"/>
    <w:rsid w:val="00BC13C7"/>
    <w:rsid w:val="00BC19F7"/>
    <w:rsid w:val="00BC24CE"/>
    <w:rsid w:val="00BC25EF"/>
    <w:rsid w:val="00BC2657"/>
    <w:rsid w:val="00BC2762"/>
    <w:rsid w:val="00BC2B4C"/>
    <w:rsid w:val="00BC2E0F"/>
    <w:rsid w:val="00BC2FE3"/>
    <w:rsid w:val="00BC3F0C"/>
    <w:rsid w:val="00BC439E"/>
    <w:rsid w:val="00BC45BC"/>
    <w:rsid w:val="00BC5431"/>
    <w:rsid w:val="00BC54B1"/>
    <w:rsid w:val="00BC5C2E"/>
    <w:rsid w:val="00BC6039"/>
    <w:rsid w:val="00BC6489"/>
    <w:rsid w:val="00BC6DE7"/>
    <w:rsid w:val="00BC7233"/>
    <w:rsid w:val="00BC74CE"/>
    <w:rsid w:val="00BC792E"/>
    <w:rsid w:val="00BC7952"/>
    <w:rsid w:val="00BC7A51"/>
    <w:rsid w:val="00BC7A94"/>
    <w:rsid w:val="00BD005A"/>
    <w:rsid w:val="00BD02C7"/>
    <w:rsid w:val="00BD0378"/>
    <w:rsid w:val="00BD0734"/>
    <w:rsid w:val="00BD0809"/>
    <w:rsid w:val="00BD0A20"/>
    <w:rsid w:val="00BD0F76"/>
    <w:rsid w:val="00BD12A2"/>
    <w:rsid w:val="00BD1A11"/>
    <w:rsid w:val="00BD1A57"/>
    <w:rsid w:val="00BD1CFA"/>
    <w:rsid w:val="00BD2055"/>
    <w:rsid w:val="00BD20ED"/>
    <w:rsid w:val="00BD210D"/>
    <w:rsid w:val="00BD258D"/>
    <w:rsid w:val="00BD2A3D"/>
    <w:rsid w:val="00BD2F9C"/>
    <w:rsid w:val="00BD31DA"/>
    <w:rsid w:val="00BD35D4"/>
    <w:rsid w:val="00BD3778"/>
    <w:rsid w:val="00BD3846"/>
    <w:rsid w:val="00BD3F40"/>
    <w:rsid w:val="00BD3FB2"/>
    <w:rsid w:val="00BD46B4"/>
    <w:rsid w:val="00BD4962"/>
    <w:rsid w:val="00BD4E58"/>
    <w:rsid w:val="00BD4F53"/>
    <w:rsid w:val="00BD51C4"/>
    <w:rsid w:val="00BD547F"/>
    <w:rsid w:val="00BD5707"/>
    <w:rsid w:val="00BD595B"/>
    <w:rsid w:val="00BD59C3"/>
    <w:rsid w:val="00BD5ECC"/>
    <w:rsid w:val="00BD5FD6"/>
    <w:rsid w:val="00BD6139"/>
    <w:rsid w:val="00BD64C8"/>
    <w:rsid w:val="00BD69DD"/>
    <w:rsid w:val="00BD6BBF"/>
    <w:rsid w:val="00BD6F80"/>
    <w:rsid w:val="00BD722A"/>
    <w:rsid w:val="00BD7F22"/>
    <w:rsid w:val="00BE01C4"/>
    <w:rsid w:val="00BE037A"/>
    <w:rsid w:val="00BE0487"/>
    <w:rsid w:val="00BE0557"/>
    <w:rsid w:val="00BE105D"/>
    <w:rsid w:val="00BE1308"/>
    <w:rsid w:val="00BE1391"/>
    <w:rsid w:val="00BE14DE"/>
    <w:rsid w:val="00BE174D"/>
    <w:rsid w:val="00BE17D1"/>
    <w:rsid w:val="00BE1991"/>
    <w:rsid w:val="00BE1AE6"/>
    <w:rsid w:val="00BE1D8E"/>
    <w:rsid w:val="00BE27FC"/>
    <w:rsid w:val="00BE35F6"/>
    <w:rsid w:val="00BE3914"/>
    <w:rsid w:val="00BE3CC0"/>
    <w:rsid w:val="00BE3DFC"/>
    <w:rsid w:val="00BE43E8"/>
    <w:rsid w:val="00BE4C48"/>
    <w:rsid w:val="00BE5204"/>
    <w:rsid w:val="00BE534B"/>
    <w:rsid w:val="00BE5594"/>
    <w:rsid w:val="00BE5B84"/>
    <w:rsid w:val="00BE5D83"/>
    <w:rsid w:val="00BE6192"/>
    <w:rsid w:val="00BE6C6C"/>
    <w:rsid w:val="00BE6DFC"/>
    <w:rsid w:val="00BE6FF9"/>
    <w:rsid w:val="00BE715A"/>
    <w:rsid w:val="00BE7409"/>
    <w:rsid w:val="00BE7971"/>
    <w:rsid w:val="00BE7E37"/>
    <w:rsid w:val="00BF0466"/>
    <w:rsid w:val="00BF0618"/>
    <w:rsid w:val="00BF081B"/>
    <w:rsid w:val="00BF12EE"/>
    <w:rsid w:val="00BF1633"/>
    <w:rsid w:val="00BF1D2C"/>
    <w:rsid w:val="00BF1F25"/>
    <w:rsid w:val="00BF21B6"/>
    <w:rsid w:val="00BF2851"/>
    <w:rsid w:val="00BF291A"/>
    <w:rsid w:val="00BF30F4"/>
    <w:rsid w:val="00BF3A23"/>
    <w:rsid w:val="00BF3B38"/>
    <w:rsid w:val="00BF4023"/>
    <w:rsid w:val="00BF4544"/>
    <w:rsid w:val="00BF5117"/>
    <w:rsid w:val="00BF5276"/>
    <w:rsid w:val="00BF57C2"/>
    <w:rsid w:val="00BF610B"/>
    <w:rsid w:val="00BF6176"/>
    <w:rsid w:val="00BF6924"/>
    <w:rsid w:val="00BF6EE5"/>
    <w:rsid w:val="00BF6F65"/>
    <w:rsid w:val="00BF738F"/>
    <w:rsid w:val="00BF77A4"/>
    <w:rsid w:val="00BF7864"/>
    <w:rsid w:val="00BF789B"/>
    <w:rsid w:val="00C00006"/>
    <w:rsid w:val="00C00157"/>
    <w:rsid w:val="00C0016A"/>
    <w:rsid w:val="00C0054A"/>
    <w:rsid w:val="00C00653"/>
    <w:rsid w:val="00C018F1"/>
    <w:rsid w:val="00C0191F"/>
    <w:rsid w:val="00C0198C"/>
    <w:rsid w:val="00C0261C"/>
    <w:rsid w:val="00C02639"/>
    <w:rsid w:val="00C030A8"/>
    <w:rsid w:val="00C0330E"/>
    <w:rsid w:val="00C03430"/>
    <w:rsid w:val="00C03542"/>
    <w:rsid w:val="00C037B5"/>
    <w:rsid w:val="00C03AA3"/>
    <w:rsid w:val="00C03BDD"/>
    <w:rsid w:val="00C03EE0"/>
    <w:rsid w:val="00C04067"/>
    <w:rsid w:val="00C04187"/>
    <w:rsid w:val="00C0431A"/>
    <w:rsid w:val="00C0491A"/>
    <w:rsid w:val="00C049F1"/>
    <w:rsid w:val="00C04ECA"/>
    <w:rsid w:val="00C054BC"/>
    <w:rsid w:val="00C05653"/>
    <w:rsid w:val="00C057FA"/>
    <w:rsid w:val="00C05C49"/>
    <w:rsid w:val="00C05EC9"/>
    <w:rsid w:val="00C065E7"/>
    <w:rsid w:val="00C0678D"/>
    <w:rsid w:val="00C07648"/>
    <w:rsid w:val="00C076E8"/>
    <w:rsid w:val="00C077C8"/>
    <w:rsid w:val="00C077CD"/>
    <w:rsid w:val="00C079B5"/>
    <w:rsid w:val="00C07A72"/>
    <w:rsid w:val="00C07B78"/>
    <w:rsid w:val="00C07F2B"/>
    <w:rsid w:val="00C10098"/>
    <w:rsid w:val="00C10ADF"/>
    <w:rsid w:val="00C10C74"/>
    <w:rsid w:val="00C11027"/>
    <w:rsid w:val="00C11101"/>
    <w:rsid w:val="00C11B25"/>
    <w:rsid w:val="00C12BD0"/>
    <w:rsid w:val="00C12BFB"/>
    <w:rsid w:val="00C12CD8"/>
    <w:rsid w:val="00C130CC"/>
    <w:rsid w:val="00C131D7"/>
    <w:rsid w:val="00C132F5"/>
    <w:rsid w:val="00C13C78"/>
    <w:rsid w:val="00C13D77"/>
    <w:rsid w:val="00C13FD3"/>
    <w:rsid w:val="00C14F17"/>
    <w:rsid w:val="00C1506C"/>
    <w:rsid w:val="00C1510D"/>
    <w:rsid w:val="00C15F7A"/>
    <w:rsid w:val="00C16948"/>
    <w:rsid w:val="00C169B5"/>
    <w:rsid w:val="00C16B7B"/>
    <w:rsid w:val="00C16B90"/>
    <w:rsid w:val="00C17477"/>
    <w:rsid w:val="00C17508"/>
    <w:rsid w:val="00C17974"/>
    <w:rsid w:val="00C17A51"/>
    <w:rsid w:val="00C17F02"/>
    <w:rsid w:val="00C2008C"/>
    <w:rsid w:val="00C2025F"/>
    <w:rsid w:val="00C20356"/>
    <w:rsid w:val="00C20C0E"/>
    <w:rsid w:val="00C20DCE"/>
    <w:rsid w:val="00C2117A"/>
    <w:rsid w:val="00C2142E"/>
    <w:rsid w:val="00C2213E"/>
    <w:rsid w:val="00C2235F"/>
    <w:rsid w:val="00C22BBC"/>
    <w:rsid w:val="00C22D17"/>
    <w:rsid w:val="00C23364"/>
    <w:rsid w:val="00C24149"/>
    <w:rsid w:val="00C24236"/>
    <w:rsid w:val="00C242CC"/>
    <w:rsid w:val="00C2485E"/>
    <w:rsid w:val="00C24E5F"/>
    <w:rsid w:val="00C24F2A"/>
    <w:rsid w:val="00C24FCB"/>
    <w:rsid w:val="00C2513B"/>
    <w:rsid w:val="00C258BC"/>
    <w:rsid w:val="00C25BE6"/>
    <w:rsid w:val="00C25EE7"/>
    <w:rsid w:val="00C25EF8"/>
    <w:rsid w:val="00C260A6"/>
    <w:rsid w:val="00C26336"/>
    <w:rsid w:val="00C26F25"/>
    <w:rsid w:val="00C27044"/>
    <w:rsid w:val="00C27275"/>
    <w:rsid w:val="00C301B2"/>
    <w:rsid w:val="00C303D8"/>
    <w:rsid w:val="00C30565"/>
    <w:rsid w:val="00C3061C"/>
    <w:rsid w:val="00C30740"/>
    <w:rsid w:val="00C30A20"/>
    <w:rsid w:val="00C30E76"/>
    <w:rsid w:val="00C311F1"/>
    <w:rsid w:val="00C31518"/>
    <w:rsid w:val="00C31630"/>
    <w:rsid w:val="00C31703"/>
    <w:rsid w:val="00C31A89"/>
    <w:rsid w:val="00C31AA8"/>
    <w:rsid w:val="00C320A6"/>
    <w:rsid w:val="00C326D3"/>
    <w:rsid w:val="00C32D27"/>
    <w:rsid w:val="00C3301B"/>
    <w:rsid w:val="00C3315F"/>
    <w:rsid w:val="00C33211"/>
    <w:rsid w:val="00C33361"/>
    <w:rsid w:val="00C33820"/>
    <w:rsid w:val="00C3388C"/>
    <w:rsid w:val="00C33DC2"/>
    <w:rsid w:val="00C350FA"/>
    <w:rsid w:val="00C35378"/>
    <w:rsid w:val="00C353CC"/>
    <w:rsid w:val="00C3582F"/>
    <w:rsid w:val="00C3598B"/>
    <w:rsid w:val="00C35CAE"/>
    <w:rsid w:val="00C35E1C"/>
    <w:rsid w:val="00C35E52"/>
    <w:rsid w:val="00C35E77"/>
    <w:rsid w:val="00C35F03"/>
    <w:rsid w:val="00C364C3"/>
    <w:rsid w:val="00C36AE1"/>
    <w:rsid w:val="00C36B0A"/>
    <w:rsid w:val="00C36B23"/>
    <w:rsid w:val="00C36C4E"/>
    <w:rsid w:val="00C3706A"/>
    <w:rsid w:val="00C370BD"/>
    <w:rsid w:val="00C37218"/>
    <w:rsid w:val="00C377B1"/>
    <w:rsid w:val="00C379F2"/>
    <w:rsid w:val="00C37AD7"/>
    <w:rsid w:val="00C37F3C"/>
    <w:rsid w:val="00C402F4"/>
    <w:rsid w:val="00C40428"/>
    <w:rsid w:val="00C40451"/>
    <w:rsid w:val="00C405BE"/>
    <w:rsid w:val="00C40BCF"/>
    <w:rsid w:val="00C40FB7"/>
    <w:rsid w:val="00C411B3"/>
    <w:rsid w:val="00C411F6"/>
    <w:rsid w:val="00C41838"/>
    <w:rsid w:val="00C41A21"/>
    <w:rsid w:val="00C41ABD"/>
    <w:rsid w:val="00C41C2F"/>
    <w:rsid w:val="00C41E56"/>
    <w:rsid w:val="00C42201"/>
    <w:rsid w:val="00C42A5C"/>
    <w:rsid w:val="00C42AC2"/>
    <w:rsid w:val="00C430C8"/>
    <w:rsid w:val="00C430DB"/>
    <w:rsid w:val="00C43108"/>
    <w:rsid w:val="00C43338"/>
    <w:rsid w:val="00C435D3"/>
    <w:rsid w:val="00C438E3"/>
    <w:rsid w:val="00C44000"/>
    <w:rsid w:val="00C44189"/>
    <w:rsid w:val="00C45551"/>
    <w:rsid w:val="00C45A65"/>
    <w:rsid w:val="00C45D1B"/>
    <w:rsid w:val="00C45F3A"/>
    <w:rsid w:val="00C465E2"/>
    <w:rsid w:val="00C4688B"/>
    <w:rsid w:val="00C4688F"/>
    <w:rsid w:val="00C4696A"/>
    <w:rsid w:val="00C46F2E"/>
    <w:rsid w:val="00C4743A"/>
    <w:rsid w:val="00C4751F"/>
    <w:rsid w:val="00C4791A"/>
    <w:rsid w:val="00C505CF"/>
    <w:rsid w:val="00C50CDF"/>
    <w:rsid w:val="00C50EC6"/>
    <w:rsid w:val="00C511F2"/>
    <w:rsid w:val="00C5134D"/>
    <w:rsid w:val="00C516E4"/>
    <w:rsid w:val="00C5179B"/>
    <w:rsid w:val="00C51A3F"/>
    <w:rsid w:val="00C5214C"/>
    <w:rsid w:val="00C52683"/>
    <w:rsid w:val="00C52798"/>
    <w:rsid w:val="00C52819"/>
    <w:rsid w:val="00C529B4"/>
    <w:rsid w:val="00C530C5"/>
    <w:rsid w:val="00C53842"/>
    <w:rsid w:val="00C539A5"/>
    <w:rsid w:val="00C53B24"/>
    <w:rsid w:val="00C53D19"/>
    <w:rsid w:val="00C53DBA"/>
    <w:rsid w:val="00C54059"/>
    <w:rsid w:val="00C5448E"/>
    <w:rsid w:val="00C54CB6"/>
    <w:rsid w:val="00C54E2C"/>
    <w:rsid w:val="00C559AB"/>
    <w:rsid w:val="00C562F6"/>
    <w:rsid w:val="00C565A6"/>
    <w:rsid w:val="00C566AA"/>
    <w:rsid w:val="00C566C8"/>
    <w:rsid w:val="00C56800"/>
    <w:rsid w:val="00C568EB"/>
    <w:rsid w:val="00C57222"/>
    <w:rsid w:val="00C57696"/>
    <w:rsid w:val="00C5782E"/>
    <w:rsid w:val="00C5785E"/>
    <w:rsid w:val="00C600C2"/>
    <w:rsid w:val="00C6013C"/>
    <w:rsid w:val="00C608FC"/>
    <w:rsid w:val="00C61074"/>
    <w:rsid w:val="00C611DA"/>
    <w:rsid w:val="00C61369"/>
    <w:rsid w:val="00C6194D"/>
    <w:rsid w:val="00C61A2F"/>
    <w:rsid w:val="00C61B11"/>
    <w:rsid w:val="00C61E75"/>
    <w:rsid w:val="00C62153"/>
    <w:rsid w:val="00C6225F"/>
    <w:rsid w:val="00C6230F"/>
    <w:rsid w:val="00C62344"/>
    <w:rsid w:val="00C62621"/>
    <w:rsid w:val="00C62E74"/>
    <w:rsid w:val="00C62EF5"/>
    <w:rsid w:val="00C63558"/>
    <w:rsid w:val="00C639DB"/>
    <w:rsid w:val="00C63B22"/>
    <w:rsid w:val="00C63B31"/>
    <w:rsid w:val="00C64101"/>
    <w:rsid w:val="00C6435A"/>
    <w:rsid w:val="00C643F0"/>
    <w:rsid w:val="00C64490"/>
    <w:rsid w:val="00C64537"/>
    <w:rsid w:val="00C645B3"/>
    <w:rsid w:val="00C64630"/>
    <w:rsid w:val="00C646E8"/>
    <w:rsid w:val="00C6508E"/>
    <w:rsid w:val="00C6584F"/>
    <w:rsid w:val="00C658C6"/>
    <w:rsid w:val="00C65B0D"/>
    <w:rsid w:val="00C6635A"/>
    <w:rsid w:val="00C664D8"/>
    <w:rsid w:val="00C66527"/>
    <w:rsid w:val="00C66758"/>
    <w:rsid w:val="00C669B0"/>
    <w:rsid w:val="00C66BE8"/>
    <w:rsid w:val="00C6723D"/>
    <w:rsid w:val="00C674A5"/>
    <w:rsid w:val="00C677DE"/>
    <w:rsid w:val="00C678A3"/>
    <w:rsid w:val="00C67E71"/>
    <w:rsid w:val="00C70AF9"/>
    <w:rsid w:val="00C711C7"/>
    <w:rsid w:val="00C7130E"/>
    <w:rsid w:val="00C7173C"/>
    <w:rsid w:val="00C71D87"/>
    <w:rsid w:val="00C72490"/>
    <w:rsid w:val="00C7282B"/>
    <w:rsid w:val="00C72D89"/>
    <w:rsid w:val="00C72F5C"/>
    <w:rsid w:val="00C73826"/>
    <w:rsid w:val="00C73A31"/>
    <w:rsid w:val="00C73D86"/>
    <w:rsid w:val="00C74008"/>
    <w:rsid w:val="00C74361"/>
    <w:rsid w:val="00C7436B"/>
    <w:rsid w:val="00C7454B"/>
    <w:rsid w:val="00C74B5F"/>
    <w:rsid w:val="00C74E50"/>
    <w:rsid w:val="00C74E58"/>
    <w:rsid w:val="00C758FE"/>
    <w:rsid w:val="00C75982"/>
    <w:rsid w:val="00C75AF4"/>
    <w:rsid w:val="00C7603C"/>
    <w:rsid w:val="00C763B0"/>
    <w:rsid w:val="00C7665F"/>
    <w:rsid w:val="00C76AEB"/>
    <w:rsid w:val="00C76D57"/>
    <w:rsid w:val="00C76EA9"/>
    <w:rsid w:val="00C773D0"/>
    <w:rsid w:val="00C77664"/>
    <w:rsid w:val="00C77C6B"/>
    <w:rsid w:val="00C77E08"/>
    <w:rsid w:val="00C8010F"/>
    <w:rsid w:val="00C8019F"/>
    <w:rsid w:val="00C80766"/>
    <w:rsid w:val="00C8084C"/>
    <w:rsid w:val="00C809B6"/>
    <w:rsid w:val="00C810F2"/>
    <w:rsid w:val="00C81709"/>
    <w:rsid w:val="00C827C2"/>
    <w:rsid w:val="00C82E90"/>
    <w:rsid w:val="00C831C1"/>
    <w:rsid w:val="00C83B7C"/>
    <w:rsid w:val="00C83C8A"/>
    <w:rsid w:val="00C83F85"/>
    <w:rsid w:val="00C84311"/>
    <w:rsid w:val="00C848E8"/>
    <w:rsid w:val="00C84AF2"/>
    <w:rsid w:val="00C8524B"/>
    <w:rsid w:val="00C85283"/>
    <w:rsid w:val="00C8533F"/>
    <w:rsid w:val="00C8569A"/>
    <w:rsid w:val="00C85F26"/>
    <w:rsid w:val="00C8602B"/>
    <w:rsid w:val="00C863F2"/>
    <w:rsid w:val="00C869D7"/>
    <w:rsid w:val="00C86CE2"/>
    <w:rsid w:val="00C8718A"/>
    <w:rsid w:val="00C87369"/>
    <w:rsid w:val="00C8751F"/>
    <w:rsid w:val="00C878D3"/>
    <w:rsid w:val="00C879F2"/>
    <w:rsid w:val="00C87C54"/>
    <w:rsid w:val="00C90980"/>
    <w:rsid w:val="00C909AB"/>
    <w:rsid w:val="00C90AA4"/>
    <w:rsid w:val="00C912E8"/>
    <w:rsid w:val="00C913B3"/>
    <w:rsid w:val="00C918E2"/>
    <w:rsid w:val="00C91F17"/>
    <w:rsid w:val="00C924F5"/>
    <w:rsid w:val="00C92676"/>
    <w:rsid w:val="00C92CBA"/>
    <w:rsid w:val="00C92D6F"/>
    <w:rsid w:val="00C932A2"/>
    <w:rsid w:val="00C93725"/>
    <w:rsid w:val="00C93CD0"/>
    <w:rsid w:val="00C93EE3"/>
    <w:rsid w:val="00C94273"/>
    <w:rsid w:val="00C94325"/>
    <w:rsid w:val="00C94511"/>
    <w:rsid w:val="00C948D1"/>
    <w:rsid w:val="00C94ADE"/>
    <w:rsid w:val="00C94E6C"/>
    <w:rsid w:val="00C94F06"/>
    <w:rsid w:val="00C94F92"/>
    <w:rsid w:val="00C960CE"/>
    <w:rsid w:val="00C964D0"/>
    <w:rsid w:val="00C96974"/>
    <w:rsid w:val="00C969C6"/>
    <w:rsid w:val="00C96A95"/>
    <w:rsid w:val="00C97310"/>
    <w:rsid w:val="00C97B26"/>
    <w:rsid w:val="00C97C00"/>
    <w:rsid w:val="00C97CEE"/>
    <w:rsid w:val="00CA0117"/>
    <w:rsid w:val="00CA02D7"/>
    <w:rsid w:val="00CA0597"/>
    <w:rsid w:val="00CA05AA"/>
    <w:rsid w:val="00CA0997"/>
    <w:rsid w:val="00CA0F04"/>
    <w:rsid w:val="00CA19BF"/>
    <w:rsid w:val="00CA2113"/>
    <w:rsid w:val="00CA294E"/>
    <w:rsid w:val="00CA34B3"/>
    <w:rsid w:val="00CA3699"/>
    <w:rsid w:val="00CA3BA5"/>
    <w:rsid w:val="00CA3C33"/>
    <w:rsid w:val="00CA410D"/>
    <w:rsid w:val="00CA4BAC"/>
    <w:rsid w:val="00CA4C51"/>
    <w:rsid w:val="00CA4D75"/>
    <w:rsid w:val="00CA5C72"/>
    <w:rsid w:val="00CA5F21"/>
    <w:rsid w:val="00CA67D9"/>
    <w:rsid w:val="00CA6896"/>
    <w:rsid w:val="00CA68AD"/>
    <w:rsid w:val="00CA6A88"/>
    <w:rsid w:val="00CA6F58"/>
    <w:rsid w:val="00CA776E"/>
    <w:rsid w:val="00CA79AD"/>
    <w:rsid w:val="00CB018D"/>
    <w:rsid w:val="00CB03B4"/>
    <w:rsid w:val="00CB03D3"/>
    <w:rsid w:val="00CB05FB"/>
    <w:rsid w:val="00CB06E8"/>
    <w:rsid w:val="00CB0742"/>
    <w:rsid w:val="00CB074F"/>
    <w:rsid w:val="00CB0931"/>
    <w:rsid w:val="00CB1F8E"/>
    <w:rsid w:val="00CB21F8"/>
    <w:rsid w:val="00CB2232"/>
    <w:rsid w:val="00CB243B"/>
    <w:rsid w:val="00CB2705"/>
    <w:rsid w:val="00CB285A"/>
    <w:rsid w:val="00CB2D1E"/>
    <w:rsid w:val="00CB2F3F"/>
    <w:rsid w:val="00CB31A7"/>
    <w:rsid w:val="00CB35C0"/>
    <w:rsid w:val="00CB3946"/>
    <w:rsid w:val="00CB3C1C"/>
    <w:rsid w:val="00CB445C"/>
    <w:rsid w:val="00CB44C6"/>
    <w:rsid w:val="00CB51E1"/>
    <w:rsid w:val="00CB572E"/>
    <w:rsid w:val="00CB5805"/>
    <w:rsid w:val="00CB6076"/>
    <w:rsid w:val="00CB6259"/>
    <w:rsid w:val="00CB643B"/>
    <w:rsid w:val="00CB6531"/>
    <w:rsid w:val="00CB695E"/>
    <w:rsid w:val="00CB69C3"/>
    <w:rsid w:val="00CB6A63"/>
    <w:rsid w:val="00CB6C9F"/>
    <w:rsid w:val="00CB723A"/>
    <w:rsid w:val="00CB728B"/>
    <w:rsid w:val="00CB736B"/>
    <w:rsid w:val="00CB76AA"/>
    <w:rsid w:val="00CB7DFB"/>
    <w:rsid w:val="00CC0036"/>
    <w:rsid w:val="00CC039A"/>
    <w:rsid w:val="00CC056E"/>
    <w:rsid w:val="00CC0662"/>
    <w:rsid w:val="00CC098E"/>
    <w:rsid w:val="00CC0A78"/>
    <w:rsid w:val="00CC0AAF"/>
    <w:rsid w:val="00CC0B46"/>
    <w:rsid w:val="00CC0C42"/>
    <w:rsid w:val="00CC0C93"/>
    <w:rsid w:val="00CC0FE3"/>
    <w:rsid w:val="00CC1070"/>
    <w:rsid w:val="00CC111C"/>
    <w:rsid w:val="00CC1C58"/>
    <w:rsid w:val="00CC221F"/>
    <w:rsid w:val="00CC2464"/>
    <w:rsid w:val="00CC29A8"/>
    <w:rsid w:val="00CC2A54"/>
    <w:rsid w:val="00CC2BB3"/>
    <w:rsid w:val="00CC2BCC"/>
    <w:rsid w:val="00CC2D36"/>
    <w:rsid w:val="00CC346A"/>
    <w:rsid w:val="00CC3ABB"/>
    <w:rsid w:val="00CC3EA5"/>
    <w:rsid w:val="00CC3EC4"/>
    <w:rsid w:val="00CC3F90"/>
    <w:rsid w:val="00CC42AF"/>
    <w:rsid w:val="00CC45E8"/>
    <w:rsid w:val="00CC4712"/>
    <w:rsid w:val="00CC497F"/>
    <w:rsid w:val="00CC4A25"/>
    <w:rsid w:val="00CC5008"/>
    <w:rsid w:val="00CC50EC"/>
    <w:rsid w:val="00CC51F3"/>
    <w:rsid w:val="00CC53E6"/>
    <w:rsid w:val="00CC5700"/>
    <w:rsid w:val="00CC5BD0"/>
    <w:rsid w:val="00CC5D72"/>
    <w:rsid w:val="00CC5D90"/>
    <w:rsid w:val="00CC5E4E"/>
    <w:rsid w:val="00CC6301"/>
    <w:rsid w:val="00CC63EC"/>
    <w:rsid w:val="00CC658C"/>
    <w:rsid w:val="00CC678B"/>
    <w:rsid w:val="00CC6893"/>
    <w:rsid w:val="00CC6C66"/>
    <w:rsid w:val="00CC7055"/>
    <w:rsid w:val="00CC7433"/>
    <w:rsid w:val="00CC77B7"/>
    <w:rsid w:val="00CC7DED"/>
    <w:rsid w:val="00CD04F7"/>
    <w:rsid w:val="00CD05FF"/>
    <w:rsid w:val="00CD0C6E"/>
    <w:rsid w:val="00CD0F50"/>
    <w:rsid w:val="00CD0F57"/>
    <w:rsid w:val="00CD1505"/>
    <w:rsid w:val="00CD1837"/>
    <w:rsid w:val="00CD1AE0"/>
    <w:rsid w:val="00CD227B"/>
    <w:rsid w:val="00CD2347"/>
    <w:rsid w:val="00CD26EF"/>
    <w:rsid w:val="00CD27DA"/>
    <w:rsid w:val="00CD2B33"/>
    <w:rsid w:val="00CD2BBA"/>
    <w:rsid w:val="00CD2DD4"/>
    <w:rsid w:val="00CD331F"/>
    <w:rsid w:val="00CD3597"/>
    <w:rsid w:val="00CD367D"/>
    <w:rsid w:val="00CD383F"/>
    <w:rsid w:val="00CD38FC"/>
    <w:rsid w:val="00CD3AD3"/>
    <w:rsid w:val="00CD3CA8"/>
    <w:rsid w:val="00CD41BE"/>
    <w:rsid w:val="00CD49FF"/>
    <w:rsid w:val="00CD4CD8"/>
    <w:rsid w:val="00CD5696"/>
    <w:rsid w:val="00CD61D5"/>
    <w:rsid w:val="00CD663F"/>
    <w:rsid w:val="00CD6BD5"/>
    <w:rsid w:val="00CD79B5"/>
    <w:rsid w:val="00CD7A5A"/>
    <w:rsid w:val="00CE0322"/>
    <w:rsid w:val="00CE0842"/>
    <w:rsid w:val="00CE0848"/>
    <w:rsid w:val="00CE0E32"/>
    <w:rsid w:val="00CE0FD1"/>
    <w:rsid w:val="00CE1044"/>
    <w:rsid w:val="00CE11B7"/>
    <w:rsid w:val="00CE1216"/>
    <w:rsid w:val="00CE183C"/>
    <w:rsid w:val="00CE1BAF"/>
    <w:rsid w:val="00CE1EEE"/>
    <w:rsid w:val="00CE1FB6"/>
    <w:rsid w:val="00CE1FFF"/>
    <w:rsid w:val="00CE20A1"/>
    <w:rsid w:val="00CE2352"/>
    <w:rsid w:val="00CE288B"/>
    <w:rsid w:val="00CE31BE"/>
    <w:rsid w:val="00CE3518"/>
    <w:rsid w:val="00CE36FC"/>
    <w:rsid w:val="00CE38AB"/>
    <w:rsid w:val="00CE3FAB"/>
    <w:rsid w:val="00CE49A3"/>
    <w:rsid w:val="00CE4B3E"/>
    <w:rsid w:val="00CE4DAC"/>
    <w:rsid w:val="00CE4FEB"/>
    <w:rsid w:val="00CE5551"/>
    <w:rsid w:val="00CE567C"/>
    <w:rsid w:val="00CE57EA"/>
    <w:rsid w:val="00CE587D"/>
    <w:rsid w:val="00CE5CA2"/>
    <w:rsid w:val="00CE6985"/>
    <w:rsid w:val="00CE7554"/>
    <w:rsid w:val="00CE7CAF"/>
    <w:rsid w:val="00CE7EAA"/>
    <w:rsid w:val="00CF0812"/>
    <w:rsid w:val="00CF0C96"/>
    <w:rsid w:val="00CF0F4D"/>
    <w:rsid w:val="00CF0FB4"/>
    <w:rsid w:val="00CF0FFE"/>
    <w:rsid w:val="00CF10A1"/>
    <w:rsid w:val="00CF159F"/>
    <w:rsid w:val="00CF182C"/>
    <w:rsid w:val="00CF1CA4"/>
    <w:rsid w:val="00CF1CCA"/>
    <w:rsid w:val="00CF1D09"/>
    <w:rsid w:val="00CF1D94"/>
    <w:rsid w:val="00CF1E5E"/>
    <w:rsid w:val="00CF2191"/>
    <w:rsid w:val="00CF22DE"/>
    <w:rsid w:val="00CF289D"/>
    <w:rsid w:val="00CF29D9"/>
    <w:rsid w:val="00CF2D46"/>
    <w:rsid w:val="00CF324D"/>
    <w:rsid w:val="00CF3A40"/>
    <w:rsid w:val="00CF3B26"/>
    <w:rsid w:val="00CF3E3C"/>
    <w:rsid w:val="00CF45CF"/>
    <w:rsid w:val="00CF4784"/>
    <w:rsid w:val="00CF481C"/>
    <w:rsid w:val="00CF4D73"/>
    <w:rsid w:val="00CF4F35"/>
    <w:rsid w:val="00CF53BF"/>
    <w:rsid w:val="00CF5727"/>
    <w:rsid w:val="00CF581F"/>
    <w:rsid w:val="00CF5B04"/>
    <w:rsid w:val="00CF60C8"/>
    <w:rsid w:val="00CF6CE5"/>
    <w:rsid w:val="00CF6D69"/>
    <w:rsid w:val="00CF6DEB"/>
    <w:rsid w:val="00CF6FF7"/>
    <w:rsid w:val="00CF71BF"/>
    <w:rsid w:val="00CF735F"/>
    <w:rsid w:val="00CF74B1"/>
    <w:rsid w:val="00CF7619"/>
    <w:rsid w:val="00D00037"/>
    <w:rsid w:val="00D000F8"/>
    <w:rsid w:val="00D0024B"/>
    <w:rsid w:val="00D005FC"/>
    <w:rsid w:val="00D00691"/>
    <w:rsid w:val="00D00D69"/>
    <w:rsid w:val="00D00E59"/>
    <w:rsid w:val="00D01005"/>
    <w:rsid w:val="00D010C7"/>
    <w:rsid w:val="00D0153C"/>
    <w:rsid w:val="00D018A1"/>
    <w:rsid w:val="00D01B12"/>
    <w:rsid w:val="00D021DC"/>
    <w:rsid w:val="00D02456"/>
    <w:rsid w:val="00D024A4"/>
    <w:rsid w:val="00D025A4"/>
    <w:rsid w:val="00D02863"/>
    <w:rsid w:val="00D02CBD"/>
    <w:rsid w:val="00D03062"/>
    <w:rsid w:val="00D031CA"/>
    <w:rsid w:val="00D03742"/>
    <w:rsid w:val="00D03E3B"/>
    <w:rsid w:val="00D03FD3"/>
    <w:rsid w:val="00D040D8"/>
    <w:rsid w:val="00D04575"/>
    <w:rsid w:val="00D04BFA"/>
    <w:rsid w:val="00D04D65"/>
    <w:rsid w:val="00D04F4E"/>
    <w:rsid w:val="00D05527"/>
    <w:rsid w:val="00D06063"/>
    <w:rsid w:val="00D0651B"/>
    <w:rsid w:val="00D06A0E"/>
    <w:rsid w:val="00D06A8C"/>
    <w:rsid w:val="00D06BCD"/>
    <w:rsid w:val="00D06BE7"/>
    <w:rsid w:val="00D06EA3"/>
    <w:rsid w:val="00D06F0B"/>
    <w:rsid w:val="00D0700E"/>
    <w:rsid w:val="00D079F5"/>
    <w:rsid w:val="00D07A6E"/>
    <w:rsid w:val="00D107D3"/>
    <w:rsid w:val="00D10B8C"/>
    <w:rsid w:val="00D10B91"/>
    <w:rsid w:val="00D10DF0"/>
    <w:rsid w:val="00D115D0"/>
    <w:rsid w:val="00D11887"/>
    <w:rsid w:val="00D119EC"/>
    <w:rsid w:val="00D11BA8"/>
    <w:rsid w:val="00D11E69"/>
    <w:rsid w:val="00D11EA1"/>
    <w:rsid w:val="00D11F97"/>
    <w:rsid w:val="00D11F9E"/>
    <w:rsid w:val="00D11FBD"/>
    <w:rsid w:val="00D1256A"/>
    <w:rsid w:val="00D1281E"/>
    <w:rsid w:val="00D12835"/>
    <w:rsid w:val="00D12A54"/>
    <w:rsid w:val="00D13172"/>
    <w:rsid w:val="00D13266"/>
    <w:rsid w:val="00D1351B"/>
    <w:rsid w:val="00D145CB"/>
    <w:rsid w:val="00D147A3"/>
    <w:rsid w:val="00D14FC3"/>
    <w:rsid w:val="00D151F7"/>
    <w:rsid w:val="00D155EB"/>
    <w:rsid w:val="00D15726"/>
    <w:rsid w:val="00D15CE9"/>
    <w:rsid w:val="00D15F70"/>
    <w:rsid w:val="00D16147"/>
    <w:rsid w:val="00D16186"/>
    <w:rsid w:val="00D1637B"/>
    <w:rsid w:val="00D164FA"/>
    <w:rsid w:val="00D168A0"/>
    <w:rsid w:val="00D16D86"/>
    <w:rsid w:val="00D16D94"/>
    <w:rsid w:val="00D17560"/>
    <w:rsid w:val="00D175A6"/>
    <w:rsid w:val="00D175CC"/>
    <w:rsid w:val="00D1790F"/>
    <w:rsid w:val="00D17AE4"/>
    <w:rsid w:val="00D17F28"/>
    <w:rsid w:val="00D2040E"/>
    <w:rsid w:val="00D2070F"/>
    <w:rsid w:val="00D21814"/>
    <w:rsid w:val="00D218E7"/>
    <w:rsid w:val="00D21DD0"/>
    <w:rsid w:val="00D21ECC"/>
    <w:rsid w:val="00D21F62"/>
    <w:rsid w:val="00D22603"/>
    <w:rsid w:val="00D23EB1"/>
    <w:rsid w:val="00D23EB5"/>
    <w:rsid w:val="00D24683"/>
    <w:rsid w:val="00D249E9"/>
    <w:rsid w:val="00D24A3D"/>
    <w:rsid w:val="00D24A3F"/>
    <w:rsid w:val="00D2552A"/>
    <w:rsid w:val="00D255CC"/>
    <w:rsid w:val="00D256C8"/>
    <w:rsid w:val="00D25DB0"/>
    <w:rsid w:val="00D25F6F"/>
    <w:rsid w:val="00D26851"/>
    <w:rsid w:val="00D26B81"/>
    <w:rsid w:val="00D272AD"/>
    <w:rsid w:val="00D272FA"/>
    <w:rsid w:val="00D274F5"/>
    <w:rsid w:val="00D27E1D"/>
    <w:rsid w:val="00D301F9"/>
    <w:rsid w:val="00D30516"/>
    <w:rsid w:val="00D30AC4"/>
    <w:rsid w:val="00D30F6E"/>
    <w:rsid w:val="00D30FF6"/>
    <w:rsid w:val="00D3109F"/>
    <w:rsid w:val="00D3150E"/>
    <w:rsid w:val="00D319E0"/>
    <w:rsid w:val="00D31E88"/>
    <w:rsid w:val="00D3208B"/>
    <w:rsid w:val="00D32227"/>
    <w:rsid w:val="00D3267F"/>
    <w:rsid w:val="00D327B2"/>
    <w:rsid w:val="00D32BB3"/>
    <w:rsid w:val="00D32D3A"/>
    <w:rsid w:val="00D32E5D"/>
    <w:rsid w:val="00D3323C"/>
    <w:rsid w:val="00D337B2"/>
    <w:rsid w:val="00D33981"/>
    <w:rsid w:val="00D33C44"/>
    <w:rsid w:val="00D3435E"/>
    <w:rsid w:val="00D347F7"/>
    <w:rsid w:val="00D35215"/>
    <w:rsid w:val="00D3560E"/>
    <w:rsid w:val="00D356C7"/>
    <w:rsid w:val="00D36080"/>
    <w:rsid w:val="00D3646D"/>
    <w:rsid w:val="00D36637"/>
    <w:rsid w:val="00D36CB8"/>
    <w:rsid w:val="00D36F64"/>
    <w:rsid w:val="00D375F8"/>
    <w:rsid w:val="00D37857"/>
    <w:rsid w:val="00D3787E"/>
    <w:rsid w:val="00D37A05"/>
    <w:rsid w:val="00D401F1"/>
    <w:rsid w:val="00D402F2"/>
    <w:rsid w:val="00D408E7"/>
    <w:rsid w:val="00D40A58"/>
    <w:rsid w:val="00D40C8B"/>
    <w:rsid w:val="00D40E63"/>
    <w:rsid w:val="00D40E85"/>
    <w:rsid w:val="00D41086"/>
    <w:rsid w:val="00D414EB"/>
    <w:rsid w:val="00D41BCE"/>
    <w:rsid w:val="00D423DE"/>
    <w:rsid w:val="00D42576"/>
    <w:rsid w:val="00D425C0"/>
    <w:rsid w:val="00D42EB1"/>
    <w:rsid w:val="00D431CC"/>
    <w:rsid w:val="00D441BE"/>
    <w:rsid w:val="00D44CEA"/>
    <w:rsid w:val="00D44D36"/>
    <w:rsid w:val="00D4520A"/>
    <w:rsid w:val="00D452D4"/>
    <w:rsid w:val="00D45649"/>
    <w:rsid w:val="00D45899"/>
    <w:rsid w:val="00D459B6"/>
    <w:rsid w:val="00D45A4A"/>
    <w:rsid w:val="00D45A51"/>
    <w:rsid w:val="00D45CA3"/>
    <w:rsid w:val="00D45DBA"/>
    <w:rsid w:val="00D463B9"/>
    <w:rsid w:val="00D4644E"/>
    <w:rsid w:val="00D46881"/>
    <w:rsid w:val="00D46C24"/>
    <w:rsid w:val="00D474BB"/>
    <w:rsid w:val="00D4767D"/>
    <w:rsid w:val="00D479D8"/>
    <w:rsid w:val="00D50241"/>
    <w:rsid w:val="00D5055A"/>
    <w:rsid w:val="00D50F29"/>
    <w:rsid w:val="00D511C8"/>
    <w:rsid w:val="00D514D0"/>
    <w:rsid w:val="00D51689"/>
    <w:rsid w:val="00D5172E"/>
    <w:rsid w:val="00D51E01"/>
    <w:rsid w:val="00D522E9"/>
    <w:rsid w:val="00D5243B"/>
    <w:rsid w:val="00D52585"/>
    <w:rsid w:val="00D52904"/>
    <w:rsid w:val="00D52953"/>
    <w:rsid w:val="00D52D45"/>
    <w:rsid w:val="00D52F77"/>
    <w:rsid w:val="00D53459"/>
    <w:rsid w:val="00D53656"/>
    <w:rsid w:val="00D53687"/>
    <w:rsid w:val="00D538CC"/>
    <w:rsid w:val="00D53A0C"/>
    <w:rsid w:val="00D53AB1"/>
    <w:rsid w:val="00D53B57"/>
    <w:rsid w:val="00D53E4E"/>
    <w:rsid w:val="00D53F16"/>
    <w:rsid w:val="00D54028"/>
    <w:rsid w:val="00D54065"/>
    <w:rsid w:val="00D54DF4"/>
    <w:rsid w:val="00D550CF"/>
    <w:rsid w:val="00D55140"/>
    <w:rsid w:val="00D55B20"/>
    <w:rsid w:val="00D55B38"/>
    <w:rsid w:val="00D55D25"/>
    <w:rsid w:val="00D566A2"/>
    <w:rsid w:val="00D56ACD"/>
    <w:rsid w:val="00D56CB1"/>
    <w:rsid w:val="00D57614"/>
    <w:rsid w:val="00D57AE4"/>
    <w:rsid w:val="00D57C68"/>
    <w:rsid w:val="00D57F5C"/>
    <w:rsid w:val="00D57F75"/>
    <w:rsid w:val="00D6032A"/>
    <w:rsid w:val="00D607CE"/>
    <w:rsid w:val="00D60DF5"/>
    <w:rsid w:val="00D61378"/>
    <w:rsid w:val="00D613F8"/>
    <w:rsid w:val="00D61AD3"/>
    <w:rsid w:val="00D61D79"/>
    <w:rsid w:val="00D61D7E"/>
    <w:rsid w:val="00D61DB6"/>
    <w:rsid w:val="00D61DDA"/>
    <w:rsid w:val="00D62A47"/>
    <w:rsid w:val="00D62A60"/>
    <w:rsid w:val="00D62D8D"/>
    <w:rsid w:val="00D630C0"/>
    <w:rsid w:val="00D63A75"/>
    <w:rsid w:val="00D63DE5"/>
    <w:rsid w:val="00D647BC"/>
    <w:rsid w:val="00D6480B"/>
    <w:rsid w:val="00D64AB3"/>
    <w:rsid w:val="00D65292"/>
    <w:rsid w:val="00D6535E"/>
    <w:rsid w:val="00D654D3"/>
    <w:rsid w:val="00D6591F"/>
    <w:rsid w:val="00D65F55"/>
    <w:rsid w:val="00D6606A"/>
    <w:rsid w:val="00D669DE"/>
    <w:rsid w:val="00D66E65"/>
    <w:rsid w:val="00D671C9"/>
    <w:rsid w:val="00D67528"/>
    <w:rsid w:val="00D67AF3"/>
    <w:rsid w:val="00D67DC0"/>
    <w:rsid w:val="00D67F35"/>
    <w:rsid w:val="00D70003"/>
    <w:rsid w:val="00D708D5"/>
    <w:rsid w:val="00D70C61"/>
    <w:rsid w:val="00D70CFC"/>
    <w:rsid w:val="00D70D12"/>
    <w:rsid w:val="00D711D6"/>
    <w:rsid w:val="00D71229"/>
    <w:rsid w:val="00D712FB"/>
    <w:rsid w:val="00D712FF"/>
    <w:rsid w:val="00D71810"/>
    <w:rsid w:val="00D71CCD"/>
    <w:rsid w:val="00D71FF6"/>
    <w:rsid w:val="00D724FD"/>
    <w:rsid w:val="00D72C77"/>
    <w:rsid w:val="00D73027"/>
    <w:rsid w:val="00D7358D"/>
    <w:rsid w:val="00D736F6"/>
    <w:rsid w:val="00D737F6"/>
    <w:rsid w:val="00D738E0"/>
    <w:rsid w:val="00D73A6A"/>
    <w:rsid w:val="00D73EBF"/>
    <w:rsid w:val="00D741E8"/>
    <w:rsid w:val="00D744B1"/>
    <w:rsid w:val="00D746FA"/>
    <w:rsid w:val="00D74968"/>
    <w:rsid w:val="00D74A36"/>
    <w:rsid w:val="00D74B5F"/>
    <w:rsid w:val="00D74C35"/>
    <w:rsid w:val="00D74EC1"/>
    <w:rsid w:val="00D74F8D"/>
    <w:rsid w:val="00D75792"/>
    <w:rsid w:val="00D75C4B"/>
    <w:rsid w:val="00D75DFB"/>
    <w:rsid w:val="00D75E58"/>
    <w:rsid w:val="00D76459"/>
    <w:rsid w:val="00D765A4"/>
    <w:rsid w:val="00D769D7"/>
    <w:rsid w:val="00D76BC9"/>
    <w:rsid w:val="00D77236"/>
    <w:rsid w:val="00D778A1"/>
    <w:rsid w:val="00D77DCB"/>
    <w:rsid w:val="00D8084B"/>
    <w:rsid w:val="00D80C78"/>
    <w:rsid w:val="00D80E71"/>
    <w:rsid w:val="00D8129B"/>
    <w:rsid w:val="00D81475"/>
    <w:rsid w:val="00D81754"/>
    <w:rsid w:val="00D81ED6"/>
    <w:rsid w:val="00D82715"/>
    <w:rsid w:val="00D82CB6"/>
    <w:rsid w:val="00D83038"/>
    <w:rsid w:val="00D833BA"/>
    <w:rsid w:val="00D83414"/>
    <w:rsid w:val="00D835BA"/>
    <w:rsid w:val="00D8422F"/>
    <w:rsid w:val="00D842B2"/>
    <w:rsid w:val="00D851BA"/>
    <w:rsid w:val="00D85220"/>
    <w:rsid w:val="00D85261"/>
    <w:rsid w:val="00D85476"/>
    <w:rsid w:val="00D85EF7"/>
    <w:rsid w:val="00D86272"/>
    <w:rsid w:val="00D86345"/>
    <w:rsid w:val="00D8648B"/>
    <w:rsid w:val="00D86A6D"/>
    <w:rsid w:val="00D86F62"/>
    <w:rsid w:val="00D86FD1"/>
    <w:rsid w:val="00D873DB"/>
    <w:rsid w:val="00D874F9"/>
    <w:rsid w:val="00D8784D"/>
    <w:rsid w:val="00D879DF"/>
    <w:rsid w:val="00D9030A"/>
    <w:rsid w:val="00D905E5"/>
    <w:rsid w:val="00D9074C"/>
    <w:rsid w:val="00D907A9"/>
    <w:rsid w:val="00D90A02"/>
    <w:rsid w:val="00D90ABD"/>
    <w:rsid w:val="00D90AEB"/>
    <w:rsid w:val="00D90E21"/>
    <w:rsid w:val="00D91218"/>
    <w:rsid w:val="00D91234"/>
    <w:rsid w:val="00D91469"/>
    <w:rsid w:val="00D91B7F"/>
    <w:rsid w:val="00D91E38"/>
    <w:rsid w:val="00D92A99"/>
    <w:rsid w:val="00D9318F"/>
    <w:rsid w:val="00D9384F"/>
    <w:rsid w:val="00D941F2"/>
    <w:rsid w:val="00D94642"/>
    <w:rsid w:val="00D94DEE"/>
    <w:rsid w:val="00D94E9F"/>
    <w:rsid w:val="00D95C1E"/>
    <w:rsid w:val="00D96E38"/>
    <w:rsid w:val="00D97046"/>
    <w:rsid w:val="00D974E1"/>
    <w:rsid w:val="00D9797C"/>
    <w:rsid w:val="00D97DDD"/>
    <w:rsid w:val="00DA052A"/>
    <w:rsid w:val="00DA0CFE"/>
    <w:rsid w:val="00DA1013"/>
    <w:rsid w:val="00DA119D"/>
    <w:rsid w:val="00DA125C"/>
    <w:rsid w:val="00DA18C5"/>
    <w:rsid w:val="00DA18CE"/>
    <w:rsid w:val="00DA19D3"/>
    <w:rsid w:val="00DA1B23"/>
    <w:rsid w:val="00DA1D29"/>
    <w:rsid w:val="00DA1D7E"/>
    <w:rsid w:val="00DA1E2E"/>
    <w:rsid w:val="00DA1F14"/>
    <w:rsid w:val="00DA24EA"/>
    <w:rsid w:val="00DA258D"/>
    <w:rsid w:val="00DA2937"/>
    <w:rsid w:val="00DA2A56"/>
    <w:rsid w:val="00DA2A68"/>
    <w:rsid w:val="00DA39D2"/>
    <w:rsid w:val="00DA3D84"/>
    <w:rsid w:val="00DA44CE"/>
    <w:rsid w:val="00DA482A"/>
    <w:rsid w:val="00DA4BDE"/>
    <w:rsid w:val="00DA509D"/>
    <w:rsid w:val="00DA53B7"/>
    <w:rsid w:val="00DA55A1"/>
    <w:rsid w:val="00DA55C8"/>
    <w:rsid w:val="00DA569C"/>
    <w:rsid w:val="00DA5949"/>
    <w:rsid w:val="00DA6442"/>
    <w:rsid w:val="00DA6489"/>
    <w:rsid w:val="00DA67F8"/>
    <w:rsid w:val="00DA69E1"/>
    <w:rsid w:val="00DA7175"/>
    <w:rsid w:val="00DA7334"/>
    <w:rsid w:val="00DA780B"/>
    <w:rsid w:val="00DA7D28"/>
    <w:rsid w:val="00DB077D"/>
    <w:rsid w:val="00DB0903"/>
    <w:rsid w:val="00DB0F5A"/>
    <w:rsid w:val="00DB126D"/>
    <w:rsid w:val="00DB15AE"/>
    <w:rsid w:val="00DB1BD2"/>
    <w:rsid w:val="00DB1F9E"/>
    <w:rsid w:val="00DB201D"/>
    <w:rsid w:val="00DB2396"/>
    <w:rsid w:val="00DB24CD"/>
    <w:rsid w:val="00DB286C"/>
    <w:rsid w:val="00DB2AB5"/>
    <w:rsid w:val="00DB2AC0"/>
    <w:rsid w:val="00DB2BC1"/>
    <w:rsid w:val="00DB2F09"/>
    <w:rsid w:val="00DB2FF3"/>
    <w:rsid w:val="00DB3148"/>
    <w:rsid w:val="00DB4001"/>
    <w:rsid w:val="00DB4080"/>
    <w:rsid w:val="00DB4440"/>
    <w:rsid w:val="00DB45E5"/>
    <w:rsid w:val="00DB46A2"/>
    <w:rsid w:val="00DB470B"/>
    <w:rsid w:val="00DB4C9B"/>
    <w:rsid w:val="00DB5255"/>
    <w:rsid w:val="00DB58F4"/>
    <w:rsid w:val="00DB6624"/>
    <w:rsid w:val="00DB67A6"/>
    <w:rsid w:val="00DB6A89"/>
    <w:rsid w:val="00DB6B0F"/>
    <w:rsid w:val="00DB70A7"/>
    <w:rsid w:val="00DB7411"/>
    <w:rsid w:val="00DB78AF"/>
    <w:rsid w:val="00DB78BD"/>
    <w:rsid w:val="00DC018A"/>
    <w:rsid w:val="00DC06FB"/>
    <w:rsid w:val="00DC09DB"/>
    <w:rsid w:val="00DC0C01"/>
    <w:rsid w:val="00DC0C37"/>
    <w:rsid w:val="00DC1104"/>
    <w:rsid w:val="00DC17AC"/>
    <w:rsid w:val="00DC185D"/>
    <w:rsid w:val="00DC18B6"/>
    <w:rsid w:val="00DC19DE"/>
    <w:rsid w:val="00DC1E2B"/>
    <w:rsid w:val="00DC1FBC"/>
    <w:rsid w:val="00DC261E"/>
    <w:rsid w:val="00DC297B"/>
    <w:rsid w:val="00DC2CB1"/>
    <w:rsid w:val="00DC2F35"/>
    <w:rsid w:val="00DC31B1"/>
    <w:rsid w:val="00DC3225"/>
    <w:rsid w:val="00DC329C"/>
    <w:rsid w:val="00DC3E2F"/>
    <w:rsid w:val="00DC4229"/>
    <w:rsid w:val="00DC5183"/>
    <w:rsid w:val="00DC5727"/>
    <w:rsid w:val="00DC5CBE"/>
    <w:rsid w:val="00DC5D58"/>
    <w:rsid w:val="00DC5EAC"/>
    <w:rsid w:val="00DC6095"/>
    <w:rsid w:val="00DC61A7"/>
    <w:rsid w:val="00DC627D"/>
    <w:rsid w:val="00DC6C0C"/>
    <w:rsid w:val="00DC6DD0"/>
    <w:rsid w:val="00DC77A0"/>
    <w:rsid w:val="00DC79DA"/>
    <w:rsid w:val="00DC7B87"/>
    <w:rsid w:val="00DC7EEC"/>
    <w:rsid w:val="00DC7F75"/>
    <w:rsid w:val="00DD033F"/>
    <w:rsid w:val="00DD03F7"/>
    <w:rsid w:val="00DD0485"/>
    <w:rsid w:val="00DD0894"/>
    <w:rsid w:val="00DD0B8F"/>
    <w:rsid w:val="00DD121F"/>
    <w:rsid w:val="00DD1A6F"/>
    <w:rsid w:val="00DD1ED6"/>
    <w:rsid w:val="00DD20C2"/>
    <w:rsid w:val="00DD2F5B"/>
    <w:rsid w:val="00DD30B3"/>
    <w:rsid w:val="00DD33D5"/>
    <w:rsid w:val="00DD3A1D"/>
    <w:rsid w:val="00DD3A8B"/>
    <w:rsid w:val="00DD4419"/>
    <w:rsid w:val="00DD477B"/>
    <w:rsid w:val="00DD4C65"/>
    <w:rsid w:val="00DD5271"/>
    <w:rsid w:val="00DD57A2"/>
    <w:rsid w:val="00DD587F"/>
    <w:rsid w:val="00DD6343"/>
    <w:rsid w:val="00DD6371"/>
    <w:rsid w:val="00DD6E0C"/>
    <w:rsid w:val="00DD6EDF"/>
    <w:rsid w:val="00DD700F"/>
    <w:rsid w:val="00DD7103"/>
    <w:rsid w:val="00DD720E"/>
    <w:rsid w:val="00DD75B1"/>
    <w:rsid w:val="00DD7CA9"/>
    <w:rsid w:val="00DD7D5F"/>
    <w:rsid w:val="00DE00F2"/>
    <w:rsid w:val="00DE012C"/>
    <w:rsid w:val="00DE096B"/>
    <w:rsid w:val="00DE13B8"/>
    <w:rsid w:val="00DE1918"/>
    <w:rsid w:val="00DE1F81"/>
    <w:rsid w:val="00DE1FF9"/>
    <w:rsid w:val="00DE21A9"/>
    <w:rsid w:val="00DE28A3"/>
    <w:rsid w:val="00DE28D8"/>
    <w:rsid w:val="00DE2B25"/>
    <w:rsid w:val="00DE2B9B"/>
    <w:rsid w:val="00DE2E73"/>
    <w:rsid w:val="00DE3164"/>
    <w:rsid w:val="00DE3BC6"/>
    <w:rsid w:val="00DE3D2E"/>
    <w:rsid w:val="00DE3E41"/>
    <w:rsid w:val="00DE45A5"/>
    <w:rsid w:val="00DE47E0"/>
    <w:rsid w:val="00DE55B7"/>
    <w:rsid w:val="00DE69D8"/>
    <w:rsid w:val="00DE7035"/>
    <w:rsid w:val="00DE72A8"/>
    <w:rsid w:val="00DE739C"/>
    <w:rsid w:val="00DE758A"/>
    <w:rsid w:val="00DE78F5"/>
    <w:rsid w:val="00DF0060"/>
    <w:rsid w:val="00DF0187"/>
    <w:rsid w:val="00DF050E"/>
    <w:rsid w:val="00DF077B"/>
    <w:rsid w:val="00DF0B1B"/>
    <w:rsid w:val="00DF1048"/>
    <w:rsid w:val="00DF1609"/>
    <w:rsid w:val="00DF17CD"/>
    <w:rsid w:val="00DF1D68"/>
    <w:rsid w:val="00DF21FB"/>
    <w:rsid w:val="00DF2295"/>
    <w:rsid w:val="00DF232C"/>
    <w:rsid w:val="00DF25D8"/>
    <w:rsid w:val="00DF2AD1"/>
    <w:rsid w:val="00DF2BAF"/>
    <w:rsid w:val="00DF2D57"/>
    <w:rsid w:val="00DF2F76"/>
    <w:rsid w:val="00DF30AC"/>
    <w:rsid w:val="00DF318A"/>
    <w:rsid w:val="00DF320E"/>
    <w:rsid w:val="00DF344D"/>
    <w:rsid w:val="00DF3762"/>
    <w:rsid w:val="00DF38C1"/>
    <w:rsid w:val="00DF3C3F"/>
    <w:rsid w:val="00DF3E06"/>
    <w:rsid w:val="00DF461B"/>
    <w:rsid w:val="00DF4824"/>
    <w:rsid w:val="00DF4973"/>
    <w:rsid w:val="00DF4B3E"/>
    <w:rsid w:val="00DF4DA0"/>
    <w:rsid w:val="00DF4E89"/>
    <w:rsid w:val="00DF5A22"/>
    <w:rsid w:val="00DF6508"/>
    <w:rsid w:val="00DF6ADC"/>
    <w:rsid w:val="00DF6BCA"/>
    <w:rsid w:val="00DF6EFE"/>
    <w:rsid w:val="00DF734B"/>
    <w:rsid w:val="00DF761B"/>
    <w:rsid w:val="00DF781B"/>
    <w:rsid w:val="00DF784D"/>
    <w:rsid w:val="00DF7864"/>
    <w:rsid w:val="00DF7D6F"/>
    <w:rsid w:val="00DF7E04"/>
    <w:rsid w:val="00DF7FA9"/>
    <w:rsid w:val="00E00C33"/>
    <w:rsid w:val="00E01239"/>
    <w:rsid w:val="00E0129D"/>
    <w:rsid w:val="00E012EE"/>
    <w:rsid w:val="00E01893"/>
    <w:rsid w:val="00E019CF"/>
    <w:rsid w:val="00E01CD0"/>
    <w:rsid w:val="00E02054"/>
    <w:rsid w:val="00E02451"/>
    <w:rsid w:val="00E0293A"/>
    <w:rsid w:val="00E02EF7"/>
    <w:rsid w:val="00E032F3"/>
    <w:rsid w:val="00E03511"/>
    <w:rsid w:val="00E0358F"/>
    <w:rsid w:val="00E03BE1"/>
    <w:rsid w:val="00E0486E"/>
    <w:rsid w:val="00E05E42"/>
    <w:rsid w:val="00E05E9C"/>
    <w:rsid w:val="00E05F33"/>
    <w:rsid w:val="00E067B1"/>
    <w:rsid w:val="00E0682B"/>
    <w:rsid w:val="00E06BA1"/>
    <w:rsid w:val="00E06E50"/>
    <w:rsid w:val="00E06F0B"/>
    <w:rsid w:val="00E07542"/>
    <w:rsid w:val="00E07543"/>
    <w:rsid w:val="00E07B8F"/>
    <w:rsid w:val="00E07E58"/>
    <w:rsid w:val="00E10B12"/>
    <w:rsid w:val="00E11049"/>
    <w:rsid w:val="00E110D7"/>
    <w:rsid w:val="00E1177B"/>
    <w:rsid w:val="00E11D13"/>
    <w:rsid w:val="00E11E61"/>
    <w:rsid w:val="00E12CB0"/>
    <w:rsid w:val="00E12DBA"/>
    <w:rsid w:val="00E1337A"/>
    <w:rsid w:val="00E13BC2"/>
    <w:rsid w:val="00E13D8B"/>
    <w:rsid w:val="00E13F26"/>
    <w:rsid w:val="00E14DD4"/>
    <w:rsid w:val="00E14E72"/>
    <w:rsid w:val="00E14F05"/>
    <w:rsid w:val="00E1506A"/>
    <w:rsid w:val="00E150E5"/>
    <w:rsid w:val="00E1511C"/>
    <w:rsid w:val="00E15482"/>
    <w:rsid w:val="00E1556A"/>
    <w:rsid w:val="00E15775"/>
    <w:rsid w:val="00E157A7"/>
    <w:rsid w:val="00E157BA"/>
    <w:rsid w:val="00E15AA2"/>
    <w:rsid w:val="00E15BD1"/>
    <w:rsid w:val="00E15E2F"/>
    <w:rsid w:val="00E167D8"/>
    <w:rsid w:val="00E16F3D"/>
    <w:rsid w:val="00E17366"/>
    <w:rsid w:val="00E17AFE"/>
    <w:rsid w:val="00E2056B"/>
    <w:rsid w:val="00E20629"/>
    <w:rsid w:val="00E206FD"/>
    <w:rsid w:val="00E20735"/>
    <w:rsid w:val="00E20AAE"/>
    <w:rsid w:val="00E21859"/>
    <w:rsid w:val="00E21863"/>
    <w:rsid w:val="00E218C0"/>
    <w:rsid w:val="00E21D2D"/>
    <w:rsid w:val="00E21DAE"/>
    <w:rsid w:val="00E21FF9"/>
    <w:rsid w:val="00E222D2"/>
    <w:rsid w:val="00E22454"/>
    <w:rsid w:val="00E2257A"/>
    <w:rsid w:val="00E22612"/>
    <w:rsid w:val="00E226EF"/>
    <w:rsid w:val="00E22806"/>
    <w:rsid w:val="00E22EC9"/>
    <w:rsid w:val="00E23DD4"/>
    <w:rsid w:val="00E23E83"/>
    <w:rsid w:val="00E243AE"/>
    <w:rsid w:val="00E2446E"/>
    <w:rsid w:val="00E244E4"/>
    <w:rsid w:val="00E246E8"/>
    <w:rsid w:val="00E24FF5"/>
    <w:rsid w:val="00E250D2"/>
    <w:rsid w:val="00E25174"/>
    <w:rsid w:val="00E25299"/>
    <w:rsid w:val="00E252B9"/>
    <w:rsid w:val="00E252D1"/>
    <w:rsid w:val="00E259E8"/>
    <w:rsid w:val="00E25BE7"/>
    <w:rsid w:val="00E25EB4"/>
    <w:rsid w:val="00E260E3"/>
    <w:rsid w:val="00E2662C"/>
    <w:rsid w:val="00E26E91"/>
    <w:rsid w:val="00E2720F"/>
    <w:rsid w:val="00E27C0C"/>
    <w:rsid w:val="00E304C2"/>
    <w:rsid w:val="00E30A65"/>
    <w:rsid w:val="00E30FDB"/>
    <w:rsid w:val="00E31107"/>
    <w:rsid w:val="00E3149D"/>
    <w:rsid w:val="00E3174E"/>
    <w:rsid w:val="00E31B31"/>
    <w:rsid w:val="00E32908"/>
    <w:rsid w:val="00E329C7"/>
    <w:rsid w:val="00E32BC8"/>
    <w:rsid w:val="00E32E6B"/>
    <w:rsid w:val="00E3339D"/>
    <w:rsid w:val="00E33451"/>
    <w:rsid w:val="00E33AD5"/>
    <w:rsid w:val="00E33DD5"/>
    <w:rsid w:val="00E3417B"/>
    <w:rsid w:val="00E342EB"/>
    <w:rsid w:val="00E3454D"/>
    <w:rsid w:val="00E34631"/>
    <w:rsid w:val="00E34632"/>
    <w:rsid w:val="00E34A84"/>
    <w:rsid w:val="00E34BE2"/>
    <w:rsid w:val="00E34F25"/>
    <w:rsid w:val="00E3527F"/>
    <w:rsid w:val="00E3545D"/>
    <w:rsid w:val="00E356EB"/>
    <w:rsid w:val="00E35767"/>
    <w:rsid w:val="00E3579D"/>
    <w:rsid w:val="00E35885"/>
    <w:rsid w:val="00E35CE2"/>
    <w:rsid w:val="00E35D58"/>
    <w:rsid w:val="00E35E14"/>
    <w:rsid w:val="00E3645D"/>
    <w:rsid w:val="00E36721"/>
    <w:rsid w:val="00E3681D"/>
    <w:rsid w:val="00E36958"/>
    <w:rsid w:val="00E36CB5"/>
    <w:rsid w:val="00E36F1D"/>
    <w:rsid w:val="00E40377"/>
    <w:rsid w:val="00E40583"/>
    <w:rsid w:val="00E407C0"/>
    <w:rsid w:val="00E4129F"/>
    <w:rsid w:val="00E414F2"/>
    <w:rsid w:val="00E41D87"/>
    <w:rsid w:val="00E42276"/>
    <w:rsid w:val="00E4230C"/>
    <w:rsid w:val="00E423F3"/>
    <w:rsid w:val="00E4255A"/>
    <w:rsid w:val="00E42629"/>
    <w:rsid w:val="00E427C3"/>
    <w:rsid w:val="00E427E5"/>
    <w:rsid w:val="00E42886"/>
    <w:rsid w:val="00E4288D"/>
    <w:rsid w:val="00E4301A"/>
    <w:rsid w:val="00E430E6"/>
    <w:rsid w:val="00E431E5"/>
    <w:rsid w:val="00E43862"/>
    <w:rsid w:val="00E43F59"/>
    <w:rsid w:val="00E447F8"/>
    <w:rsid w:val="00E4482E"/>
    <w:rsid w:val="00E450E2"/>
    <w:rsid w:val="00E46594"/>
    <w:rsid w:val="00E4677A"/>
    <w:rsid w:val="00E4685B"/>
    <w:rsid w:val="00E46FF9"/>
    <w:rsid w:val="00E479A2"/>
    <w:rsid w:val="00E47B33"/>
    <w:rsid w:val="00E50036"/>
    <w:rsid w:val="00E5054E"/>
    <w:rsid w:val="00E508BB"/>
    <w:rsid w:val="00E50BB0"/>
    <w:rsid w:val="00E50BBD"/>
    <w:rsid w:val="00E50C9F"/>
    <w:rsid w:val="00E50FE3"/>
    <w:rsid w:val="00E51117"/>
    <w:rsid w:val="00E512E3"/>
    <w:rsid w:val="00E51879"/>
    <w:rsid w:val="00E51F64"/>
    <w:rsid w:val="00E5260C"/>
    <w:rsid w:val="00E526A6"/>
    <w:rsid w:val="00E527CD"/>
    <w:rsid w:val="00E52E2F"/>
    <w:rsid w:val="00E52F94"/>
    <w:rsid w:val="00E537CA"/>
    <w:rsid w:val="00E5388A"/>
    <w:rsid w:val="00E53966"/>
    <w:rsid w:val="00E53C3A"/>
    <w:rsid w:val="00E545F9"/>
    <w:rsid w:val="00E54A6C"/>
    <w:rsid w:val="00E54CE5"/>
    <w:rsid w:val="00E54D84"/>
    <w:rsid w:val="00E554A4"/>
    <w:rsid w:val="00E556A3"/>
    <w:rsid w:val="00E558F1"/>
    <w:rsid w:val="00E55B09"/>
    <w:rsid w:val="00E56017"/>
    <w:rsid w:val="00E56423"/>
    <w:rsid w:val="00E56680"/>
    <w:rsid w:val="00E56802"/>
    <w:rsid w:val="00E56B37"/>
    <w:rsid w:val="00E56EC1"/>
    <w:rsid w:val="00E56FA5"/>
    <w:rsid w:val="00E577D0"/>
    <w:rsid w:val="00E57D08"/>
    <w:rsid w:val="00E57E92"/>
    <w:rsid w:val="00E607E5"/>
    <w:rsid w:val="00E60F60"/>
    <w:rsid w:val="00E6103D"/>
    <w:rsid w:val="00E61336"/>
    <w:rsid w:val="00E6180D"/>
    <w:rsid w:val="00E61D95"/>
    <w:rsid w:val="00E61E3F"/>
    <w:rsid w:val="00E620DC"/>
    <w:rsid w:val="00E620E1"/>
    <w:rsid w:val="00E621BC"/>
    <w:rsid w:val="00E622A0"/>
    <w:rsid w:val="00E62722"/>
    <w:rsid w:val="00E627AA"/>
    <w:rsid w:val="00E62959"/>
    <w:rsid w:val="00E632F7"/>
    <w:rsid w:val="00E633CC"/>
    <w:rsid w:val="00E6365E"/>
    <w:rsid w:val="00E63865"/>
    <w:rsid w:val="00E63980"/>
    <w:rsid w:val="00E63B24"/>
    <w:rsid w:val="00E63E62"/>
    <w:rsid w:val="00E6403B"/>
    <w:rsid w:val="00E64D96"/>
    <w:rsid w:val="00E64F09"/>
    <w:rsid w:val="00E65E43"/>
    <w:rsid w:val="00E6633F"/>
    <w:rsid w:val="00E66F48"/>
    <w:rsid w:val="00E6714B"/>
    <w:rsid w:val="00E67405"/>
    <w:rsid w:val="00E677E1"/>
    <w:rsid w:val="00E67812"/>
    <w:rsid w:val="00E679A9"/>
    <w:rsid w:val="00E67A07"/>
    <w:rsid w:val="00E67CBD"/>
    <w:rsid w:val="00E70680"/>
    <w:rsid w:val="00E70AFA"/>
    <w:rsid w:val="00E71032"/>
    <w:rsid w:val="00E711E5"/>
    <w:rsid w:val="00E711E9"/>
    <w:rsid w:val="00E71454"/>
    <w:rsid w:val="00E71519"/>
    <w:rsid w:val="00E7170C"/>
    <w:rsid w:val="00E71E30"/>
    <w:rsid w:val="00E7204E"/>
    <w:rsid w:val="00E72794"/>
    <w:rsid w:val="00E72EBC"/>
    <w:rsid w:val="00E73353"/>
    <w:rsid w:val="00E73626"/>
    <w:rsid w:val="00E73A61"/>
    <w:rsid w:val="00E73BEB"/>
    <w:rsid w:val="00E73E25"/>
    <w:rsid w:val="00E73E96"/>
    <w:rsid w:val="00E747C5"/>
    <w:rsid w:val="00E74DCC"/>
    <w:rsid w:val="00E74E3D"/>
    <w:rsid w:val="00E75638"/>
    <w:rsid w:val="00E75A12"/>
    <w:rsid w:val="00E76043"/>
    <w:rsid w:val="00E762E5"/>
    <w:rsid w:val="00E763FA"/>
    <w:rsid w:val="00E7686F"/>
    <w:rsid w:val="00E76B32"/>
    <w:rsid w:val="00E76BE0"/>
    <w:rsid w:val="00E76ED5"/>
    <w:rsid w:val="00E7706E"/>
    <w:rsid w:val="00E800FD"/>
    <w:rsid w:val="00E80398"/>
    <w:rsid w:val="00E807CA"/>
    <w:rsid w:val="00E80932"/>
    <w:rsid w:val="00E80FB6"/>
    <w:rsid w:val="00E816FB"/>
    <w:rsid w:val="00E81800"/>
    <w:rsid w:val="00E822F7"/>
    <w:rsid w:val="00E82559"/>
    <w:rsid w:val="00E825ED"/>
    <w:rsid w:val="00E8376C"/>
    <w:rsid w:val="00E83AD6"/>
    <w:rsid w:val="00E84D30"/>
    <w:rsid w:val="00E84ED9"/>
    <w:rsid w:val="00E8536B"/>
    <w:rsid w:val="00E8592D"/>
    <w:rsid w:val="00E85A7E"/>
    <w:rsid w:val="00E8601A"/>
    <w:rsid w:val="00E8625B"/>
    <w:rsid w:val="00E86546"/>
    <w:rsid w:val="00E865BF"/>
    <w:rsid w:val="00E8664B"/>
    <w:rsid w:val="00E86B3B"/>
    <w:rsid w:val="00E86E85"/>
    <w:rsid w:val="00E87094"/>
    <w:rsid w:val="00E8731E"/>
    <w:rsid w:val="00E87848"/>
    <w:rsid w:val="00E8792B"/>
    <w:rsid w:val="00E87945"/>
    <w:rsid w:val="00E87D47"/>
    <w:rsid w:val="00E90163"/>
    <w:rsid w:val="00E90466"/>
    <w:rsid w:val="00E907DF"/>
    <w:rsid w:val="00E90D29"/>
    <w:rsid w:val="00E91BE8"/>
    <w:rsid w:val="00E91D29"/>
    <w:rsid w:val="00E91DD5"/>
    <w:rsid w:val="00E921E7"/>
    <w:rsid w:val="00E92491"/>
    <w:rsid w:val="00E92AA4"/>
    <w:rsid w:val="00E92B2D"/>
    <w:rsid w:val="00E92E04"/>
    <w:rsid w:val="00E9315B"/>
    <w:rsid w:val="00E935AC"/>
    <w:rsid w:val="00E943EB"/>
    <w:rsid w:val="00E947D3"/>
    <w:rsid w:val="00E94DC0"/>
    <w:rsid w:val="00E94E7A"/>
    <w:rsid w:val="00E95387"/>
    <w:rsid w:val="00E953F1"/>
    <w:rsid w:val="00E956AE"/>
    <w:rsid w:val="00E956FF"/>
    <w:rsid w:val="00E959E1"/>
    <w:rsid w:val="00E95B72"/>
    <w:rsid w:val="00E95BDF"/>
    <w:rsid w:val="00E95C37"/>
    <w:rsid w:val="00E95DAF"/>
    <w:rsid w:val="00E966E6"/>
    <w:rsid w:val="00E967AE"/>
    <w:rsid w:val="00E96FEE"/>
    <w:rsid w:val="00E97139"/>
    <w:rsid w:val="00E971C2"/>
    <w:rsid w:val="00E97212"/>
    <w:rsid w:val="00E97481"/>
    <w:rsid w:val="00E97C21"/>
    <w:rsid w:val="00E97D45"/>
    <w:rsid w:val="00EA0722"/>
    <w:rsid w:val="00EA0848"/>
    <w:rsid w:val="00EA13AB"/>
    <w:rsid w:val="00EA1543"/>
    <w:rsid w:val="00EA156E"/>
    <w:rsid w:val="00EA183D"/>
    <w:rsid w:val="00EA19E1"/>
    <w:rsid w:val="00EA1A38"/>
    <w:rsid w:val="00EA1AE3"/>
    <w:rsid w:val="00EA1B55"/>
    <w:rsid w:val="00EA2360"/>
    <w:rsid w:val="00EA2B1D"/>
    <w:rsid w:val="00EA31B9"/>
    <w:rsid w:val="00EA3296"/>
    <w:rsid w:val="00EA3A9E"/>
    <w:rsid w:val="00EA3B6E"/>
    <w:rsid w:val="00EA3B82"/>
    <w:rsid w:val="00EA3D0D"/>
    <w:rsid w:val="00EA3D3D"/>
    <w:rsid w:val="00EA56D5"/>
    <w:rsid w:val="00EA60BB"/>
    <w:rsid w:val="00EA6218"/>
    <w:rsid w:val="00EA637F"/>
    <w:rsid w:val="00EA6E76"/>
    <w:rsid w:val="00EA75EA"/>
    <w:rsid w:val="00EA7704"/>
    <w:rsid w:val="00EB05A8"/>
    <w:rsid w:val="00EB0D92"/>
    <w:rsid w:val="00EB1044"/>
    <w:rsid w:val="00EB1492"/>
    <w:rsid w:val="00EB153C"/>
    <w:rsid w:val="00EB1927"/>
    <w:rsid w:val="00EB19D0"/>
    <w:rsid w:val="00EB1F2D"/>
    <w:rsid w:val="00EB21BA"/>
    <w:rsid w:val="00EB21F5"/>
    <w:rsid w:val="00EB25D1"/>
    <w:rsid w:val="00EB2908"/>
    <w:rsid w:val="00EB2DDB"/>
    <w:rsid w:val="00EB2EA2"/>
    <w:rsid w:val="00EB3117"/>
    <w:rsid w:val="00EB314F"/>
    <w:rsid w:val="00EB31A3"/>
    <w:rsid w:val="00EB39CF"/>
    <w:rsid w:val="00EB39F1"/>
    <w:rsid w:val="00EB3C68"/>
    <w:rsid w:val="00EB3FF9"/>
    <w:rsid w:val="00EB42AC"/>
    <w:rsid w:val="00EB44B5"/>
    <w:rsid w:val="00EB4685"/>
    <w:rsid w:val="00EB47AD"/>
    <w:rsid w:val="00EB4971"/>
    <w:rsid w:val="00EB4B8A"/>
    <w:rsid w:val="00EB4C1B"/>
    <w:rsid w:val="00EB50E3"/>
    <w:rsid w:val="00EB548B"/>
    <w:rsid w:val="00EB5660"/>
    <w:rsid w:val="00EB5F2A"/>
    <w:rsid w:val="00EB61DE"/>
    <w:rsid w:val="00EB63F3"/>
    <w:rsid w:val="00EB6873"/>
    <w:rsid w:val="00EB6E6D"/>
    <w:rsid w:val="00EB75CF"/>
    <w:rsid w:val="00EB7789"/>
    <w:rsid w:val="00EB798E"/>
    <w:rsid w:val="00EB7F3E"/>
    <w:rsid w:val="00EC006E"/>
    <w:rsid w:val="00EC0331"/>
    <w:rsid w:val="00EC111F"/>
    <w:rsid w:val="00EC118D"/>
    <w:rsid w:val="00EC1290"/>
    <w:rsid w:val="00EC298C"/>
    <w:rsid w:val="00EC2B60"/>
    <w:rsid w:val="00EC3219"/>
    <w:rsid w:val="00EC3227"/>
    <w:rsid w:val="00EC3477"/>
    <w:rsid w:val="00EC3BCC"/>
    <w:rsid w:val="00EC3DD5"/>
    <w:rsid w:val="00EC40C7"/>
    <w:rsid w:val="00EC453B"/>
    <w:rsid w:val="00EC46F5"/>
    <w:rsid w:val="00EC486E"/>
    <w:rsid w:val="00EC4AF1"/>
    <w:rsid w:val="00EC4CF2"/>
    <w:rsid w:val="00EC55AB"/>
    <w:rsid w:val="00EC5970"/>
    <w:rsid w:val="00EC6199"/>
    <w:rsid w:val="00EC6D5A"/>
    <w:rsid w:val="00EC7404"/>
    <w:rsid w:val="00EC76A3"/>
    <w:rsid w:val="00EC76BB"/>
    <w:rsid w:val="00EC7B5A"/>
    <w:rsid w:val="00EC7B67"/>
    <w:rsid w:val="00ED09D6"/>
    <w:rsid w:val="00ED2B6E"/>
    <w:rsid w:val="00ED2BA0"/>
    <w:rsid w:val="00ED2F62"/>
    <w:rsid w:val="00ED3759"/>
    <w:rsid w:val="00ED3A43"/>
    <w:rsid w:val="00ED3AB5"/>
    <w:rsid w:val="00ED3B85"/>
    <w:rsid w:val="00ED3FBD"/>
    <w:rsid w:val="00ED409A"/>
    <w:rsid w:val="00ED413C"/>
    <w:rsid w:val="00ED41F4"/>
    <w:rsid w:val="00ED4A32"/>
    <w:rsid w:val="00ED4F84"/>
    <w:rsid w:val="00ED529B"/>
    <w:rsid w:val="00ED6037"/>
    <w:rsid w:val="00ED6460"/>
    <w:rsid w:val="00ED64C4"/>
    <w:rsid w:val="00ED6744"/>
    <w:rsid w:val="00ED6AE8"/>
    <w:rsid w:val="00ED74C0"/>
    <w:rsid w:val="00ED7766"/>
    <w:rsid w:val="00ED77D7"/>
    <w:rsid w:val="00ED7866"/>
    <w:rsid w:val="00ED7D6C"/>
    <w:rsid w:val="00EE05D0"/>
    <w:rsid w:val="00EE08A6"/>
    <w:rsid w:val="00EE094C"/>
    <w:rsid w:val="00EE1785"/>
    <w:rsid w:val="00EE1AFB"/>
    <w:rsid w:val="00EE1C06"/>
    <w:rsid w:val="00EE2078"/>
    <w:rsid w:val="00EE2107"/>
    <w:rsid w:val="00EE21B8"/>
    <w:rsid w:val="00EE2376"/>
    <w:rsid w:val="00EE2450"/>
    <w:rsid w:val="00EE2486"/>
    <w:rsid w:val="00EE281E"/>
    <w:rsid w:val="00EE2A97"/>
    <w:rsid w:val="00EE2CC8"/>
    <w:rsid w:val="00EE3458"/>
    <w:rsid w:val="00EE3531"/>
    <w:rsid w:val="00EE37C7"/>
    <w:rsid w:val="00EE3BD7"/>
    <w:rsid w:val="00EE3C4D"/>
    <w:rsid w:val="00EE491C"/>
    <w:rsid w:val="00EE4A0D"/>
    <w:rsid w:val="00EE4B59"/>
    <w:rsid w:val="00EE4C89"/>
    <w:rsid w:val="00EE4CB5"/>
    <w:rsid w:val="00EE5022"/>
    <w:rsid w:val="00EE51F4"/>
    <w:rsid w:val="00EE531B"/>
    <w:rsid w:val="00EE531C"/>
    <w:rsid w:val="00EE5369"/>
    <w:rsid w:val="00EE5440"/>
    <w:rsid w:val="00EE568B"/>
    <w:rsid w:val="00EE585F"/>
    <w:rsid w:val="00EE5CA2"/>
    <w:rsid w:val="00EE5CFF"/>
    <w:rsid w:val="00EE6075"/>
    <w:rsid w:val="00EE65D7"/>
    <w:rsid w:val="00EE6DB8"/>
    <w:rsid w:val="00EE7530"/>
    <w:rsid w:val="00EE7783"/>
    <w:rsid w:val="00EE7A06"/>
    <w:rsid w:val="00EE7ABF"/>
    <w:rsid w:val="00EE7D8E"/>
    <w:rsid w:val="00EE7EC5"/>
    <w:rsid w:val="00EF01AA"/>
    <w:rsid w:val="00EF0A1A"/>
    <w:rsid w:val="00EF0FB5"/>
    <w:rsid w:val="00EF160F"/>
    <w:rsid w:val="00EF1863"/>
    <w:rsid w:val="00EF1A27"/>
    <w:rsid w:val="00EF1E00"/>
    <w:rsid w:val="00EF223C"/>
    <w:rsid w:val="00EF238C"/>
    <w:rsid w:val="00EF26FD"/>
    <w:rsid w:val="00EF2ED8"/>
    <w:rsid w:val="00EF340D"/>
    <w:rsid w:val="00EF37AC"/>
    <w:rsid w:val="00EF39C3"/>
    <w:rsid w:val="00EF3F76"/>
    <w:rsid w:val="00EF40D2"/>
    <w:rsid w:val="00EF4303"/>
    <w:rsid w:val="00EF446F"/>
    <w:rsid w:val="00EF4C0E"/>
    <w:rsid w:val="00EF4FF0"/>
    <w:rsid w:val="00EF57CA"/>
    <w:rsid w:val="00EF58E6"/>
    <w:rsid w:val="00EF59AD"/>
    <w:rsid w:val="00EF5A5F"/>
    <w:rsid w:val="00EF5B75"/>
    <w:rsid w:val="00EF5ECA"/>
    <w:rsid w:val="00EF5ED6"/>
    <w:rsid w:val="00EF5F86"/>
    <w:rsid w:val="00EF614C"/>
    <w:rsid w:val="00EF6195"/>
    <w:rsid w:val="00EF704E"/>
    <w:rsid w:val="00EF7323"/>
    <w:rsid w:val="00EF79F9"/>
    <w:rsid w:val="00EF7D71"/>
    <w:rsid w:val="00F00885"/>
    <w:rsid w:val="00F00FF5"/>
    <w:rsid w:val="00F01457"/>
    <w:rsid w:val="00F016EE"/>
    <w:rsid w:val="00F01B2F"/>
    <w:rsid w:val="00F02112"/>
    <w:rsid w:val="00F02353"/>
    <w:rsid w:val="00F02960"/>
    <w:rsid w:val="00F02D00"/>
    <w:rsid w:val="00F02D04"/>
    <w:rsid w:val="00F03083"/>
    <w:rsid w:val="00F03147"/>
    <w:rsid w:val="00F03338"/>
    <w:rsid w:val="00F03442"/>
    <w:rsid w:val="00F034F9"/>
    <w:rsid w:val="00F03AA7"/>
    <w:rsid w:val="00F03C0E"/>
    <w:rsid w:val="00F03D18"/>
    <w:rsid w:val="00F04173"/>
    <w:rsid w:val="00F0472E"/>
    <w:rsid w:val="00F047C0"/>
    <w:rsid w:val="00F0497E"/>
    <w:rsid w:val="00F04BD9"/>
    <w:rsid w:val="00F04CFF"/>
    <w:rsid w:val="00F05458"/>
    <w:rsid w:val="00F05B33"/>
    <w:rsid w:val="00F05BC9"/>
    <w:rsid w:val="00F0651D"/>
    <w:rsid w:val="00F0666F"/>
    <w:rsid w:val="00F06E5A"/>
    <w:rsid w:val="00F06E87"/>
    <w:rsid w:val="00F06F1E"/>
    <w:rsid w:val="00F0730A"/>
    <w:rsid w:val="00F074F5"/>
    <w:rsid w:val="00F075EE"/>
    <w:rsid w:val="00F07AEA"/>
    <w:rsid w:val="00F07CCA"/>
    <w:rsid w:val="00F07EC6"/>
    <w:rsid w:val="00F10145"/>
    <w:rsid w:val="00F10517"/>
    <w:rsid w:val="00F1064A"/>
    <w:rsid w:val="00F1076A"/>
    <w:rsid w:val="00F10A1C"/>
    <w:rsid w:val="00F10C01"/>
    <w:rsid w:val="00F10DBE"/>
    <w:rsid w:val="00F10E3F"/>
    <w:rsid w:val="00F114E9"/>
    <w:rsid w:val="00F116E1"/>
    <w:rsid w:val="00F11744"/>
    <w:rsid w:val="00F11753"/>
    <w:rsid w:val="00F117A5"/>
    <w:rsid w:val="00F118DC"/>
    <w:rsid w:val="00F11F99"/>
    <w:rsid w:val="00F12377"/>
    <w:rsid w:val="00F126B2"/>
    <w:rsid w:val="00F12E2A"/>
    <w:rsid w:val="00F13371"/>
    <w:rsid w:val="00F1361F"/>
    <w:rsid w:val="00F13847"/>
    <w:rsid w:val="00F138A9"/>
    <w:rsid w:val="00F13A58"/>
    <w:rsid w:val="00F14221"/>
    <w:rsid w:val="00F1440C"/>
    <w:rsid w:val="00F144BD"/>
    <w:rsid w:val="00F14536"/>
    <w:rsid w:val="00F1471E"/>
    <w:rsid w:val="00F14800"/>
    <w:rsid w:val="00F14EA9"/>
    <w:rsid w:val="00F14FA4"/>
    <w:rsid w:val="00F15112"/>
    <w:rsid w:val="00F1580E"/>
    <w:rsid w:val="00F15CE5"/>
    <w:rsid w:val="00F16433"/>
    <w:rsid w:val="00F16A39"/>
    <w:rsid w:val="00F16CBA"/>
    <w:rsid w:val="00F16D6A"/>
    <w:rsid w:val="00F16E67"/>
    <w:rsid w:val="00F16F80"/>
    <w:rsid w:val="00F175D8"/>
    <w:rsid w:val="00F20125"/>
    <w:rsid w:val="00F210AF"/>
    <w:rsid w:val="00F21425"/>
    <w:rsid w:val="00F2176E"/>
    <w:rsid w:val="00F217BB"/>
    <w:rsid w:val="00F223AA"/>
    <w:rsid w:val="00F22421"/>
    <w:rsid w:val="00F2243F"/>
    <w:rsid w:val="00F23000"/>
    <w:rsid w:val="00F2315B"/>
    <w:rsid w:val="00F2362E"/>
    <w:rsid w:val="00F238E0"/>
    <w:rsid w:val="00F243C1"/>
    <w:rsid w:val="00F24731"/>
    <w:rsid w:val="00F24A0D"/>
    <w:rsid w:val="00F252D7"/>
    <w:rsid w:val="00F258D5"/>
    <w:rsid w:val="00F25B5F"/>
    <w:rsid w:val="00F25DC0"/>
    <w:rsid w:val="00F25E87"/>
    <w:rsid w:val="00F25FBA"/>
    <w:rsid w:val="00F26BD8"/>
    <w:rsid w:val="00F26D91"/>
    <w:rsid w:val="00F271A1"/>
    <w:rsid w:val="00F272C0"/>
    <w:rsid w:val="00F274AF"/>
    <w:rsid w:val="00F27841"/>
    <w:rsid w:val="00F27B52"/>
    <w:rsid w:val="00F3036B"/>
    <w:rsid w:val="00F30BF2"/>
    <w:rsid w:val="00F30CB3"/>
    <w:rsid w:val="00F30DEB"/>
    <w:rsid w:val="00F31353"/>
    <w:rsid w:val="00F314CC"/>
    <w:rsid w:val="00F31790"/>
    <w:rsid w:val="00F32C4D"/>
    <w:rsid w:val="00F32C4F"/>
    <w:rsid w:val="00F331FC"/>
    <w:rsid w:val="00F3324B"/>
    <w:rsid w:val="00F332BA"/>
    <w:rsid w:val="00F333E7"/>
    <w:rsid w:val="00F33BBB"/>
    <w:rsid w:val="00F341E2"/>
    <w:rsid w:val="00F344F9"/>
    <w:rsid w:val="00F34E01"/>
    <w:rsid w:val="00F34E26"/>
    <w:rsid w:val="00F354B7"/>
    <w:rsid w:val="00F36179"/>
    <w:rsid w:val="00F36228"/>
    <w:rsid w:val="00F3622E"/>
    <w:rsid w:val="00F3669A"/>
    <w:rsid w:val="00F36841"/>
    <w:rsid w:val="00F3693F"/>
    <w:rsid w:val="00F36973"/>
    <w:rsid w:val="00F36BC6"/>
    <w:rsid w:val="00F37421"/>
    <w:rsid w:val="00F3748B"/>
    <w:rsid w:val="00F378F0"/>
    <w:rsid w:val="00F37952"/>
    <w:rsid w:val="00F400D4"/>
    <w:rsid w:val="00F40482"/>
    <w:rsid w:val="00F4090A"/>
    <w:rsid w:val="00F40C74"/>
    <w:rsid w:val="00F40F67"/>
    <w:rsid w:val="00F4130C"/>
    <w:rsid w:val="00F4138A"/>
    <w:rsid w:val="00F41DC5"/>
    <w:rsid w:val="00F428FC"/>
    <w:rsid w:val="00F42DC0"/>
    <w:rsid w:val="00F43137"/>
    <w:rsid w:val="00F43B97"/>
    <w:rsid w:val="00F44104"/>
    <w:rsid w:val="00F44221"/>
    <w:rsid w:val="00F442A0"/>
    <w:rsid w:val="00F44462"/>
    <w:rsid w:val="00F448DE"/>
    <w:rsid w:val="00F44BB9"/>
    <w:rsid w:val="00F455E2"/>
    <w:rsid w:val="00F45633"/>
    <w:rsid w:val="00F457ED"/>
    <w:rsid w:val="00F45897"/>
    <w:rsid w:val="00F4591F"/>
    <w:rsid w:val="00F4608C"/>
    <w:rsid w:val="00F46423"/>
    <w:rsid w:val="00F467D1"/>
    <w:rsid w:val="00F46822"/>
    <w:rsid w:val="00F46B7D"/>
    <w:rsid w:val="00F46E9C"/>
    <w:rsid w:val="00F46F8A"/>
    <w:rsid w:val="00F4708A"/>
    <w:rsid w:val="00F472D8"/>
    <w:rsid w:val="00F47B5C"/>
    <w:rsid w:val="00F50538"/>
    <w:rsid w:val="00F50741"/>
    <w:rsid w:val="00F50B46"/>
    <w:rsid w:val="00F5117A"/>
    <w:rsid w:val="00F512C2"/>
    <w:rsid w:val="00F5174E"/>
    <w:rsid w:val="00F517AA"/>
    <w:rsid w:val="00F51E6E"/>
    <w:rsid w:val="00F52378"/>
    <w:rsid w:val="00F52E76"/>
    <w:rsid w:val="00F531C4"/>
    <w:rsid w:val="00F53328"/>
    <w:rsid w:val="00F539EF"/>
    <w:rsid w:val="00F54124"/>
    <w:rsid w:val="00F546F6"/>
    <w:rsid w:val="00F54D48"/>
    <w:rsid w:val="00F54E4F"/>
    <w:rsid w:val="00F54F6E"/>
    <w:rsid w:val="00F5588B"/>
    <w:rsid w:val="00F558C9"/>
    <w:rsid w:val="00F55991"/>
    <w:rsid w:val="00F563BE"/>
    <w:rsid w:val="00F56CE4"/>
    <w:rsid w:val="00F56D1D"/>
    <w:rsid w:val="00F578F7"/>
    <w:rsid w:val="00F57B68"/>
    <w:rsid w:val="00F57BA9"/>
    <w:rsid w:val="00F6011E"/>
    <w:rsid w:val="00F60258"/>
    <w:rsid w:val="00F6125C"/>
    <w:rsid w:val="00F61F8D"/>
    <w:rsid w:val="00F62034"/>
    <w:rsid w:val="00F6234C"/>
    <w:rsid w:val="00F62390"/>
    <w:rsid w:val="00F62B6F"/>
    <w:rsid w:val="00F62E88"/>
    <w:rsid w:val="00F63068"/>
    <w:rsid w:val="00F638D5"/>
    <w:rsid w:val="00F63BF2"/>
    <w:rsid w:val="00F644F2"/>
    <w:rsid w:val="00F645DF"/>
    <w:rsid w:val="00F6474A"/>
    <w:rsid w:val="00F647AC"/>
    <w:rsid w:val="00F6566B"/>
    <w:rsid w:val="00F660ED"/>
    <w:rsid w:val="00F6641E"/>
    <w:rsid w:val="00F66A82"/>
    <w:rsid w:val="00F66BF5"/>
    <w:rsid w:val="00F677B1"/>
    <w:rsid w:val="00F67A65"/>
    <w:rsid w:val="00F67D98"/>
    <w:rsid w:val="00F7016C"/>
    <w:rsid w:val="00F7026C"/>
    <w:rsid w:val="00F704A2"/>
    <w:rsid w:val="00F70829"/>
    <w:rsid w:val="00F70995"/>
    <w:rsid w:val="00F70B4C"/>
    <w:rsid w:val="00F70B9F"/>
    <w:rsid w:val="00F70CB1"/>
    <w:rsid w:val="00F71452"/>
    <w:rsid w:val="00F714CB"/>
    <w:rsid w:val="00F71BC1"/>
    <w:rsid w:val="00F71C29"/>
    <w:rsid w:val="00F71C2D"/>
    <w:rsid w:val="00F7214C"/>
    <w:rsid w:val="00F724F5"/>
    <w:rsid w:val="00F72CFE"/>
    <w:rsid w:val="00F72DE3"/>
    <w:rsid w:val="00F73245"/>
    <w:rsid w:val="00F73329"/>
    <w:rsid w:val="00F733C9"/>
    <w:rsid w:val="00F735B4"/>
    <w:rsid w:val="00F7397B"/>
    <w:rsid w:val="00F73C06"/>
    <w:rsid w:val="00F73EEC"/>
    <w:rsid w:val="00F740AD"/>
    <w:rsid w:val="00F74193"/>
    <w:rsid w:val="00F74FE7"/>
    <w:rsid w:val="00F755AB"/>
    <w:rsid w:val="00F75BCE"/>
    <w:rsid w:val="00F75E32"/>
    <w:rsid w:val="00F76B4C"/>
    <w:rsid w:val="00F76F18"/>
    <w:rsid w:val="00F77812"/>
    <w:rsid w:val="00F7799C"/>
    <w:rsid w:val="00F800A5"/>
    <w:rsid w:val="00F8014A"/>
    <w:rsid w:val="00F8097D"/>
    <w:rsid w:val="00F80C5F"/>
    <w:rsid w:val="00F80E56"/>
    <w:rsid w:val="00F80FB9"/>
    <w:rsid w:val="00F81695"/>
    <w:rsid w:val="00F8189D"/>
    <w:rsid w:val="00F81AD9"/>
    <w:rsid w:val="00F81B82"/>
    <w:rsid w:val="00F828E1"/>
    <w:rsid w:val="00F82B10"/>
    <w:rsid w:val="00F82E90"/>
    <w:rsid w:val="00F82FDD"/>
    <w:rsid w:val="00F8352D"/>
    <w:rsid w:val="00F83D89"/>
    <w:rsid w:val="00F83F56"/>
    <w:rsid w:val="00F84082"/>
    <w:rsid w:val="00F84430"/>
    <w:rsid w:val="00F8466F"/>
    <w:rsid w:val="00F847B6"/>
    <w:rsid w:val="00F847DF"/>
    <w:rsid w:val="00F84DD5"/>
    <w:rsid w:val="00F84F1C"/>
    <w:rsid w:val="00F85655"/>
    <w:rsid w:val="00F85915"/>
    <w:rsid w:val="00F85E28"/>
    <w:rsid w:val="00F85ECD"/>
    <w:rsid w:val="00F85FB1"/>
    <w:rsid w:val="00F86348"/>
    <w:rsid w:val="00F86BAE"/>
    <w:rsid w:val="00F86F9E"/>
    <w:rsid w:val="00F87298"/>
    <w:rsid w:val="00F873DF"/>
    <w:rsid w:val="00F879A3"/>
    <w:rsid w:val="00F87A5C"/>
    <w:rsid w:val="00F87D82"/>
    <w:rsid w:val="00F9048B"/>
    <w:rsid w:val="00F90937"/>
    <w:rsid w:val="00F90A26"/>
    <w:rsid w:val="00F90CFC"/>
    <w:rsid w:val="00F911C7"/>
    <w:rsid w:val="00F91598"/>
    <w:rsid w:val="00F91AE2"/>
    <w:rsid w:val="00F9214F"/>
    <w:rsid w:val="00F921AA"/>
    <w:rsid w:val="00F92262"/>
    <w:rsid w:val="00F92309"/>
    <w:rsid w:val="00F923CF"/>
    <w:rsid w:val="00F927E8"/>
    <w:rsid w:val="00F92BEE"/>
    <w:rsid w:val="00F931AA"/>
    <w:rsid w:val="00F93718"/>
    <w:rsid w:val="00F939A7"/>
    <w:rsid w:val="00F93D6E"/>
    <w:rsid w:val="00F93D91"/>
    <w:rsid w:val="00F93E4A"/>
    <w:rsid w:val="00F9431E"/>
    <w:rsid w:val="00F946BD"/>
    <w:rsid w:val="00F9481D"/>
    <w:rsid w:val="00F94CCE"/>
    <w:rsid w:val="00F951F5"/>
    <w:rsid w:val="00F953B2"/>
    <w:rsid w:val="00F96240"/>
    <w:rsid w:val="00F975F0"/>
    <w:rsid w:val="00F97815"/>
    <w:rsid w:val="00F97A72"/>
    <w:rsid w:val="00FA00B2"/>
    <w:rsid w:val="00FA062E"/>
    <w:rsid w:val="00FA07CD"/>
    <w:rsid w:val="00FA1084"/>
    <w:rsid w:val="00FA173B"/>
    <w:rsid w:val="00FA17C7"/>
    <w:rsid w:val="00FA1941"/>
    <w:rsid w:val="00FA1CC0"/>
    <w:rsid w:val="00FA1F3E"/>
    <w:rsid w:val="00FA2519"/>
    <w:rsid w:val="00FA2A17"/>
    <w:rsid w:val="00FA2DEE"/>
    <w:rsid w:val="00FA31C0"/>
    <w:rsid w:val="00FA330E"/>
    <w:rsid w:val="00FA34AC"/>
    <w:rsid w:val="00FA3A07"/>
    <w:rsid w:val="00FA3AE1"/>
    <w:rsid w:val="00FA3E09"/>
    <w:rsid w:val="00FA3ECD"/>
    <w:rsid w:val="00FA3F24"/>
    <w:rsid w:val="00FA460C"/>
    <w:rsid w:val="00FA46BD"/>
    <w:rsid w:val="00FA4862"/>
    <w:rsid w:val="00FA49DF"/>
    <w:rsid w:val="00FA4AA4"/>
    <w:rsid w:val="00FA4B1A"/>
    <w:rsid w:val="00FA5577"/>
    <w:rsid w:val="00FA5992"/>
    <w:rsid w:val="00FA5E3C"/>
    <w:rsid w:val="00FA6831"/>
    <w:rsid w:val="00FA719A"/>
    <w:rsid w:val="00FA736A"/>
    <w:rsid w:val="00FA73EC"/>
    <w:rsid w:val="00FA7BC5"/>
    <w:rsid w:val="00FB0285"/>
    <w:rsid w:val="00FB06F8"/>
    <w:rsid w:val="00FB09C1"/>
    <w:rsid w:val="00FB0A4A"/>
    <w:rsid w:val="00FB1282"/>
    <w:rsid w:val="00FB19C7"/>
    <w:rsid w:val="00FB1ED0"/>
    <w:rsid w:val="00FB2442"/>
    <w:rsid w:val="00FB29B0"/>
    <w:rsid w:val="00FB2E46"/>
    <w:rsid w:val="00FB309D"/>
    <w:rsid w:val="00FB329D"/>
    <w:rsid w:val="00FB33C0"/>
    <w:rsid w:val="00FB3AA0"/>
    <w:rsid w:val="00FB3B4A"/>
    <w:rsid w:val="00FB4093"/>
    <w:rsid w:val="00FB40B0"/>
    <w:rsid w:val="00FB4143"/>
    <w:rsid w:val="00FB44A5"/>
    <w:rsid w:val="00FB5067"/>
    <w:rsid w:val="00FB53E0"/>
    <w:rsid w:val="00FB5507"/>
    <w:rsid w:val="00FB5651"/>
    <w:rsid w:val="00FB5C44"/>
    <w:rsid w:val="00FB6AAD"/>
    <w:rsid w:val="00FB6DEC"/>
    <w:rsid w:val="00FB74E4"/>
    <w:rsid w:val="00FB7754"/>
    <w:rsid w:val="00FC0051"/>
    <w:rsid w:val="00FC0498"/>
    <w:rsid w:val="00FC0D86"/>
    <w:rsid w:val="00FC198B"/>
    <w:rsid w:val="00FC213D"/>
    <w:rsid w:val="00FC216B"/>
    <w:rsid w:val="00FC2522"/>
    <w:rsid w:val="00FC35DF"/>
    <w:rsid w:val="00FC39A3"/>
    <w:rsid w:val="00FC3C25"/>
    <w:rsid w:val="00FC3EC5"/>
    <w:rsid w:val="00FC4354"/>
    <w:rsid w:val="00FC43C7"/>
    <w:rsid w:val="00FC4642"/>
    <w:rsid w:val="00FC4CF1"/>
    <w:rsid w:val="00FC509C"/>
    <w:rsid w:val="00FC5637"/>
    <w:rsid w:val="00FC57E9"/>
    <w:rsid w:val="00FC5BA1"/>
    <w:rsid w:val="00FC612F"/>
    <w:rsid w:val="00FC61D9"/>
    <w:rsid w:val="00FC622A"/>
    <w:rsid w:val="00FC6785"/>
    <w:rsid w:val="00FC775D"/>
    <w:rsid w:val="00FC78EB"/>
    <w:rsid w:val="00FC798A"/>
    <w:rsid w:val="00FC7E41"/>
    <w:rsid w:val="00FD0C28"/>
    <w:rsid w:val="00FD144C"/>
    <w:rsid w:val="00FD14AD"/>
    <w:rsid w:val="00FD2520"/>
    <w:rsid w:val="00FD2A3C"/>
    <w:rsid w:val="00FD2BE8"/>
    <w:rsid w:val="00FD2E4A"/>
    <w:rsid w:val="00FD2EF2"/>
    <w:rsid w:val="00FD305D"/>
    <w:rsid w:val="00FD3529"/>
    <w:rsid w:val="00FD3544"/>
    <w:rsid w:val="00FD376C"/>
    <w:rsid w:val="00FD411E"/>
    <w:rsid w:val="00FD4234"/>
    <w:rsid w:val="00FD4442"/>
    <w:rsid w:val="00FD45E9"/>
    <w:rsid w:val="00FD467A"/>
    <w:rsid w:val="00FD4779"/>
    <w:rsid w:val="00FD4B57"/>
    <w:rsid w:val="00FD4F7A"/>
    <w:rsid w:val="00FD5431"/>
    <w:rsid w:val="00FD5822"/>
    <w:rsid w:val="00FD5A26"/>
    <w:rsid w:val="00FD5A2D"/>
    <w:rsid w:val="00FD5DB9"/>
    <w:rsid w:val="00FD5E2C"/>
    <w:rsid w:val="00FD6046"/>
    <w:rsid w:val="00FD69B6"/>
    <w:rsid w:val="00FD71E0"/>
    <w:rsid w:val="00FD720E"/>
    <w:rsid w:val="00FD77D5"/>
    <w:rsid w:val="00FD7814"/>
    <w:rsid w:val="00FD7942"/>
    <w:rsid w:val="00FD7B1F"/>
    <w:rsid w:val="00FE0106"/>
    <w:rsid w:val="00FE036C"/>
    <w:rsid w:val="00FE037A"/>
    <w:rsid w:val="00FE0A90"/>
    <w:rsid w:val="00FE0BCC"/>
    <w:rsid w:val="00FE1146"/>
    <w:rsid w:val="00FE11DC"/>
    <w:rsid w:val="00FE13FA"/>
    <w:rsid w:val="00FE18FD"/>
    <w:rsid w:val="00FE1C5F"/>
    <w:rsid w:val="00FE2203"/>
    <w:rsid w:val="00FE25C5"/>
    <w:rsid w:val="00FE2CE3"/>
    <w:rsid w:val="00FE3160"/>
    <w:rsid w:val="00FE3398"/>
    <w:rsid w:val="00FE3B1D"/>
    <w:rsid w:val="00FE3E0B"/>
    <w:rsid w:val="00FE47BE"/>
    <w:rsid w:val="00FE4CCA"/>
    <w:rsid w:val="00FE4D92"/>
    <w:rsid w:val="00FE4DC1"/>
    <w:rsid w:val="00FE4F13"/>
    <w:rsid w:val="00FE536D"/>
    <w:rsid w:val="00FE55F3"/>
    <w:rsid w:val="00FE59B0"/>
    <w:rsid w:val="00FE71FD"/>
    <w:rsid w:val="00FE73FB"/>
    <w:rsid w:val="00FE73FC"/>
    <w:rsid w:val="00FE76C3"/>
    <w:rsid w:val="00FE7AEF"/>
    <w:rsid w:val="00FE7B8E"/>
    <w:rsid w:val="00FE7E05"/>
    <w:rsid w:val="00FE7E89"/>
    <w:rsid w:val="00FF015A"/>
    <w:rsid w:val="00FF028B"/>
    <w:rsid w:val="00FF059A"/>
    <w:rsid w:val="00FF08F4"/>
    <w:rsid w:val="00FF0928"/>
    <w:rsid w:val="00FF0A05"/>
    <w:rsid w:val="00FF185D"/>
    <w:rsid w:val="00FF1D7A"/>
    <w:rsid w:val="00FF1DAF"/>
    <w:rsid w:val="00FF1EC5"/>
    <w:rsid w:val="00FF1F1B"/>
    <w:rsid w:val="00FF23A3"/>
    <w:rsid w:val="00FF2649"/>
    <w:rsid w:val="00FF27AB"/>
    <w:rsid w:val="00FF2F30"/>
    <w:rsid w:val="00FF339B"/>
    <w:rsid w:val="00FF33A8"/>
    <w:rsid w:val="00FF38F1"/>
    <w:rsid w:val="00FF3CAE"/>
    <w:rsid w:val="00FF3F5C"/>
    <w:rsid w:val="00FF42B4"/>
    <w:rsid w:val="00FF4D19"/>
    <w:rsid w:val="00FF4DBB"/>
    <w:rsid w:val="00FF4F72"/>
    <w:rsid w:val="00FF5624"/>
    <w:rsid w:val="00FF5D6A"/>
    <w:rsid w:val="00FF6171"/>
    <w:rsid w:val="00FF648D"/>
    <w:rsid w:val="00FF6599"/>
    <w:rsid w:val="00FF65FC"/>
    <w:rsid w:val="00FF6E4C"/>
    <w:rsid w:val="00FF7044"/>
    <w:rsid w:val="00FF705B"/>
    <w:rsid w:val="00FF70F2"/>
    <w:rsid w:val="00FF72E0"/>
    <w:rsid w:val="00FF73CE"/>
    <w:rsid w:val="00FF73EE"/>
    <w:rsid w:val="00FF7477"/>
    <w:rsid w:val="00FF75E0"/>
    <w:rsid w:val="00FF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9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12036</Characters>
  <Application>Microsoft Office Word</Application>
  <DocSecurity>0</DocSecurity>
  <Lines>100</Lines>
  <Paragraphs>28</Paragraphs>
  <ScaleCrop>false</ScaleCrop>
  <Company>Ya Blondinko Edition</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2023-02-02T08:58:00Z</dcterms:created>
  <dcterms:modified xsi:type="dcterms:W3CDTF">2023-02-02T08:58:00Z</dcterms:modified>
</cp:coreProperties>
</file>